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798F" w14:textId="227400E4" w:rsidR="002603C8" w:rsidRPr="00F27C42" w:rsidRDefault="00384B48" w:rsidP="002603C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27C42">
        <w:rPr>
          <w:rFonts w:ascii="TH Sarabun New" w:hAnsi="TH Sarabun New" w:cs="TH Sarabun New"/>
          <w:b/>
          <w:bCs/>
          <w:sz w:val="36"/>
          <w:szCs w:val="36"/>
        </w:rPr>
        <w:t>CMU STRATEGIC WORK PROGRESS REPORT</w:t>
      </w:r>
    </w:p>
    <w:p w14:paraId="305AA4F3" w14:textId="6D5BFB31" w:rsidR="002603C8" w:rsidRPr="00F27C42" w:rsidRDefault="00384B48" w:rsidP="002603C8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27C42">
        <w:rPr>
          <w:rFonts w:ascii="TH Sarabun New" w:hAnsi="TH Sarabun New" w:cs="TH Sarabun New"/>
          <w:b/>
          <w:bCs/>
          <w:sz w:val="36"/>
          <w:szCs w:val="36"/>
        </w:rPr>
        <w:t>FOR POSTDOCTORAL/POSTMASTER RESEARCHER</w:t>
      </w:r>
    </w:p>
    <w:p w14:paraId="3C8FDF16" w14:textId="438CAABB" w:rsidR="002603C8" w:rsidRPr="00F27C42" w:rsidRDefault="002603C8" w:rsidP="002603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1B4462" w14:textId="7D42744E" w:rsidR="002E5993" w:rsidRPr="00F27C42" w:rsidRDefault="00384B48" w:rsidP="002603C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 1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RESEARCHER DETAILS</w:t>
      </w:r>
    </w:p>
    <w:p w14:paraId="405F19A4" w14:textId="141B18F0" w:rsidR="002603C8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Name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952E472" w14:textId="6DCEB2DE" w:rsidR="002603C8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Workplace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2348A74" w14:textId="27867F4F" w:rsidR="00F75681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Start date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E06C9FA" w14:textId="5E7DFEBB" w:rsidR="002603C8" w:rsidRPr="00F27C42" w:rsidRDefault="00493065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Type of Strategic Researcher</w:t>
      </w:r>
      <w:r w:rsidR="005C4FE0">
        <w:rPr>
          <w:rFonts w:ascii="TH Sarabun New" w:hAnsi="TH Sarabun New" w:cs="TH Sarabun New"/>
          <w:sz w:val="32"/>
          <w:szCs w:val="32"/>
        </w:rPr>
        <w:t xml:space="preserve"> </w:t>
      </w:r>
      <w:r w:rsidR="002603C8"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="002603C8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 xml:space="preserve">Postdoctoral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</w:rPr>
        <w:t>Frontier Research/Targeted Research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2603C8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49185F9" w14:textId="653078C3" w:rsidR="002603C8" w:rsidRPr="00F27C42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493065"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3065" w:rsidRPr="00F27C42">
        <w:rPr>
          <w:rFonts w:ascii="TH Sarabun New" w:hAnsi="TH Sarabun New" w:cs="TH Sarabun New"/>
          <w:sz w:val="32"/>
          <w:szCs w:val="32"/>
        </w:rPr>
        <w:t>Science &amp; Technology</w:t>
      </w:r>
    </w:p>
    <w:p w14:paraId="1096509A" w14:textId="0F95C2E2" w:rsidR="002603C8" w:rsidRPr="00F27C42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493065"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3065" w:rsidRPr="00F27C42">
        <w:rPr>
          <w:rFonts w:ascii="TH Sarabun New" w:hAnsi="TH Sarabun New" w:cs="TH Sarabun New"/>
          <w:sz w:val="32"/>
          <w:szCs w:val="32"/>
        </w:rPr>
        <w:t>Social Science &amp; Humanity</w:t>
      </w:r>
    </w:p>
    <w:p w14:paraId="59F8EF2B" w14:textId="40F79575" w:rsidR="00493065" w:rsidRPr="00F27C42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4FE0">
        <w:rPr>
          <w:rFonts w:ascii="TH Sarabun New" w:hAnsi="TH Sarabun New" w:cs="TH Sarabun New"/>
          <w:sz w:val="32"/>
          <w:szCs w:val="32"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Postma</w:t>
      </w:r>
      <w:r w:rsidR="00C758C0" w:rsidRPr="00F27C42">
        <w:rPr>
          <w:rFonts w:ascii="TH Sarabun New" w:hAnsi="TH Sarabun New" w:cs="TH Sarabun New"/>
          <w:sz w:val="32"/>
          <w:szCs w:val="32"/>
        </w:rPr>
        <w:t>s</w:t>
      </w:r>
      <w:r w:rsidRPr="00F27C42">
        <w:rPr>
          <w:rFonts w:ascii="TH Sarabun New" w:hAnsi="TH Sarabun New" w:cs="TH Sarabun New"/>
          <w:sz w:val="32"/>
          <w:szCs w:val="32"/>
        </w:rPr>
        <w:t xml:space="preserve">ter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</w:rPr>
        <w:t>Frontier Research/Targeted Research</w:t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DFC1DC9" w14:textId="77777777" w:rsidR="00493065" w:rsidRPr="00F27C42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Science &amp; Technology</w:t>
      </w:r>
    </w:p>
    <w:p w14:paraId="0C0F87B5" w14:textId="77777777" w:rsidR="00493065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Social Science &amp; Humanity</w:t>
      </w:r>
    </w:p>
    <w:p w14:paraId="3F9AB08E" w14:textId="2105CA4C" w:rsidR="00F86E15" w:rsidRDefault="005C4FE0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86E1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6E15"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="00F86E15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</w:rPr>
        <w:t xml:space="preserve">Postdoctoral 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94662D" w:rsidRPr="00A35CFE">
        <w:rPr>
          <w:rFonts w:ascii="TH SarabunPSK" w:hAnsi="TH SarabunPSK" w:cs="TH SarabunPSK"/>
          <w:sz w:val="32"/>
          <w:szCs w:val="32"/>
        </w:rPr>
        <w:t>Industrial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6C400DB8" w14:textId="1A89E439" w:rsidR="005C4FE0" w:rsidRPr="00F27C42" w:rsidRDefault="00F86E1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</w:rPr>
        <w:t>Post</w:t>
      </w:r>
      <w:r w:rsidR="0094662D">
        <w:rPr>
          <w:rFonts w:ascii="TH Sarabun New" w:hAnsi="TH Sarabun New" w:cs="TH Sarabun New"/>
          <w:sz w:val="32"/>
          <w:szCs w:val="32"/>
        </w:rPr>
        <w:t>master</w:t>
      </w:r>
      <w:r w:rsidR="0094662D" w:rsidRPr="00F27C42">
        <w:rPr>
          <w:rFonts w:ascii="TH Sarabun New" w:hAnsi="TH Sarabun New" w:cs="TH Sarabun New"/>
          <w:sz w:val="32"/>
          <w:szCs w:val="32"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94662D" w:rsidRPr="00A35CFE">
        <w:rPr>
          <w:rFonts w:ascii="TH SarabunPSK" w:hAnsi="TH SarabunPSK" w:cs="TH SarabunPSK"/>
          <w:sz w:val="32"/>
          <w:szCs w:val="32"/>
        </w:rPr>
        <w:t>Industrial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70F21F18" w14:textId="7A5515A3" w:rsidR="00F75681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Advisor Name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FB4DB87" w14:textId="366DFAB9" w:rsidR="00F75681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Advisor Affiliation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FECCF3A" w14:textId="77777777" w:rsidR="00DE21A2" w:rsidRPr="00F27C42" w:rsidRDefault="00DE21A2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434679" w14:textId="375AD62B" w:rsidR="002E5993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PART </w:t>
      </w:r>
      <w:proofErr w:type="gramStart"/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2 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proofErr w:type="gramEnd"/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RESEARCH PROGRESS</w:t>
      </w:r>
    </w:p>
    <w:p w14:paraId="637DEA5A" w14:textId="67BD9E1B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Research Project Title</w:t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0490E5D" w14:textId="12B37C11" w:rsidR="002E5993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D2E4A38" w14:textId="7FEED8F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Project Period</w:t>
      </w:r>
    </w:p>
    <w:p w14:paraId="0540E4FB" w14:textId="064B0EB3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3DBB2BA" w14:textId="0A33BB0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Research Project Objective</w:t>
      </w:r>
    </w:p>
    <w:p w14:paraId="53266B1D" w14:textId="3C78C0BE" w:rsidR="002E5993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21287A3" w14:textId="2A93323F" w:rsidR="00834286" w:rsidRPr="00F27C42" w:rsidRDefault="002E5993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i/>
          <w:iCs/>
          <w:sz w:val="24"/>
          <w:szCs w:val="24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 Research Progress Summary</w:t>
      </w:r>
      <w:r w:rsidR="00834286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4286" w:rsidRPr="00F27C42">
        <w:rPr>
          <w:rFonts w:ascii="TH Sarabun New" w:hAnsi="TH Sarabun New" w:cs="TH Sarabun New"/>
          <w:sz w:val="24"/>
          <w:szCs w:val="24"/>
          <w:cs/>
        </w:rPr>
        <w:t>(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This part is supposed include brief explanation of 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the 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>background and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>significance of research problem, research methodology, results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>,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 Graphs, diagrams, figures, tables, etc. may be used.</w:t>
      </w:r>
      <w:r w:rsidR="00834286" w:rsidRPr="00F27C42">
        <w:rPr>
          <w:rFonts w:ascii="TH Sarabun New" w:hAnsi="TH Sarabun New" w:cs="TH Sarabun New"/>
          <w:sz w:val="24"/>
          <w:szCs w:val="24"/>
          <w:cs/>
        </w:rPr>
        <w:t>)</w:t>
      </w:r>
    </w:p>
    <w:p w14:paraId="5DB9DB64" w14:textId="7ED62326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C91CD67" w14:textId="79AA52A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Comparison of Research Activities</w:t>
      </w:r>
    </w:p>
    <w:p w14:paraId="2F85E8DD" w14:textId="4D30E27C" w:rsidR="007D3823" w:rsidRPr="00F27C42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>Adhere to the proposed research plan</w:t>
      </w:r>
    </w:p>
    <w:p w14:paraId="2C301CCE" w14:textId="289808E8" w:rsidR="007D3823" w:rsidRPr="00F27C42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 xml:space="preserve">Minor change 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  <w:t>(</w:t>
      </w:r>
      <w:r w:rsidR="008A43E6" w:rsidRPr="00F27C42">
        <w:rPr>
          <w:rFonts w:ascii="TH Sarabun New" w:hAnsi="TH Sarabun New" w:cs="TH Sarabun New"/>
          <w:i/>
          <w:iCs/>
          <w:sz w:val="32"/>
          <w:szCs w:val="32"/>
        </w:rPr>
        <w:t>Detail</w:t>
      </w:r>
      <w:r w:rsidR="00834286"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46FA4B5" w14:textId="62DC2D5F" w:rsidR="00834286" w:rsidRPr="00F27C42" w:rsidRDefault="00C53F2B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>Major Change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i/>
          <w:iCs/>
          <w:sz w:val="32"/>
          <w:szCs w:val="32"/>
        </w:rPr>
        <w:t>Detail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3150"/>
      </w:tblGrid>
      <w:tr w:rsidR="007D3823" w:rsidRPr="00F27C42" w14:paraId="4850AE11" w14:textId="77777777" w:rsidTr="007D3823">
        <w:tc>
          <w:tcPr>
            <w:tcW w:w="3235" w:type="dxa"/>
            <w:shd w:val="clear" w:color="auto" w:fill="C5E0B3" w:themeFill="accent6" w:themeFillTint="66"/>
          </w:tcPr>
          <w:p w14:paraId="774FB47E" w14:textId="2C5B7517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>Planned Activities</w:t>
            </w:r>
          </w:p>
        </w:tc>
        <w:tc>
          <w:tcPr>
            <w:tcW w:w="2880" w:type="dxa"/>
            <w:shd w:val="clear" w:color="auto" w:fill="C5E0B3" w:themeFill="accent6" w:themeFillTint="66"/>
          </w:tcPr>
          <w:p w14:paraId="47CC3830" w14:textId="62250390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>Conducted Activities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0094715E" w14:textId="0E0286A3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27C42">
              <w:rPr>
                <w:rFonts w:ascii="TH Sarabun New" w:hAnsi="TH Sarabun New" w:cs="TH Sarabun New"/>
                <w:sz w:val="32"/>
                <w:szCs w:val="32"/>
              </w:rPr>
              <w:t>Achived</w:t>
            </w:r>
            <w:proofErr w:type="spellEnd"/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 Results/Outputs</w:t>
            </w:r>
          </w:p>
        </w:tc>
      </w:tr>
      <w:tr w:rsidR="007D3823" w:rsidRPr="00F27C42" w14:paraId="48E2F061" w14:textId="77777777" w:rsidTr="007D3823">
        <w:tc>
          <w:tcPr>
            <w:tcW w:w="3235" w:type="dxa"/>
          </w:tcPr>
          <w:p w14:paraId="5A329592" w14:textId="0C181488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D4126B" w:rsidRPr="00F27C42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61A0E23F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4146D6A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3823" w:rsidRPr="00F27C42" w14:paraId="6598B78E" w14:textId="77777777" w:rsidTr="007D3823">
        <w:tc>
          <w:tcPr>
            <w:tcW w:w="3235" w:type="dxa"/>
          </w:tcPr>
          <w:p w14:paraId="452C9A7F" w14:textId="0EEDFDC3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="00D4126B" w:rsidRPr="00F27C42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5B2FCB22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390BEC0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99AF1" w14:textId="77777777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14DD6AD2" w14:textId="40432E89" w:rsidR="002E5993" w:rsidRPr="00F27C42" w:rsidRDefault="007D3823" w:rsidP="008A43E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i/>
          <w:iCs/>
          <w:sz w:val="24"/>
          <w:szCs w:val="24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F27C42">
        <w:rPr>
          <w:rFonts w:ascii="TH Sarabun New" w:hAnsi="TH Sarabun New" w:cs="TH Sarabun New"/>
          <w:sz w:val="32"/>
          <w:szCs w:val="32"/>
        </w:rPr>
        <w:t xml:space="preserve">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Research plan for the next 6 months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i/>
          <w:iCs/>
          <w:sz w:val="24"/>
          <w:szCs w:val="24"/>
          <w:cs/>
        </w:rPr>
        <w:t>(</w:t>
      </w:r>
      <w:r w:rsidR="008A43E6" w:rsidRPr="00F27C42">
        <w:rPr>
          <w:rFonts w:ascii="TH Sarabun New" w:hAnsi="TH Sarabun New" w:cs="TH Sarabun New"/>
          <w:i/>
          <w:iCs/>
          <w:sz w:val="24"/>
          <w:szCs w:val="24"/>
        </w:rPr>
        <w:t>This may be the same as the research activities as-proposed in the proposal adhering to the contract or there can be changes in according to the actual research activities.)</w:t>
      </w:r>
    </w:p>
    <w:p w14:paraId="3C589DCF" w14:textId="7FA7AF73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26EEA2B" w14:textId="40FBB309" w:rsidR="00834286" w:rsidRPr="00F27C42" w:rsidRDefault="00834286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Problems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with solutions proposed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 &amp; Suggestions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sz w:val="32"/>
          <w:szCs w:val="32"/>
        </w:rPr>
        <w:t>if any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214B61C0" w14:textId="03A2F23B" w:rsidR="00F75681" w:rsidRPr="00F27C42" w:rsidRDefault="00D4126B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935CA88" w14:textId="77777777" w:rsidR="00D4126B" w:rsidRPr="00F27C42" w:rsidRDefault="00D4126B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2AE6BBB4" w14:textId="71AA1691" w:rsidR="00F23424" w:rsidRPr="00F27C42" w:rsidRDefault="008A43E6" w:rsidP="00F23424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PART </w:t>
      </w:r>
      <w:proofErr w:type="gramStart"/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proofErr w:type="gramEnd"/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Project outputs during the report period according to signed contract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(</w:t>
      </w:r>
      <w:r w:rsidR="00A57F63" w:rsidRPr="00A57F63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</w:rPr>
        <w:t>Please fill out the provided form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p w14:paraId="0E966B4F" w14:textId="77777777" w:rsidR="00A465F7" w:rsidRPr="00F27C42" w:rsidRDefault="00A465F7" w:rsidP="00B9392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F52900" w14:textId="485381D9" w:rsidR="00B93928" w:rsidRPr="00F27C42" w:rsidRDefault="00E94D2E" w:rsidP="00B9392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4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Additional activities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(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if any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3350"/>
        <w:gridCol w:w="6005"/>
      </w:tblGrid>
      <w:tr w:rsidR="00F23424" w:rsidRPr="00F27C42" w14:paraId="53227AA5" w14:textId="77777777" w:rsidTr="00F23424">
        <w:tc>
          <w:tcPr>
            <w:tcW w:w="3350" w:type="dxa"/>
          </w:tcPr>
          <w:p w14:paraId="07C0BCEF" w14:textId="0A3ADD26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Academic activities</w:t>
            </w:r>
          </w:p>
        </w:tc>
        <w:tc>
          <w:tcPr>
            <w:tcW w:w="6005" w:type="dxa"/>
          </w:tcPr>
          <w:p w14:paraId="081CC79D" w14:textId="75A9639A" w:rsidR="00F23424" w:rsidRPr="00F27C42" w:rsidRDefault="00F63BD9" w:rsidP="000F39E9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Give more detail Ex. International conference </w:t>
            </w:r>
            <w:proofErr w:type="gramStart"/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presentation 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  <w:proofErr w:type="gramEnd"/>
          </w:p>
        </w:tc>
      </w:tr>
      <w:tr w:rsidR="00F23424" w:rsidRPr="00F27C42" w14:paraId="3EE7C1C2" w14:textId="77777777" w:rsidTr="00F23424">
        <w:tc>
          <w:tcPr>
            <w:tcW w:w="3350" w:type="dxa"/>
          </w:tcPr>
          <w:p w14:paraId="6CC7F703" w14:textId="57689805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Academic services</w:t>
            </w:r>
          </w:p>
        </w:tc>
        <w:tc>
          <w:tcPr>
            <w:tcW w:w="6005" w:type="dxa"/>
          </w:tcPr>
          <w:p w14:paraId="4E5C1D95" w14:textId="4AE2B6EF" w:rsidR="00F23424" w:rsidRPr="00F27C42" w:rsidRDefault="00E94D2E" w:rsidP="000F39E9">
            <w:pP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Give more detail Ex. Giving advice for students, </w:t>
            </w:r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Be a </w:t>
            </w:r>
            <w:proofErr w:type="gramStart"/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reviewer ,</w:t>
            </w:r>
            <w:proofErr w:type="gramEnd"/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etc.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23424" w:rsidRPr="00F27C42" w14:paraId="60FAABA4" w14:textId="77777777" w:rsidTr="00F23424">
        <w:tc>
          <w:tcPr>
            <w:tcW w:w="3350" w:type="dxa"/>
          </w:tcPr>
          <w:p w14:paraId="5C010724" w14:textId="33073213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Cultural/Social Engagement</w:t>
            </w:r>
          </w:p>
        </w:tc>
        <w:tc>
          <w:tcPr>
            <w:tcW w:w="6005" w:type="dxa"/>
          </w:tcPr>
          <w:p w14:paraId="2E7BDDD9" w14:textId="54ABD7A5" w:rsidR="00F23424" w:rsidRPr="00F27C42" w:rsidRDefault="00E94D2E" w:rsidP="000F39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Give more detail Ex. Joined with CMU ceremony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23424" w:rsidRPr="00F27C42" w14:paraId="7FA17CB4" w14:textId="77777777" w:rsidTr="00F23424">
        <w:tc>
          <w:tcPr>
            <w:tcW w:w="3350" w:type="dxa"/>
          </w:tcPr>
          <w:p w14:paraId="0B979C4E" w14:textId="4C395ECF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Uncategorized activities</w:t>
            </w:r>
          </w:p>
        </w:tc>
        <w:tc>
          <w:tcPr>
            <w:tcW w:w="6005" w:type="dxa"/>
          </w:tcPr>
          <w:p w14:paraId="52541B20" w14:textId="7211E2E7" w:rsidR="00F23424" w:rsidRPr="00F27C42" w:rsidRDefault="00F23424" w:rsidP="000F39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="00E94D2E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Give more detail Ex. Be a volleyball player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</w:tbl>
    <w:p w14:paraId="1870AEF8" w14:textId="77777777" w:rsidR="00B93928" w:rsidRPr="00F27C42" w:rsidRDefault="00B9392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CAA3EA" w14:textId="7214F1EB" w:rsidR="00834286" w:rsidRPr="00F27C42" w:rsidRDefault="00F63BD9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5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Comments and suggestions from advisor and joint company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if any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p w14:paraId="2E665288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678E4BA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6EB8BB1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7C3C058" w14:textId="77777777" w:rsidR="00A57F63" w:rsidRPr="00F27C42" w:rsidRDefault="00A57F63" w:rsidP="00A57F63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55AA9CB" w14:textId="2BB6DC8B" w:rsidR="002844F6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377B9E" w14:textId="77777777" w:rsidR="00A57F63" w:rsidRPr="00F27C42" w:rsidRDefault="00A57F63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095D4" w14:textId="3D0D9BDE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lastRenderedPageBreak/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CF0D1FD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2DB4A6EF" w14:textId="5A6F5B34" w:rsidR="002844F6" w:rsidRPr="00F27C42" w:rsidRDefault="00F63BD9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CMU Strategic Researcher</w:t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</w:p>
    <w:p w14:paraId="0674F85E" w14:textId="7095108B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68E3F2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62FDA4C9" w14:textId="04687A5A" w:rsidR="002844F6" w:rsidRPr="00F27C42" w:rsidRDefault="00F63BD9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Advisor</w:t>
      </w:r>
      <w:r w:rsidR="002844F6" w:rsidRPr="00F27C42">
        <w:rPr>
          <w:rFonts w:ascii="TH Sarabun New" w:hAnsi="TH Sarabun New" w:cs="TH Sarabun New"/>
          <w:sz w:val="32"/>
          <w:szCs w:val="32"/>
          <w:cs/>
        </w:rPr>
        <w:tab/>
      </w:r>
    </w:p>
    <w:p w14:paraId="37A7A61C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359C5A03" w14:textId="476D1DAD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A35F6C3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4040A75F" w14:textId="2530BFC6" w:rsidR="00D56275" w:rsidRPr="00F27C42" w:rsidRDefault="00F63BD9" w:rsidP="00F63BD9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Joint company</w:t>
      </w:r>
      <w:r w:rsidR="002844F6"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</w:p>
    <w:sectPr w:rsidR="00D56275" w:rsidRPr="00F27C42" w:rsidSect="007C5882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ED36" w14:textId="77777777" w:rsidR="00AC6B09" w:rsidRDefault="00AC6B09" w:rsidP="002603C8">
      <w:pPr>
        <w:spacing w:after="0" w:line="240" w:lineRule="auto"/>
      </w:pPr>
      <w:r>
        <w:separator/>
      </w:r>
    </w:p>
  </w:endnote>
  <w:endnote w:type="continuationSeparator" w:id="0">
    <w:p w14:paraId="159DDA1C" w14:textId="77777777" w:rsidR="00AC6B09" w:rsidRDefault="00AC6B09" w:rsidP="0026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18BE" w14:textId="77777777" w:rsidR="00AC6B09" w:rsidRDefault="00AC6B09" w:rsidP="002603C8">
      <w:pPr>
        <w:spacing w:after="0" w:line="240" w:lineRule="auto"/>
      </w:pPr>
      <w:r>
        <w:separator/>
      </w:r>
    </w:p>
  </w:footnote>
  <w:footnote w:type="continuationSeparator" w:id="0">
    <w:p w14:paraId="4CCA2337" w14:textId="77777777" w:rsidR="00AC6B09" w:rsidRDefault="00AC6B09" w:rsidP="0026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84DB" w14:textId="65199F5D" w:rsidR="002603C8" w:rsidRDefault="002603C8">
    <w:pPr>
      <w:pStyle w:val="af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3A2F4" wp14:editId="2153F1E6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1078252" cy="538021"/>
          <wp:effectExtent l="0" t="0" r="7620" b="0"/>
          <wp:wrapNone/>
          <wp:docPr id="3" name="Picture 3" descr="มหาวิทยาลัยเชียงใหม่ - วิกิพีเดี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มหาวิทยาลัยเชียงใหม่ - วิกิพีเดีย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538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8"/>
    <w:rsid w:val="00021B0F"/>
    <w:rsid w:val="000334A3"/>
    <w:rsid w:val="000547AF"/>
    <w:rsid w:val="00063738"/>
    <w:rsid w:val="000679E2"/>
    <w:rsid w:val="00121504"/>
    <w:rsid w:val="00153576"/>
    <w:rsid w:val="00175814"/>
    <w:rsid w:val="001A0FE8"/>
    <w:rsid w:val="00210BB7"/>
    <w:rsid w:val="002603C8"/>
    <w:rsid w:val="00271D78"/>
    <w:rsid w:val="002844F6"/>
    <w:rsid w:val="002C7E08"/>
    <w:rsid w:val="002E5993"/>
    <w:rsid w:val="003062AA"/>
    <w:rsid w:val="00384B48"/>
    <w:rsid w:val="003C797C"/>
    <w:rsid w:val="003D2153"/>
    <w:rsid w:val="003F5F70"/>
    <w:rsid w:val="00402BD6"/>
    <w:rsid w:val="00442AFC"/>
    <w:rsid w:val="004866DD"/>
    <w:rsid w:val="00493065"/>
    <w:rsid w:val="00516116"/>
    <w:rsid w:val="00544114"/>
    <w:rsid w:val="005C4FE0"/>
    <w:rsid w:val="005F451F"/>
    <w:rsid w:val="00620F3F"/>
    <w:rsid w:val="00641F0B"/>
    <w:rsid w:val="006800DC"/>
    <w:rsid w:val="006921E1"/>
    <w:rsid w:val="00766CEF"/>
    <w:rsid w:val="00771303"/>
    <w:rsid w:val="007746A5"/>
    <w:rsid w:val="00776364"/>
    <w:rsid w:val="00791413"/>
    <w:rsid w:val="007A6016"/>
    <w:rsid w:val="007C5882"/>
    <w:rsid w:val="007D3823"/>
    <w:rsid w:val="007F49AD"/>
    <w:rsid w:val="00834286"/>
    <w:rsid w:val="008556DF"/>
    <w:rsid w:val="00856767"/>
    <w:rsid w:val="00884EED"/>
    <w:rsid w:val="008A071A"/>
    <w:rsid w:val="008A43E6"/>
    <w:rsid w:val="00904963"/>
    <w:rsid w:val="0094662D"/>
    <w:rsid w:val="009C2B1D"/>
    <w:rsid w:val="00A14C0A"/>
    <w:rsid w:val="00A353A7"/>
    <w:rsid w:val="00A4182F"/>
    <w:rsid w:val="00A426DF"/>
    <w:rsid w:val="00A465F7"/>
    <w:rsid w:val="00A57F63"/>
    <w:rsid w:val="00A64DD3"/>
    <w:rsid w:val="00A71EFA"/>
    <w:rsid w:val="00AB75D0"/>
    <w:rsid w:val="00AC6B09"/>
    <w:rsid w:val="00AC6E1C"/>
    <w:rsid w:val="00AC7D49"/>
    <w:rsid w:val="00AF33C9"/>
    <w:rsid w:val="00AF731D"/>
    <w:rsid w:val="00B1651F"/>
    <w:rsid w:val="00B3184D"/>
    <w:rsid w:val="00B56DFD"/>
    <w:rsid w:val="00B739A0"/>
    <w:rsid w:val="00B93928"/>
    <w:rsid w:val="00BC2E77"/>
    <w:rsid w:val="00BC5D5F"/>
    <w:rsid w:val="00C344CF"/>
    <w:rsid w:val="00C37DF5"/>
    <w:rsid w:val="00C53F2B"/>
    <w:rsid w:val="00C631A0"/>
    <w:rsid w:val="00C758C0"/>
    <w:rsid w:val="00C93F74"/>
    <w:rsid w:val="00D4126B"/>
    <w:rsid w:val="00D56275"/>
    <w:rsid w:val="00D629E2"/>
    <w:rsid w:val="00DE21A2"/>
    <w:rsid w:val="00E149BA"/>
    <w:rsid w:val="00E423BA"/>
    <w:rsid w:val="00E46D13"/>
    <w:rsid w:val="00E71CF6"/>
    <w:rsid w:val="00E9314E"/>
    <w:rsid w:val="00E94D2E"/>
    <w:rsid w:val="00E97975"/>
    <w:rsid w:val="00EA0416"/>
    <w:rsid w:val="00EC2FDD"/>
    <w:rsid w:val="00EC469F"/>
    <w:rsid w:val="00EE2FD6"/>
    <w:rsid w:val="00EF75EA"/>
    <w:rsid w:val="00F11CF1"/>
    <w:rsid w:val="00F23424"/>
    <w:rsid w:val="00F27C42"/>
    <w:rsid w:val="00F63BD9"/>
    <w:rsid w:val="00F75681"/>
    <w:rsid w:val="00F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4514D"/>
  <w15:chartTrackingRefBased/>
  <w15:docId w15:val="{62465EF2-3469-4825-950A-9E626AF3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C8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8556DF"/>
    <w:pPr>
      <w:keepNext/>
      <w:spacing w:before="180" w:after="60" w:line="240" w:lineRule="auto"/>
      <w:ind w:left="480" w:hanging="240"/>
      <w:jc w:val="both"/>
      <w:outlineLvl w:val="0"/>
    </w:pPr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8556DF"/>
    <w:pPr>
      <w:keepNext/>
      <w:spacing w:before="60" w:after="60" w:line="240" w:lineRule="auto"/>
      <w:jc w:val="both"/>
      <w:outlineLvl w:val="1"/>
    </w:pPr>
    <w:rPr>
      <w:rFonts w:ascii="Myriad Pro Light" w:eastAsia="Times New Roman" w:hAnsi="Myriad Pro Light" w:cs="Arial"/>
      <w:b/>
      <w:bCs/>
      <w:iCs/>
      <w:sz w:val="20"/>
      <w:lang w:bidi="ar-SA"/>
    </w:rPr>
  </w:style>
  <w:style w:type="paragraph" w:styleId="3">
    <w:name w:val="heading 3"/>
    <w:basedOn w:val="a"/>
    <w:next w:val="a"/>
    <w:link w:val="30"/>
    <w:qFormat/>
    <w:rsid w:val="008556DF"/>
    <w:pPr>
      <w:keepNext/>
      <w:spacing w:before="60" w:after="60" w:line="240" w:lineRule="auto"/>
      <w:ind w:left="180"/>
      <w:jc w:val="both"/>
      <w:outlineLvl w:val="2"/>
    </w:pPr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ReceivedDate">
    <w:name w:val="AI_Received_Date"/>
    <w:basedOn w:val="a"/>
    <w:next w:val="a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TDAcknowledgments">
    <w:name w:val="TD_Acknowledgments"/>
    <w:basedOn w:val="a"/>
    <w:next w:val="a"/>
    <w:link w:val="TDAcknowledgmentsChar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DAcknowledgmentsChar">
    <w:name w:val="TD_Acknowledgments Char"/>
    <w:link w:val="TDAcknowledgments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DAckTitle">
    <w:name w:val="TD_Ack_Title"/>
    <w:basedOn w:val="TDAcknowledgments"/>
    <w:link w:val="TDAckTitleChar"/>
    <w:rsid w:val="008556DF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TitleChar">
    <w:name w:val="TD_Ack_Title Char"/>
    <w:link w:val="TDAckTitle"/>
    <w:rsid w:val="008556DF"/>
    <w:rPr>
      <w:rFonts w:ascii="Myriad Pro Light" w:eastAsia="Times New Roman" w:hAnsi="Myriad Pro Light" w:cs="Times New Roman"/>
      <w:b/>
      <w:kern w:val="23"/>
      <w:sz w:val="21"/>
      <w:szCs w:val="20"/>
      <w:lang w:bidi="ar-SA"/>
    </w:rPr>
  </w:style>
  <w:style w:type="paragraph" w:customStyle="1" w:styleId="AuthorInformationTitle">
    <w:name w:val="Author_Information_Title"/>
    <w:basedOn w:val="TDAckTitle"/>
    <w:rsid w:val="008556DF"/>
  </w:style>
  <w:style w:type="paragraph" w:customStyle="1" w:styleId="BATitle">
    <w:name w:val="BA_Title"/>
    <w:basedOn w:val="a"/>
    <w:next w:val="a"/>
    <w:autoRedefine/>
    <w:rsid w:val="008556DF"/>
    <w:pPr>
      <w:spacing w:before="1400" w:after="180" w:line="240" w:lineRule="auto"/>
    </w:pPr>
    <w:rPr>
      <w:rFonts w:ascii="Myriad Pro Light" w:eastAsia="Times New Roman" w:hAnsi="Myriad Pro Light" w:cs="Times New Roman"/>
      <w:b/>
      <w:kern w:val="36"/>
      <w:sz w:val="34"/>
      <w:szCs w:val="20"/>
      <w:lang w:bidi="ar-SA"/>
    </w:rPr>
  </w:style>
  <w:style w:type="paragraph" w:styleId="a3">
    <w:name w:val="Balloon Text"/>
    <w:basedOn w:val="a"/>
    <w:link w:val="a4"/>
    <w:semiHidden/>
    <w:rsid w:val="008556DF"/>
    <w:pPr>
      <w:spacing w:after="200" w:line="240" w:lineRule="auto"/>
      <w:jc w:val="both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4">
    <w:name w:val="ข้อความบอลลูน อักขระ"/>
    <w:basedOn w:val="a0"/>
    <w:link w:val="a3"/>
    <w:semiHidden/>
    <w:rsid w:val="008556D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BBAuthorName">
    <w:name w:val="BB_Author_Name"/>
    <w:basedOn w:val="a"/>
    <w:next w:val="a"/>
    <w:autoRedefine/>
    <w:rsid w:val="008556DF"/>
    <w:pPr>
      <w:spacing w:after="180" w:line="240" w:lineRule="auto"/>
    </w:pPr>
    <w:rPr>
      <w:rFonts w:ascii="Arno Pro" w:eastAsia="Times New Roman" w:hAnsi="Arno Pro" w:cs="Times New Roman"/>
      <w:kern w:val="26"/>
      <w:sz w:val="24"/>
      <w:szCs w:val="20"/>
      <w:lang w:bidi="ar-SA"/>
    </w:rPr>
  </w:style>
  <w:style w:type="paragraph" w:customStyle="1" w:styleId="BCAuthorAddress">
    <w:name w:val="BC_Author_Address"/>
    <w:basedOn w:val="a"/>
    <w:next w:val="a"/>
    <w:autoRedefine/>
    <w:rsid w:val="008556DF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DAbstract">
    <w:name w:val="BD_Abstract"/>
    <w:basedOn w:val="a"/>
    <w:next w:val="a"/>
    <w:link w:val="BDAbstractChar"/>
    <w:autoRedefine/>
    <w:rsid w:val="008556DF"/>
    <w:pPr>
      <w:pBdr>
        <w:top w:val="single" w:sz="4" w:space="1" w:color="auto"/>
        <w:bottom w:val="single" w:sz="4" w:space="1" w:color="auto"/>
      </w:pBdr>
      <w:spacing w:before="100" w:after="600" w:line="240" w:lineRule="auto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character" w:customStyle="1" w:styleId="BDAbstractChar">
    <w:name w:val="BD_Abstract Char"/>
    <w:link w:val="BDAbstract"/>
    <w:rsid w:val="008556DF"/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BDAbstractTitle">
    <w:name w:val="BD_Abstract_Title"/>
    <w:basedOn w:val="BDAbstract"/>
    <w:link w:val="BDAbstractTitleChar"/>
    <w:rsid w:val="008556DF"/>
    <w:rPr>
      <w:b/>
    </w:rPr>
  </w:style>
  <w:style w:type="character" w:customStyle="1" w:styleId="BDAbstractTitleChar">
    <w:name w:val="BD_Abstract_Title Char"/>
    <w:link w:val="BDAbstractTitle"/>
    <w:rsid w:val="008556DF"/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BEAuthorBiography">
    <w:name w:val="BE_Author_Biography"/>
    <w:basedOn w:val="a"/>
    <w:autoRedefine/>
    <w:rsid w:val="008556DF"/>
    <w:pPr>
      <w:spacing w:after="200" w:line="240" w:lineRule="auto"/>
      <w:jc w:val="both"/>
    </w:pPr>
    <w:rPr>
      <w:rFonts w:ascii="Arno Pro" w:eastAsia="Times New Roman" w:hAnsi="Arno Pro" w:cs="Times New Roman"/>
      <w:szCs w:val="20"/>
      <w:lang w:bidi="ar-SA"/>
    </w:rPr>
  </w:style>
  <w:style w:type="paragraph" w:customStyle="1" w:styleId="BGKeywords">
    <w:name w:val="BG_Keywords"/>
    <w:basedOn w:val="a"/>
    <w:next w:val="a"/>
    <w:autoRedefine/>
    <w:rsid w:val="008556DF"/>
    <w:pPr>
      <w:spacing w:after="220" w:line="240" w:lineRule="auto"/>
    </w:pPr>
    <w:rPr>
      <w:rFonts w:ascii="Arno Pro" w:eastAsia="Times New Roman" w:hAnsi="Arno Pro" w:cs="Times New Roman"/>
      <w:i/>
      <w:kern w:val="22"/>
      <w:sz w:val="20"/>
      <w:szCs w:val="20"/>
      <w:lang w:bidi="ar-SA"/>
    </w:rPr>
  </w:style>
  <w:style w:type="paragraph" w:customStyle="1" w:styleId="BHBriefs">
    <w:name w:val="BH_Briefs"/>
    <w:basedOn w:val="a"/>
    <w:next w:val="BDAbstract"/>
    <w:autoRedefine/>
    <w:rsid w:val="008556DF"/>
    <w:pPr>
      <w:spacing w:before="180"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IEmailAddress">
    <w:name w:val="BI_Email_Address"/>
    <w:basedOn w:val="a"/>
    <w:next w:val="AIReceivedDate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styleId="a5">
    <w:name w:val="Body Text"/>
    <w:basedOn w:val="a"/>
    <w:link w:val="a6"/>
    <w:rsid w:val="008556DF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  <w:lang w:bidi="ar-SA"/>
    </w:rPr>
  </w:style>
  <w:style w:type="character" w:customStyle="1" w:styleId="a6">
    <w:name w:val="เนื้อความ อักขระ"/>
    <w:basedOn w:val="a0"/>
    <w:link w:val="a5"/>
    <w:rsid w:val="008556DF"/>
    <w:rPr>
      <w:rFonts w:ascii="Times" w:eastAsia="Times New Roman" w:hAnsi="Times" w:cs="Times New Roman"/>
      <w:b/>
      <w:sz w:val="40"/>
      <w:szCs w:val="20"/>
      <w:lang w:bidi="ar-SA"/>
    </w:rPr>
  </w:style>
  <w:style w:type="character" w:styleId="a7">
    <w:name w:val="endnote reference"/>
    <w:semiHidden/>
    <w:rsid w:val="008556DF"/>
    <w:rPr>
      <w:rFonts w:ascii="Times" w:hAnsi="Times"/>
      <w:sz w:val="18"/>
      <w:vertAlign w:val="superscript"/>
    </w:rPr>
  </w:style>
  <w:style w:type="paragraph" w:customStyle="1" w:styleId="FAAuthorInfoSubtitle">
    <w:name w:val="FA_Author_Info_Subtitle"/>
    <w:basedOn w:val="a"/>
    <w:link w:val="FAAuthorInfoSubtitleChar"/>
    <w:autoRedefine/>
    <w:rsid w:val="008556DF"/>
    <w:pPr>
      <w:spacing w:before="120" w:after="60" w:line="240" w:lineRule="auto"/>
    </w:pPr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character" w:customStyle="1" w:styleId="FAAuthorInfoSubtitleChar">
    <w:name w:val="FA_Author_Info_Subtitle Char"/>
    <w:link w:val="FAAuthorInfoSubtitle"/>
    <w:rsid w:val="008556DF"/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paragraph" w:customStyle="1" w:styleId="FCChartFootnote">
    <w:name w:val="FC_Chart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DSchemeFootnote">
    <w:name w:val="FD_Schem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ETableFootnote">
    <w:name w:val="FE_Tabl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character" w:styleId="a8">
    <w:name w:val="FollowedHyperlink"/>
    <w:rsid w:val="008556DF"/>
    <w:rPr>
      <w:color w:val="800080"/>
      <w:u w:val="single"/>
    </w:rPr>
  </w:style>
  <w:style w:type="paragraph" w:styleId="a9">
    <w:name w:val="footer"/>
    <w:basedOn w:val="a"/>
    <w:link w:val="aa"/>
    <w:rsid w:val="008556DF"/>
    <w:pPr>
      <w:tabs>
        <w:tab w:val="center" w:pos="4320"/>
        <w:tab w:val="right" w:pos="8640"/>
      </w:tabs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a">
    <w:name w:val="ท้ายกระดาษ อักขระ"/>
    <w:basedOn w:val="a0"/>
    <w:link w:val="a9"/>
    <w:rsid w:val="008556DF"/>
    <w:rPr>
      <w:rFonts w:ascii="Times" w:eastAsia="Times New Roman" w:hAnsi="Times" w:cs="Times New Roman"/>
      <w:sz w:val="24"/>
      <w:szCs w:val="20"/>
      <w:lang w:bidi="ar-SA"/>
    </w:rPr>
  </w:style>
  <w:style w:type="paragraph" w:styleId="ab">
    <w:name w:val="footnote text"/>
    <w:basedOn w:val="a"/>
    <w:next w:val="a"/>
    <w:link w:val="ac"/>
    <w:semiHidden/>
    <w:rsid w:val="008556DF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c">
    <w:name w:val="ข้อความเชิงอรรถ อักขระ"/>
    <w:basedOn w:val="a0"/>
    <w:link w:val="ab"/>
    <w:semiHidden/>
    <w:rsid w:val="008556DF"/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10">
    <w:name w:val="หัวเรื่อง 1 อักขระ"/>
    <w:basedOn w:val="a0"/>
    <w:link w:val="1"/>
    <w:rsid w:val="008556DF"/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rsid w:val="008556DF"/>
    <w:rPr>
      <w:rFonts w:ascii="Myriad Pro Light" w:eastAsia="Times New Roman" w:hAnsi="Myriad Pro Light" w:cs="Arial"/>
      <w:b/>
      <w:bCs/>
      <w:iCs/>
      <w:sz w:val="20"/>
      <w:lang w:bidi="ar-SA"/>
    </w:rPr>
  </w:style>
  <w:style w:type="character" w:customStyle="1" w:styleId="30">
    <w:name w:val="หัวเรื่อง 3 อักขระ"/>
    <w:basedOn w:val="a0"/>
    <w:link w:val="3"/>
    <w:rsid w:val="008556DF"/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styleId="ad">
    <w:name w:val="Hyperlink"/>
    <w:rsid w:val="008556DF"/>
    <w:rPr>
      <w:color w:val="0000FF"/>
      <w:u w:val="single"/>
    </w:rPr>
  </w:style>
  <w:style w:type="character" w:styleId="ae">
    <w:name w:val="page number"/>
    <w:basedOn w:val="a0"/>
    <w:rsid w:val="008556DF"/>
  </w:style>
  <w:style w:type="paragraph" w:customStyle="1" w:styleId="SectionContent">
    <w:name w:val="Section_Content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NSynopsisTOC">
    <w:name w:val="SN_Synopsis_TOC"/>
    <w:basedOn w:val="a"/>
    <w:next w:val="a"/>
    <w:autoRedefine/>
    <w:rsid w:val="008556DF"/>
    <w:pPr>
      <w:spacing w:after="60" w:line="240" w:lineRule="auto"/>
      <w:jc w:val="both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StyleBIEmailAddress95pt">
    <w:name w:val="Style BI_Email_Address + 9.5 pt"/>
    <w:basedOn w:val="BIEmailAddress"/>
    <w:rsid w:val="008556DF"/>
    <w:pPr>
      <w:spacing w:after="60"/>
    </w:pPr>
    <w:rPr>
      <w:sz w:val="19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8556DF"/>
    <w:pPr>
      <w:spacing w:line="240" w:lineRule="auto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CTableBody">
    <w:name w:val="TC_Table_Body"/>
    <w:basedOn w:val="a"/>
    <w:next w:val="a"/>
    <w:link w:val="TCTableBodyChar"/>
    <w:autoRedefine/>
    <w:rsid w:val="008556DF"/>
    <w:pPr>
      <w:spacing w:before="20" w:after="6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CTableBodyChar">
    <w:name w:val="TC_Table_Body Char"/>
    <w:link w:val="TCTableBody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tyleTCTableBodyBold">
    <w:name w:val="Style TC_Table_Body + Bold"/>
    <w:basedOn w:val="TCTableBody"/>
    <w:link w:val="StyleTCTableBodyBoldChar"/>
    <w:rsid w:val="008556DF"/>
    <w:rPr>
      <w:b/>
      <w:bCs/>
      <w:kern w:val="22"/>
      <w:sz w:val="15"/>
    </w:rPr>
  </w:style>
  <w:style w:type="character" w:customStyle="1" w:styleId="StyleTCTableBodyBoldChar">
    <w:name w:val="Style TC_Table_Body + Bold Char"/>
    <w:link w:val="StyleTCTableBodyBold"/>
    <w:rsid w:val="008556DF"/>
    <w:rPr>
      <w:rFonts w:ascii="Arno Pro" w:eastAsia="Times New Roman" w:hAnsi="Arno Pro" w:cs="Times New Roman"/>
      <w:b/>
      <w:bCs/>
      <w:kern w:val="22"/>
      <w:sz w:val="15"/>
      <w:szCs w:val="20"/>
      <w:lang w:bidi="ar-SA"/>
    </w:rPr>
  </w:style>
  <w:style w:type="paragraph" w:customStyle="1" w:styleId="TAMainText">
    <w:name w:val="TA_Main_Text"/>
    <w:basedOn w:val="a"/>
    <w:autoRedefine/>
    <w:rsid w:val="008556DF"/>
    <w:pPr>
      <w:spacing w:after="60" w:line="240" w:lineRule="auto"/>
      <w:ind w:firstLine="180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TESupportingInformation">
    <w:name w:val="TE_Supporting_Information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ESupportingInfoTitle">
    <w:name w:val="TE_Supporting_Info_Title"/>
    <w:basedOn w:val="TESupportingInformation"/>
    <w:autoRedefine/>
    <w:rsid w:val="008556DF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TESectionHeading">
    <w:name w:val="TE_Section_Heading"/>
    <w:basedOn w:val="TESupportingInfoTitle"/>
    <w:qFormat/>
    <w:rsid w:val="008556DF"/>
  </w:style>
  <w:style w:type="paragraph" w:customStyle="1" w:styleId="TFReferencesSection">
    <w:name w:val="TF_References_Section"/>
    <w:basedOn w:val="a"/>
    <w:next w:val="a"/>
    <w:autoRedefine/>
    <w:rsid w:val="008556DF"/>
    <w:pPr>
      <w:spacing w:line="240" w:lineRule="auto"/>
      <w:ind w:firstLine="187"/>
      <w:jc w:val="both"/>
    </w:pPr>
    <w:rPr>
      <w:rFonts w:ascii="Arno Pro" w:eastAsia="Times New Roman" w:hAnsi="Arno Pro" w:cs="Times New Roman"/>
      <w:kern w:val="19"/>
      <w:sz w:val="17"/>
      <w:szCs w:val="14"/>
      <w:lang w:bidi="ar-SA"/>
    </w:rPr>
  </w:style>
  <w:style w:type="paragraph" w:customStyle="1" w:styleId="VAFigureCaption">
    <w:name w:val="VA_Figure_Caption"/>
    <w:basedOn w:val="a"/>
    <w:next w:val="a"/>
    <w:autoRedefine/>
    <w:rsid w:val="008556DF"/>
    <w:pPr>
      <w:spacing w:before="200" w:after="12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VBChartTitle">
    <w:name w:val="VB_Chart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CSchemeTitle">
    <w:name w:val="VC_Schem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DTableTitle">
    <w:name w:val="VD_Tabl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19"/>
      <w:lang w:bidi="ar-SA"/>
    </w:rPr>
  </w:style>
  <w:style w:type="paragraph" w:styleId="af">
    <w:name w:val="header"/>
    <w:basedOn w:val="a"/>
    <w:link w:val="af0"/>
    <w:uiPriority w:val="99"/>
    <w:unhideWhenUsed/>
    <w:rsid w:val="002603C8"/>
    <w:pPr>
      <w:tabs>
        <w:tab w:val="center" w:pos="4680"/>
        <w:tab w:val="right" w:pos="9360"/>
      </w:tabs>
      <w:spacing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603C8"/>
  </w:style>
  <w:style w:type="table" w:styleId="af1">
    <w:name w:val="Table Grid"/>
    <w:basedOn w:val="a1"/>
    <w:uiPriority w:val="39"/>
    <w:rsid w:val="002E59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12150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21504"/>
    <w:pPr>
      <w:spacing w:line="240" w:lineRule="auto"/>
    </w:pPr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rsid w:val="00121504"/>
    <w:rPr>
      <w:kern w:val="0"/>
      <w:sz w:val="20"/>
      <w:szCs w:val="25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1504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121504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9eafbf2006ca775fba51e0424d8eebf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e2c2bb3b8dbb4fd693a1ffd1dbc26544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3D41F634-8FA8-4718-89CB-539B209BB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1C57D-F8A9-4E3D-A91F-CE301641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94AE-51CF-4C35-80FD-C9E616BB6A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CHAWANRUT TAMIKANON</cp:lastModifiedBy>
  <cp:revision>2</cp:revision>
  <dcterms:created xsi:type="dcterms:W3CDTF">2025-01-28T04:11:00Z</dcterms:created>
  <dcterms:modified xsi:type="dcterms:W3CDTF">2025-01-28T04:11:00Z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31ced472dab415d2d41a11ca6739479a9e27c2dc88dc7f7f3a102e4c98526791</vt:lpwstr>
  </property>
  <property fmtid="{D5CDD505-2E9C-101B-9397-08002B2CF9AE}" pid="3" name="ContentTypeId">
    <vt:lpwstr>0x0101002DDECCBB3D1DE44F86814BB2EB1A1ED2</vt:lpwstr>
  </property>
  <property fmtid="{D5CDD505-2E9C-101B-9397-08002B2CF9AE}" pid="4" name="MediaServiceImageTags">
    <vt:lpwstr/>
  </property>
</Properties>
</file>