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07" w:rsidRDefault="00953D90" w:rsidP="005852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C1A7ACF" wp14:editId="1EE653E2">
            <wp:extent cx="2243432" cy="83721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_2 with thailand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7" b="21765"/>
                    <a:stretch/>
                  </pic:blipFill>
                  <pic:spPr bwMode="auto">
                    <a:xfrm>
                      <a:off x="0" y="0"/>
                      <a:ext cx="2252891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203" w:rsidRPr="00B81610" w:rsidRDefault="00585203" w:rsidP="00585203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81610">
        <w:rPr>
          <w:rFonts w:ascii="TH Sarabun New" w:hAnsi="TH Sarabun New" w:cs="TH Sarabun New"/>
          <w:b/>
          <w:bCs/>
          <w:sz w:val="36"/>
          <w:szCs w:val="36"/>
          <w:cs/>
        </w:rPr>
        <w:t>ชื่อผลงาน (ขนาดอักษร 18)</w:t>
      </w:r>
    </w:p>
    <w:p w:rsidR="00585203" w:rsidRPr="00B81610" w:rsidRDefault="00585203" w:rsidP="00585203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81610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B2E3" wp14:editId="60115E58">
                <wp:simplePos x="0" y="0"/>
                <wp:positionH relativeFrom="column">
                  <wp:posOffset>2219325</wp:posOffset>
                </wp:positionH>
                <wp:positionV relativeFrom="paragraph">
                  <wp:posOffset>5715</wp:posOffset>
                </wp:positionV>
                <wp:extent cx="3486150" cy="18954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5495FF" id="สี่เหลี่ยมผืนผ้า 3" o:spid="_x0000_s1026" style="position:absolute;margin-left:174.75pt;margin-top:.45pt;width:274.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" filled="f" strokecolor="black [3213]" strokeweight="2pt"/>
            </w:pict>
          </mc:Fallback>
        </mc:AlternateContent>
      </w:r>
    </w:p>
    <w:p w:rsidR="00585203" w:rsidRPr="00B81610" w:rsidRDefault="00585203" w:rsidP="0058520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85203" w:rsidRPr="00B81610" w:rsidRDefault="00585203" w:rsidP="0058520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85203" w:rsidRPr="00B81610" w:rsidRDefault="00585203" w:rsidP="0058520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8161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                         รูปผลงาน </w:t>
      </w:r>
      <w:r w:rsidRPr="00B81610">
        <w:rPr>
          <w:rFonts w:ascii="TH Sarabun New" w:hAnsi="TH Sarabun New" w:cs="TH Sarabun New"/>
          <w:sz w:val="36"/>
          <w:szCs w:val="36"/>
          <w:cs/>
        </w:rPr>
        <w:t>(ถ้ามี)</w:t>
      </w:r>
    </w:p>
    <w:p w:rsidR="00585203" w:rsidRPr="00B81610" w:rsidRDefault="00585203" w:rsidP="0058520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85203" w:rsidRPr="00B81610" w:rsidRDefault="00585203" w:rsidP="0058520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85203" w:rsidRDefault="00585203" w:rsidP="00585203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B81610" w:rsidRPr="00B81610" w:rsidRDefault="00B81610" w:rsidP="0058520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รายละเอียดผลงานวิจัย (ขนาดอักษร 16)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สถานภาพทรัพย์สินทางปัญญา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ชื่อนักวิจัย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sz w:val="44"/>
                <w:szCs w:val="44"/>
              </w:rPr>
            </w:pPr>
            <w:r w:rsidRPr="00B81610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</w:t>
            </w:r>
            <w:r w:rsidRPr="00B81610">
              <w:rPr>
                <w:rFonts w:ascii="TH Sarabun New" w:hAnsi="TH Sarabun New" w:cs="TH Sarabun New"/>
                <w:sz w:val="40"/>
                <w:szCs w:val="40"/>
              </w:rPr>
              <w:t xml:space="preserve"> </w:t>
            </w:r>
          </w:p>
        </w:tc>
      </w:tr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รายละเอียดการติดต่อ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ที่มา/ข้อมูลเบื้องต้นของผลงาน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</w:tr>
      <w:tr w:rsidR="00585203" w:rsidRPr="00B81610" w:rsidTr="00585203">
        <w:tc>
          <w:tcPr>
            <w:tcW w:w="2972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16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จุดเด่นของผลงาน</w:t>
            </w:r>
          </w:p>
        </w:tc>
        <w:tc>
          <w:tcPr>
            <w:tcW w:w="6044" w:type="dxa"/>
          </w:tcPr>
          <w:p w:rsidR="00585203" w:rsidRPr="00B81610" w:rsidRDefault="00585203" w:rsidP="0058520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</w:tbl>
    <w:p w:rsidR="00B81610" w:rsidRDefault="00B81610" w:rsidP="00585203">
      <w:pPr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B81610" w:rsidRPr="00B81610" w:rsidRDefault="00B81610" w:rsidP="00585203">
      <w:pPr>
        <w:rPr>
          <w:rFonts w:ascii="TH Sarabun New" w:hAnsi="TH Sarabun New" w:cs="TH Sarabun New"/>
          <w:b/>
          <w:bCs/>
          <w:i/>
          <w:iCs/>
          <w:sz w:val="36"/>
          <w:szCs w:val="36"/>
        </w:rPr>
      </w:pPr>
      <w:r w:rsidRPr="00B81610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>หมายเหตุ</w:t>
      </w:r>
      <w:r w:rsidRPr="00B81610">
        <w:rPr>
          <w:rFonts w:ascii="TH Sarabun New" w:hAnsi="TH Sarabun New" w:cs="TH Sarabun New"/>
          <w:b/>
          <w:bCs/>
          <w:i/>
          <w:iCs/>
          <w:sz w:val="36"/>
          <w:szCs w:val="36"/>
        </w:rPr>
        <w:t>:</w:t>
      </w:r>
      <w:r w:rsidRPr="00B81610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 xml:space="preserve"> สรุปข้อมูล 1 ผลงาน ไม่เกิน 1 หน้ากระดาษ </w:t>
      </w:r>
      <w:r w:rsidRPr="00B81610">
        <w:rPr>
          <w:rFonts w:ascii="TH Sarabun New" w:hAnsi="TH Sarabun New" w:cs="TH Sarabun New"/>
          <w:b/>
          <w:bCs/>
          <w:i/>
          <w:iCs/>
          <w:sz w:val="36"/>
          <w:szCs w:val="36"/>
        </w:rPr>
        <w:t>A4</w:t>
      </w:r>
      <w:r>
        <w:rPr>
          <w:rFonts w:ascii="TH Sarabun New" w:hAnsi="TH Sarabun New" w:cs="TH Sarabun New"/>
          <w:b/>
          <w:bCs/>
          <w:i/>
          <w:i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>เท่านั้น</w:t>
      </w:r>
      <w:bookmarkStart w:id="0" w:name="_GoBack"/>
      <w:bookmarkEnd w:id="0"/>
    </w:p>
    <w:sectPr w:rsidR="00B81610" w:rsidRPr="00B81610" w:rsidSect="001B291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42" w:rsidRDefault="00B43842" w:rsidP="00471207">
      <w:r>
        <w:separator/>
      </w:r>
    </w:p>
  </w:endnote>
  <w:endnote w:type="continuationSeparator" w:id="0">
    <w:p w:rsidR="00B43842" w:rsidRDefault="00B43842" w:rsidP="0047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42" w:rsidRDefault="00B43842" w:rsidP="00471207">
      <w:r>
        <w:separator/>
      </w:r>
    </w:p>
  </w:footnote>
  <w:footnote w:type="continuationSeparator" w:id="0">
    <w:p w:rsidR="00B43842" w:rsidRDefault="00B43842" w:rsidP="0047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55"/>
    <w:multiLevelType w:val="hybridMultilevel"/>
    <w:tmpl w:val="27AC6058"/>
    <w:lvl w:ilvl="0" w:tplc="727A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1944"/>
    <w:multiLevelType w:val="hybridMultilevel"/>
    <w:tmpl w:val="D5968A5A"/>
    <w:lvl w:ilvl="0" w:tplc="AD541A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1F5FC4"/>
    <w:multiLevelType w:val="hybridMultilevel"/>
    <w:tmpl w:val="4F9213F0"/>
    <w:lvl w:ilvl="0" w:tplc="B8E82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0"/>
    <w:rsid w:val="001B2918"/>
    <w:rsid w:val="0022788B"/>
    <w:rsid w:val="00423B6F"/>
    <w:rsid w:val="00471207"/>
    <w:rsid w:val="004C13EA"/>
    <w:rsid w:val="00585203"/>
    <w:rsid w:val="005B734B"/>
    <w:rsid w:val="006E4854"/>
    <w:rsid w:val="00731FE1"/>
    <w:rsid w:val="00745E3B"/>
    <w:rsid w:val="008374FD"/>
    <w:rsid w:val="00841DAB"/>
    <w:rsid w:val="00953D90"/>
    <w:rsid w:val="00B43842"/>
    <w:rsid w:val="00B81610"/>
    <w:rsid w:val="00C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  <w:pPr>
      <w:spacing w:after="0" w:line="240" w:lineRule="auto"/>
    </w:pPr>
    <w:rPr>
      <w:rFonts w:ascii="CordiaUPC" w:eastAsia="Malgun Gothic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90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D90"/>
    <w:rPr>
      <w:rFonts w:ascii="Tahoma" w:eastAsia="Malgun Gothic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731FE1"/>
    <w:pPr>
      <w:ind w:left="720"/>
      <w:contextualSpacing/>
    </w:pPr>
    <w:rPr>
      <w:szCs w:val="25"/>
    </w:rPr>
  </w:style>
  <w:style w:type="table" w:styleId="ab">
    <w:name w:val="Table Grid"/>
    <w:basedOn w:val="a1"/>
    <w:uiPriority w:val="59"/>
    <w:rsid w:val="0058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  <w:pPr>
      <w:spacing w:after="0" w:line="240" w:lineRule="auto"/>
    </w:pPr>
    <w:rPr>
      <w:rFonts w:ascii="CordiaUPC" w:eastAsia="Malgun Gothic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90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D90"/>
    <w:rPr>
      <w:rFonts w:ascii="Tahoma" w:eastAsia="Malgun Gothic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731FE1"/>
    <w:pPr>
      <w:ind w:left="720"/>
      <w:contextualSpacing/>
    </w:pPr>
    <w:rPr>
      <w:szCs w:val="25"/>
    </w:rPr>
  </w:style>
  <w:style w:type="table" w:styleId="ab">
    <w:name w:val="Table Grid"/>
    <w:basedOn w:val="a1"/>
    <w:uiPriority w:val="59"/>
    <w:rsid w:val="0058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thanasu</dc:creator>
  <cp:lastModifiedBy>Wewwow</cp:lastModifiedBy>
  <cp:revision>2</cp:revision>
  <cp:lastPrinted>2017-03-28T02:44:00Z</cp:lastPrinted>
  <dcterms:created xsi:type="dcterms:W3CDTF">2020-06-19T09:31:00Z</dcterms:created>
  <dcterms:modified xsi:type="dcterms:W3CDTF">2020-06-19T09:31:00Z</dcterms:modified>
</cp:coreProperties>
</file>