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F9" w:rsidRPr="008F3319" w:rsidRDefault="008349F9" w:rsidP="00A56CAC">
      <w:pPr>
        <w:spacing w:before="240" w:after="24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7133BE05" wp14:editId="690DC7E4">
            <wp:extent cx="1345324" cy="1191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657618_1146530572515325_54175029114925351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89" cy="12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F9" w:rsidRPr="008F3319" w:rsidRDefault="008349F9" w:rsidP="00A56CAC">
      <w:pPr>
        <w:spacing w:before="240" w:after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แบบตอบรับการยินยอมเผยแพร่</w:t>
      </w:r>
      <w:r w:rsidR="007C305B" w:rsidRPr="008F3319">
        <w:rPr>
          <w:rFonts w:ascii="TH Sarabun New" w:hAnsi="TH Sarabun New" w:cs="TH Sarabun New"/>
          <w:b/>
          <w:bCs/>
          <w:sz w:val="32"/>
          <w:szCs w:val="32"/>
          <w:cs/>
        </w:rPr>
        <w:t>เอกสารฉบับเต็มในรูปแบบอิเล็กทรอนิกส์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br/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สำนักหอสมุด มหาวิทยาลัยเชียงใหม่</w:t>
      </w:r>
    </w:p>
    <w:p w:rsidR="00A56CAC" w:rsidRPr="008F3319" w:rsidRDefault="008349F9" w:rsidP="00A56CAC">
      <w:pPr>
        <w:spacing w:before="240" w:after="24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</w:t>
      </w:r>
      <w:r w:rsidRPr="008F3319">
        <w:rPr>
          <w:rFonts w:ascii="TH Sarabun New" w:hAnsi="TH Sarabun New" w:cs="TH Sarabun New"/>
          <w:sz w:val="32"/>
          <w:szCs w:val="32"/>
          <w:cs/>
        </w:rPr>
        <w:t xml:space="preserve"> (ชื่อ-สกุล ผู้ยินยอมเผยแพร่) 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</w:t>
      </w:r>
      <w:r w:rsidR="00664F25"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  <w:r w:rsidR="00100775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..........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 เบอร์โทรศัพท์</w:t>
      </w:r>
      <w:r w:rsidR="008F3319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8F3319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100775">
        <w:rPr>
          <w:rFonts w:ascii="TH Sarabun New" w:hAnsi="TH Sarabun New" w:cs="TH Sarabun New"/>
          <w:b/>
          <w:bCs/>
          <w:sz w:val="32"/>
          <w:szCs w:val="32"/>
        </w:rPr>
        <w:t>…………..</w:t>
      </w:r>
      <w:r w:rsidR="008F331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 xml:space="preserve">…. 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……………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</w:t>
      </w:r>
      <w:r w:rsidR="00664F25"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…………………..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…………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  <w:r w:rsidR="0010077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</w:t>
      </w:r>
      <w:r w:rsidR="00A56CAC" w:rsidRPr="008F3319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</w:t>
      </w:r>
      <w:r w:rsidR="008F3319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:rsidR="006A5AFA" w:rsidRDefault="00A56CAC" w:rsidP="00A56CAC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</w:t>
      </w:r>
      <w:r w:rsidR="005556A1" w:rsidRPr="008F3319">
        <w:rPr>
          <w:rFonts w:ascii="TH Sarabun New" w:hAnsi="TH Sarabun New" w:cs="TH Sarabun New"/>
          <w:b/>
          <w:bCs/>
          <w:sz w:val="32"/>
          <w:szCs w:val="32"/>
          <w:cs/>
        </w:rPr>
        <w:t>ประสงค์ให้สำนักหอสมุด มหาวิทยาลัยเชียงใหม่เผยแพร่</w:t>
      </w:r>
      <w:r w:rsidR="00DF669C" w:rsidRPr="008F3319">
        <w:rPr>
          <w:rFonts w:ascii="TH Sarabun New" w:hAnsi="TH Sarabun New" w:cs="TH Sarabun New"/>
          <w:b/>
          <w:bCs/>
          <w:sz w:val="32"/>
          <w:szCs w:val="32"/>
          <w:cs/>
        </w:rPr>
        <w:t>เอกสารฉบับเต็ม</w:t>
      </w:r>
      <w:r w:rsidR="001007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100775">
        <w:rPr>
          <w:rFonts w:ascii="TH Sarabun New" w:hAnsi="TH Sarabun New" w:cs="TH Sarabun New"/>
          <w:b/>
          <w:bCs/>
          <w:sz w:val="32"/>
          <w:szCs w:val="32"/>
        </w:rPr>
        <w:t xml:space="preserve">Full text) </w:t>
      </w:r>
      <w:r w:rsidR="00DF669C" w:rsidRPr="008F3319">
        <w:rPr>
          <w:rFonts w:ascii="TH Sarabun New" w:hAnsi="TH Sarabun New" w:cs="TH Sarabun New"/>
          <w:b/>
          <w:bCs/>
          <w:sz w:val="32"/>
          <w:szCs w:val="32"/>
          <w:cs/>
        </w:rPr>
        <w:t>ในรูปแบบอิเล็กทรอนิกส์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3"/>
        <w:gridCol w:w="925"/>
        <w:gridCol w:w="6600"/>
      </w:tblGrid>
      <w:tr w:rsidR="006A5AFA" w:rsidRPr="006A5AFA" w:rsidTr="00100775">
        <w:tc>
          <w:tcPr>
            <w:tcW w:w="2393" w:type="dxa"/>
          </w:tcPr>
          <w:p w:rsidR="006A5AFA" w:rsidRPr="006A5AFA" w:rsidRDefault="006A5AFA" w:rsidP="006A5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5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25" w:type="dxa"/>
          </w:tcPr>
          <w:p w:rsidR="006A5AFA" w:rsidRPr="006A5AFA" w:rsidRDefault="006A5AFA" w:rsidP="006A5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</w:t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6A5AFA" w:rsidRPr="006A5AFA" w:rsidTr="00100775">
        <w:tc>
          <w:tcPr>
            <w:tcW w:w="2393" w:type="dxa"/>
          </w:tcPr>
          <w:p w:rsidR="006A5AFA" w:rsidRPr="008424C3" w:rsidRDefault="006A5AFA" w:rsidP="006A5A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925" w:type="dxa"/>
          </w:tcPr>
          <w:p w:rsidR="006A5AFA" w:rsidRPr="006A5AFA" w:rsidRDefault="006A5AFA" w:rsidP="006A5A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FA" w:rsidRPr="006A5AFA" w:rsidTr="00100775">
        <w:tc>
          <w:tcPr>
            <w:tcW w:w="2393" w:type="dxa"/>
          </w:tcPr>
          <w:p w:rsidR="006A5AFA" w:rsidRPr="008424C3" w:rsidRDefault="006A5AFA" w:rsidP="006A5A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925" w:type="dxa"/>
          </w:tcPr>
          <w:p w:rsidR="006A5AFA" w:rsidRPr="006A5AFA" w:rsidRDefault="006A5AFA" w:rsidP="006A5AF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FA" w:rsidRPr="006A5AFA" w:rsidTr="00100775">
        <w:tc>
          <w:tcPr>
            <w:tcW w:w="2393" w:type="dxa"/>
          </w:tcPr>
          <w:p w:rsidR="006A5AFA" w:rsidRPr="008424C3" w:rsidRDefault="006A5AFA" w:rsidP="006A5A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</w:p>
        </w:tc>
        <w:tc>
          <w:tcPr>
            <w:tcW w:w="925" w:type="dxa"/>
          </w:tcPr>
          <w:p w:rsidR="006A5AFA" w:rsidRDefault="006A5AFA" w:rsidP="006A5AFA">
            <w:pPr>
              <w:jc w:val="center"/>
            </w:pPr>
            <w:r w:rsidRPr="00E3534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FA" w:rsidRPr="006A5AFA" w:rsidTr="00100775">
        <w:tc>
          <w:tcPr>
            <w:tcW w:w="2393" w:type="dxa"/>
          </w:tcPr>
          <w:p w:rsidR="006A5AFA" w:rsidRPr="008424C3" w:rsidRDefault="006A5AFA" w:rsidP="006A5A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925" w:type="dxa"/>
          </w:tcPr>
          <w:p w:rsidR="006A5AFA" w:rsidRDefault="006A5AFA" w:rsidP="006A5AFA">
            <w:pPr>
              <w:jc w:val="center"/>
            </w:pPr>
            <w:r w:rsidRPr="00E3534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AFA" w:rsidRPr="006A5AFA" w:rsidTr="00100775">
        <w:tc>
          <w:tcPr>
            <w:tcW w:w="2393" w:type="dxa"/>
          </w:tcPr>
          <w:p w:rsidR="006A5AFA" w:rsidRPr="008424C3" w:rsidRDefault="006A5AFA" w:rsidP="006A5A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4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25" w:type="dxa"/>
          </w:tcPr>
          <w:p w:rsidR="006A5AFA" w:rsidRPr="00E35340" w:rsidRDefault="006A5AFA" w:rsidP="006A5A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40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600" w:type="dxa"/>
          </w:tcPr>
          <w:p w:rsidR="006A5AFA" w:rsidRPr="006A5AFA" w:rsidRDefault="006A5AFA" w:rsidP="006A5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6CAC" w:rsidRPr="008424C3" w:rsidRDefault="00F06295" w:rsidP="00A56CAC">
      <w:pPr>
        <w:spacing w:before="240" w:after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424C3">
        <w:rPr>
          <w:rFonts w:ascii="TH Sarabun New" w:hAnsi="TH Sarabun New" w:cs="TH Sarabun New"/>
          <w:sz w:val="32"/>
          <w:szCs w:val="32"/>
          <w:cs/>
        </w:rPr>
        <w:t>ข้าพเจ้าขอรับรองว่า</w:t>
      </w:r>
      <w:r w:rsidR="005556A1" w:rsidRPr="008424C3">
        <w:rPr>
          <w:rFonts w:ascii="TH Sarabun New" w:hAnsi="TH Sarabun New" w:cs="TH Sarabun New"/>
          <w:sz w:val="32"/>
          <w:szCs w:val="32"/>
          <w:cs/>
        </w:rPr>
        <w:t>เป็นเจ้าของลิขสิทธิ์</w:t>
      </w:r>
      <w:r w:rsidR="00DF669C" w:rsidRPr="008424C3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5556A1" w:rsidRPr="008424C3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Pr="008424C3">
        <w:rPr>
          <w:rFonts w:ascii="TH Sarabun New" w:hAnsi="TH Sarabun New" w:cs="TH Sarabun New"/>
          <w:sz w:val="32"/>
          <w:szCs w:val="32"/>
          <w:cs/>
        </w:rPr>
        <w:t>จริง มิได้ทำซ้ำ คัดลอก ดัดแปลง ลักลอบเผยแพร่</w:t>
      </w:r>
      <w:r w:rsidR="005556A1" w:rsidRPr="008424C3">
        <w:rPr>
          <w:rFonts w:ascii="TH Sarabun New" w:hAnsi="TH Sarabun New" w:cs="TH Sarabun New"/>
          <w:sz w:val="32"/>
          <w:szCs w:val="32"/>
          <w:cs/>
        </w:rPr>
        <w:t xml:space="preserve"> หรือแอบอ้าง</w:t>
      </w:r>
      <w:r w:rsidRPr="008424C3">
        <w:rPr>
          <w:rFonts w:ascii="TH Sarabun New" w:hAnsi="TH Sarabun New" w:cs="TH Sarabun New"/>
          <w:sz w:val="32"/>
          <w:szCs w:val="32"/>
          <w:cs/>
        </w:rPr>
        <w:t>ผลงานอันมีลิขสิทธิ์ของบุคคลอื่น</w:t>
      </w:r>
      <w:r w:rsidR="005556A1" w:rsidRPr="008424C3">
        <w:rPr>
          <w:rFonts w:ascii="TH Sarabun New" w:hAnsi="TH Sarabun New" w:cs="TH Sarabun New"/>
          <w:sz w:val="32"/>
          <w:szCs w:val="32"/>
          <w:cs/>
        </w:rPr>
        <w:t>มาเป็นของตน ทั้งนี้หากเกิดการฟ้องร้อ</w:t>
      </w:r>
      <w:r w:rsidR="00223E0C" w:rsidRPr="008424C3">
        <w:rPr>
          <w:rFonts w:ascii="TH Sarabun New" w:hAnsi="TH Sarabun New" w:cs="TH Sarabun New"/>
          <w:sz w:val="32"/>
          <w:szCs w:val="32"/>
          <w:cs/>
        </w:rPr>
        <w:t>งเรื่องการละเมิดทรัพย์สินทางปัญญ</w:t>
      </w:r>
      <w:r w:rsidR="005556A1" w:rsidRPr="008424C3">
        <w:rPr>
          <w:rFonts w:ascii="TH Sarabun New" w:hAnsi="TH Sarabun New" w:cs="TH Sarabun New"/>
          <w:sz w:val="32"/>
          <w:szCs w:val="32"/>
          <w:cs/>
        </w:rPr>
        <w:t>าหรือการละเมิดลิขสิทธิ์ ข้าพเจ้ายินดีรับผิดชอบแต่เพียงผู้เดียว</w:t>
      </w:r>
    </w:p>
    <w:p w:rsidR="00A56CAC" w:rsidRPr="008F3319" w:rsidRDefault="00A56CAC" w:rsidP="00A56CAC">
      <w:pPr>
        <w:spacing w:before="240" w:after="24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E1935" w:rsidRPr="008F3319" w:rsidRDefault="00AE1935" w:rsidP="00A56CAC">
      <w:pPr>
        <w:spacing w:before="120" w:after="120"/>
        <w:ind w:left="216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ลงนามผู้ประสงค์เผยแพร่............................................................</w:t>
      </w:r>
    </w:p>
    <w:p w:rsidR="00AE1935" w:rsidRPr="008F3319" w:rsidRDefault="00AE1935" w:rsidP="00A56CAC">
      <w:pPr>
        <w:spacing w:before="120" w:after="120"/>
        <w:ind w:left="50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(.............................................................)</w:t>
      </w:r>
    </w:p>
    <w:p w:rsidR="00A56CAC" w:rsidRPr="008F3319" w:rsidRDefault="00AE1935" w:rsidP="00A56CAC">
      <w:pPr>
        <w:spacing w:before="120" w:after="120"/>
        <w:ind w:left="50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วันที่................/.............../...............</w:t>
      </w:r>
    </w:p>
    <w:p w:rsidR="00A56CAC" w:rsidRPr="008F3319" w:rsidRDefault="008424C3" w:rsidP="00A56CAC">
      <w:pPr>
        <w:spacing w:before="240" w:after="240"/>
        <w:ind w:left="50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31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0043" wp14:editId="59560C57">
                <wp:simplePos x="0" y="0"/>
                <wp:positionH relativeFrom="margin">
                  <wp:align>right</wp:align>
                </wp:positionH>
                <wp:positionV relativeFrom="paragraph">
                  <wp:posOffset>371730</wp:posOffset>
                </wp:positionV>
                <wp:extent cx="6253480" cy="809625"/>
                <wp:effectExtent l="0" t="0" r="1397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47A7D" id="Rectangle: Rounded Corners 2" o:spid="_x0000_s1026" style="position:absolute;margin-left:441.2pt;margin-top:29.25pt;width:492.4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56CAC" w:rsidRPr="00E077DC" w:rsidRDefault="00C87D5E" w:rsidP="00A56CAC">
      <w:pPr>
        <w:spacing w:before="240" w:after="24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กรุณาส่งแบบตอบรับการยินยอมเผยแพร่</w:t>
      </w:r>
      <w:r w:rsidR="00DF669C" w:rsidRPr="008F3319">
        <w:rPr>
          <w:rFonts w:ascii="TH Sarabun New" w:hAnsi="TH Sarabun New" w:cs="TH Sarabun New"/>
          <w:b/>
          <w:bCs/>
          <w:sz w:val="32"/>
          <w:szCs w:val="32"/>
          <w:cs/>
        </w:rPr>
        <w:t>เอกสารฉบับเต็มในรูปแบบอิเล็กทรอนิกส์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พร้อมไฟล์หรือ</w:t>
      </w:r>
      <w:r w:rsidR="00B23FCB" w:rsidRPr="008F33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>URL</w:t>
      </w:r>
      <w:r w:rsidR="00DF669C" w:rsidRPr="008F33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F3319">
        <w:rPr>
          <w:rFonts w:ascii="TH Sarabun New" w:hAnsi="TH Sarabun New" w:cs="TH Sarabun New"/>
          <w:b/>
          <w:bCs/>
          <w:sz w:val="32"/>
          <w:szCs w:val="32"/>
          <w:cs/>
        </w:rPr>
        <w:t>มาที่</w:t>
      </w:r>
      <w:r w:rsidRPr="008F33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669C" w:rsidRPr="008F3319">
        <w:rPr>
          <w:rFonts w:ascii="TH Sarabun New" w:hAnsi="TH Sarabun New" w:cs="TH Sarabun New"/>
          <w:b/>
          <w:bCs/>
          <w:sz w:val="32"/>
          <w:szCs w:val="32"/>
        </w:rPr>
        <w:br/>
      </w:r>
      <w:r w:rsidR="00E077DC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ระบบสารบรรณอิเล็กทรอนิกส์</w:t>
      </w:r>
      <w:r w:rsidR="00E077DC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E077DC" w:rsidRPr="00E077DC">
        <w:rPr>
          <w:rFonts w:ascii="TH Sarabun New" w:hAnsi="TH Sarabun New" w:cs="TH Sarabun New"/>
          <w:b/>
          <w:bCs/>
          <w:sz w:val="32"/>
          <w:szCs w:val="32"/>
        </w:rPr>
        <w:t>CMU e-Document</w:t>
      </w:r>
      <w:r w:rsidR="00E077DC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E077DC" w:rsidRPr="00E077D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077D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ระบุผู้รับส่วนงานสำนักงานบริหารงานวิจัย </w:t>
      </w:r>
      <w:bookmarkStart w:id="0" w:name="_GoBack"/>
      <w:bookmarkEnd w:id="0"/>
    </w:p>
    <w:sectPr w:rsidR="00A56CAC" w:rsidRPr="00E077DC" w:rsidSect="00100775">
      <w:pgSz w:w="12240" w:h="15840"/>
      <w:pgMar w:top="810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F9"/>
    <w:rsid w:val="00100775"/>
    <w:rsid w:val="001800C8"/>
    <w:rsid w:val="00223E0C"/>
    <w:rsid w:val="003127CF"/>
    <w:rsid w:val="00493C36"/>
    <w:rsid w:val="005556A1"/>
    <w:rsid w:val="005A7D42"/>
    <w:rsid w:val="00664F25"/>
    <w:rsid w:val="006A5AFA"/>
    <w:rsid w:val="007C305B"/>
    <w:rsid w:val="007D7320"/>
    <w:rsid w:val="008349F9"/>
    <w:rsid w:val="008424C3"/>
    <w:rsid w:val="00882EF5"/>
    <w:rsid w:val="008F3319"/>
    <w:rsid w:val="00952C84"/>
    <w:rsid w:val="00A56CAC"/>
    <w:rsid w:val="00AE1935"/>
    <w:rsid w:val="00B23FCB"/>
    <w:rsid w:val="00BE15FF"/>
    <w:rsid w:val="00C87D5E"/>
    <w:rsid w:val="00DF669C"/>
    <w:rsid w:val="00E077DC"/>
    <w:rsid w:val="00F06295"/>
    <w:rsid w:val="00FF4BB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A6AB"/>
  <w15:chartTrackingRefBased/>
  <w15:docId w15:val="{31AC98E5-ADCA-488E-AC5A-4496EEF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D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D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5AF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EBE6-6F9B-4BA9-B9C0-CB99B4F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PATTARA PANOMMIT</dc:creator>
  <cp:keywords/>
  <dc:description/>
  <cp:lastModifiedBy>PATTARA PANOMMIT</cp:lastModifiedBy>
  <cp:revision>2</cp:revision>
  <dcterms:created xsi:type="dcterms:W3CDTF">2023-01-16T07:54:00Z</dcterms:created>
  <dcterms:modified xsi:type="dcterms:W3CDTF">2023-01-16T07:54:00Z</dcterms:modified>
</cp:coreProperties>
</file>