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58" w:rsidRPr="00A24167" w:rsidRDefault="00005958" w:rsidP="00005958">
      <w:pPr>
        <w:jc w:val="right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A24167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(</w:t>
      </w:r>
      <w:bookmarkStart w:id="0" w:name="_GoBack"/>
      <w:r w:rsidRPr="00A24167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 xml:space="preserve">เอกสารแนบหมายเลข </w:t>
      </w:r>
      <w:r w:rsidRPr="00A24167">
        <w:rPr>
          <w:rFonts w:ascii="TH SarabunPSK" w:eastAsia="Sarabun" w:hAnsi="TH SarabunPSK" w:cs="TH SarabunPSK" w:hint="cs"/>
          <w:bCs/>
          <w:sz w:val="32"/>
          <w:szCs w:val="32"/>
          <w:u w:val="single"/>
          <w:cs/>
        </w:rPr>
        <w:t>2</w:t>
      </w:r>
      <w:bookmarkEnd w:id="0"/>
      <w:r w:rsidRPr="00A24167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)</w:t>
      </w:r>
    </w:p>
    <w:p w:rsidR="00005958" w:rsidRPr="00A24167" w:rsidRDefault="00005958" w:rsidP="00005958">
      <w:pPr>
        <w:jc w:val="center"/>
        <w:rPr>
          <w:rFonts w:ascii="TH SarabunPSK" w:eastAsia="TH SarabunPSK" w:hAnsi="TH SarabunPSK" w:cs="TH SarabunPSK"/>
          <w:b/>
          <w:sz w:val="32"/>
          <w:szCs w:val="32"/>
          <w:u w:val="single"/>
        </w:rPr>
      </w:pPr>
    </w:p>
    <w:p w:rsidR="00005958" w:rsidRPr="00A24167" w:rsidRDefault="00005958" w:rsidP="00005958">
      <w:pPr>
        <w:jc w:val="center"/>
        <w:rPr>
          <w:rFonts w:ascii="TH SarabunPSK" w:eastAsia="TH SarabunPSK" w:hAnsi="TH SarabunPSK" w:cs="TH SarabunPSK"/>
          <w:bCs/>
          <w:sz w:val="32"/>
          <w:szCs w:val="32"/>
          <w:u w:val="single"/>
        </w:rPr>
      </w:pPr>
      <w:r w:rsidRPr="00A24167">
        <w:rPr>
          <w:rFonts w:ascii="TH SarabunPSK" w:eastAsia="TH SarabunPSK" w:hAnsi="TH SarabunPSK" w:cs="TH SarabunPSK" w:hint="cs"/>
          <w:bCs/>
          <w:sz w:val="32"/>
          <w:szCs w:val="32"/>
          <w:u w:val="single"/>
          <w:cs/>
        </w:rPr>
        <w:t>แบบรายงานผลการดำเนินงานรอบ</w:t>
      </w:r>
      <w:r w:rsidRPr="00A24167">
        <w:rPr>
          <w:rFonts w:ascii="TH SarabunPSK" w:eastAsia="TH SarabunPSK" w:hAnsi="TH SarabunPSK" w:cs="TH SarabunPSK"/>
          <w:bCs/>
          <w:sz w:val="32"/>
          <w:szCs w:val="32"/>
          <w:u w:val="single"/>
          <w:cs/>
        </w:rPr>
        <w:t xml:space="preserve"> 6 </w:t>
      </w:r>
      <w:r w:rsidRPr="00A24167">
        <w:rPr>
          <w:rFonts w:ascii="TH SarabunPSK" w:eastAsia="TH SarabunPSK" w:hAnsi="TH SarabunPSK" w:cs="TH SarabunPSK" w:hint="cs"/>
          <w:bCs/>
          <w:sz w:val="32"/>
          <w:szCs w:val="32"/>
          <w:u w:val="single"/>
          <w:cs/>
        </w:rPr>
        <w:t xml:space="preserve">เดือน/ แบบรายงานผลการดำเนินงานฉบับสมบูรณ์ </w:t>
      </w:r>
    </w:p>
    <w:p w:rsidR="00005958" w:rsidRPr="00A24167" w:rsidRDefault="00005958" w:rsidP="00005958">
      <w:p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</w:p>
    <w:p w:rsidR="00005958" w:rsidRPr="00A24167" w:rsidRDefault="00005958" w:rsidP="00005958">
      <w:p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 w:rsidRPr="00A24167">
        <w:rPr>
          <w:rFonts w:ascii="TH SarabunPSK" w:eastAsia="TH SarabunPSK" w:hAnsi="TH SarabunPSK" w:cs="TH SarabunPSK" w:hint="cs"/>
          <w:bCs/>
          <w:sz w:val="32"/>
          <w:szCs w:val="32"/>
        </w:rPr>
        <w:sym w:font="Wingdings" w:char="F0A1"/>
      </w:r>
      <w:r w:rsidRPr="00A2416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A24167">
        <w:rPr>
          <w:rFonts w:ascii="TH SarabunPSK" w:eastAsia="TH SarabunPSK" w:hAnsi="TH SarabunPSK" w:cs="TH SarabunPSK" w:hint="cs"/>
          <w:b/>
          <w:sz w:val="32"/>
          <w:szCs w:val="32"/>
          <w:cs/>
        </w:rPr>
        <w:t>แบบรายงานผลการดำเนินงานรอบ</w:t>
      </w:r>
      <w:r w:rsidRPr="00A24167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</w:t>
      </w:r>
      <w:r w:rsidRPr="00A24167">
        <w:rPr>
          <w:rFonts w:ascii="TH SarabunPSK" w:eastAsia="TH SarabunPSK" w:hAnsi="TH SarabunPSK" w:cs="TH SarabunPSK"/>
          <w:bCs/>
          <w:sz w:val="32"/>
          <w:szCs w:val="32"/>
        </w:rPr>
        <w:t>6</w:t>
      </w:r>
      <w:r w:rsidRPr="00A24167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</w:t>
      </w:r>
      <w:r w:rsidRPr="00A24167">
        <w:rPr>
          <w:rFonts w:ascii="TH SarabunPSK" w:eastAsia="TH SarabunPSK" w:hAnsi="TH SarabunPSK" w:cs="TH SarabunPSK" w:hint="cs"/>
          <w:b/>
          <w:sz w:val="32"/>
          <w:szCs w:val="32"/>
          <w:cs/>
        </w:rPr>
        <w:t>เดือน</w:t>
      </w:r>
      <w:r w:rsidRPr="00A24167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A24167">
        <w:rPr>
          <w:rFonts w:ascii="TH SarabunPSK" w:eastAsia="TH SarabunPSK" w:hAnsi="TH SarabunPSK" w:cs="TH SarabunPSK" w:hint="cs"/>
          <w:bCs/>
          <w:sz w:val="32"/>
          <w:szCs w:val="32"/>
        </w:rPr>
        <w:sym w:font="Wingdings" w:char="F0A1"/>
      </w:r>
      <w:r w:rsidRPr="00A24167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</w:t>
      </w:r>
      <w:r w:rsidRPr="00A24167">
        <w:rPr>
          <w:rFonts w:ascii="TH SarabunPSK" w:eastAsia="TH SarabunPSK" w:hAnsi="TH SarabunPSK" w:cs="TH SarabunPSK" w:hint="cs"/>
          <w:b/>
          <w:sz w:val="32"/>
          <w:szCs w:val="32"/>
          <w:cs/>
        </w:rPr>
        <w:t>แบบรายงานผลการดำเนินงานฉบับสมบูรณ์</w:t>
      </w:r>
    </w:p>
    <w:p w:rsidR="00005958" w:rsidRPr="00A24167" w:rsidRDefault="00005958" w:rsidP="00005958">
      <w:p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</w:p>
    <w:p w:rsidR="00005958" w:rsidRPr="00A24167" w:rsidRDefault="00005958" w:rsidP="00005958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A24167">
        <w:rPr>
          <w:rFonts w:ascii="TH SarabunPSK" w:eastAsia="TH SarabunPSK" w:hAnsi="TH SarabunPSK" w:cs="TH SarabunPSK" w:hint="cs"/>
          <w:b/>
          <w:sz w:val="32"/>
          <w:szCs w:val="32"/>
          <w:cs/>
        </w:rPr>
        <w:t>ชื่อโครงการ</w:t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:rsidR="00005958" w:rsidRPr="00A24167" w:rsidRDefault="00005958" w:rsidP="00005958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single"/>
        </w:rPr>
      </w:pPr>
      <w:r w:rsidRPr="00A24167">
        <w:rPr>
          <w:rFonts w:ascii="TH SarabunPSK" w:eastAsia="TH SarabunPSK" w:hAnsi="TH SarabunPSK" w:cs="TH SarabunPSK" w:hint="cs"/>
          <w:b/>
          <w:sz w:val="32"/>
          <w:szCs w:val="32"/>
          <w:cs/>
        </w:rPr>
        <w:t>หัวหน้าโครงการ</w:t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:rsidR="00005958" w:rsidRPr="00A24167" w:rsidRDefault="00005958" w:rsidP="00005958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A24167">
        <w:rPr>
          <w:rFonts w:ascii="TH SarabunPSK" w:eastAsia="TH SarabunPSK" w:hAnsi="TH SarabunPSK" w:cs="TH SarabunPSK" w:hint="cs"/>
          <w:b/>
          <w:sz w:val="32"/>
          <w:szCs w:val="32"/>
          <w:cs/>
        </w:rPr>
        <w:t>สังกัด</w:t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งบประมาณ</w:t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:rsidR="00005958" w:rsidRPr="00A24167" w:rsidRDefault="00005958" w:rsidP="00005958">
      <w:pPr>
        <w:pStyle w:val="ListParagraph"/>
        <w:numPr>
          <w:ilvl w:val="0"/>
          <w:numId w:val="1"/>
        </w:num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 w:rsidRPr="00A24167">
        <w:rPr>
          <w:rFonts w:ascii="TH SarabunPSK" w:eastAsia="TH SarabunPSK" w:hAnsi="TH SarabunPSK" w:cs="TH SarabunPSK" w:hint="cs"/>
          <w:b/>
          <w:sz w:val="32"/>
          <w:szCs w:val="32"/>
          <w:cs/>
        </w:rPr>
        <w:t>วัตถุประสงค์ของโครงการโดยสรุป</w:t>
      </w:r>
    </w:p>
    <w:p w:rsidR="00005958" w:rsidRPr="00A24167" w:rsidRDefault="00005958" w:rsidP="00005958">
      <w:pPr>
        <w:pStyle w:val="ListParagraph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:rsidR="00005958" w:rsidRPr="00A24167" w:rsidRDefault="00005958" w:rsidP="00005958">
      <w:pPr>
        <w:pStyle w:val="ListParagraph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</w:p>
    <w:p w:rsidR="00005958" w:rsidRPr="00A24167" w:rsidRDefault="00005958" w:rsidP="00005958">
      <w:pPr>
        <w:pStyle w:val="ListParagraph"/>
        <w:numPr>
          <w:ilvl w:val="0"/>
          <w:numId w:val="1"/>
        </w:num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 w:rsidRPr="00A24167">
        <w:rPr>
          <w:rFonts w:ascii="TH SarabunPSK" w:eastAsia="TH SarabunPSK" w:hAnsi="TH SarabunPSK" w:cs="TH SarabunPSK" w:hint="cs"/>
          <w:b/>
          <w:sz w:val="32"/>
          <w:szCs w:val="32"/>
          <w:cs/>
        </w:rPr>
        <w:t>ตารางเปรียบเทียบแผน/ผลการดำเนินงาน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005958" w:rsidRPr="00A24167" w:rsidTr="002C2A6D">
        <w:tc>
          <w:tcPr>
            <w:tcW w:w="3071" w:type="dxa"/>
          </w:tcPr>
          <w:p w:rsidR="00005958" w:rsidRPr="00A24167" w:rsidRDefault="00005958" w:rsidP="002C2A6D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</w:pPr>
            <w:r w:rsidRPr="00A24167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กิจกรรม</w:t>
            </w:r>
            <w:r w:rsidRPr="00A24167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/</w:t>
            </w:r>
            <w:r w:rsidRPr="00A24167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3071" w:type="dxa"/>
          </w:tcPr>
          <w:p w:rsidR="00005958" w:rsidRPr="00A24167" w:rsidRDefault="00005958" w:rsidP="002C2A6D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A24167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ผลการดำเนินงานรอบ 6 เดือน</w:t>
            </w:r>
          </w:p>
        </w:tc>
        <w:tc>
          <w:tcPr>
            <w:tcW w:w="3072" w:type="dxa"/>
          </w:tcPr>
          <w:p w:rsidR="00005958" w:rsidRPr="00A24167" w:rsidRDefault="00005958" w:rsidP="002C2A6D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A24167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ผลการดำเนินงานรอบ 12 เดือน</w:t>
            </w:r>
          </w:p>
        </w:tc>
      </w:tr>
      <w:tr w:rsidR="00005958" w:rsidRPr="00A24167" w:rsidTr="002C2A6D">
        <w:tc>
          <w:tcPr>
            <w:tcW w:w="3071" w:type="dxa"/>
          </w:tcPr>
          <w:p w:rsidR="00005958" w:rsidRPr="00A24167" w:rsidRDefault="00005958" w:rsidP="002C2A6D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005958" w:rsidRPr="00A24167" w:rsidRDefault="00005958" w:rsidP="002C2A6D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2" w:type="dxa"/>
          </w:tcPr>
          <w:p w:rsidR="00005958" w:rsidRPr="00A24167" w:rsidRDefault="00005958" w:rsidP="002C2A6D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005958" w:rsidRPr="00A24167" w:rsidTr="002C2A6D">
        <w:tc>
          <w:tcPr>
            <w:tcW w:w="3071" w:type="dxa"/>
          </w:tcPr>
          <w:p w:rsidR="00005958" w:rsidRPr="00A24167" w:rsidRDefault="00005958" w:rsidP="002C2A6D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005958" w:rsidRPr="00A24167" w:rsidRDefault="00005958" w:rsidP="002C2A6D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2" w:type="dxa"/>
          </w:tcPr>
          <w:p w:rsidR="00005958" w:rsidRPr="00A24167" w:rsidRDefault="00005958" w:rsidP="002C2A6D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005958" w:rsidRPr="00A24167" w:rsidTr="002C2A6D">
        <w:tc>
          <w:tcPr>
            <w:tcW w:w="3071" w:type="dxa"/>
          </w:tcPr>
          <w:p w:rsidR="00005958" w:rsidRPr="00A24167" w:rsidRDefault="00005958" w:rsidP="002C2A6D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005958" w:rsidRPr="00A24167" w:rsidRDefault="00005958" w:rsidP="002C2A6D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2" w:type="dxa"/>
          </w:tcPr>
          <w:p w:rsidR="00005958" w:rsidRPr="00A24167" w:rsidRDefault="00005958" w:rsidP="002C2A6D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</w:tbl>
    <w:p w:rsidR="00005958" w:rsidRPr="00A24167" w:rsidRDefault="00005958" w:rsidP="00005958">
      <w:p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</w:p>
    <w:p w:rsidR="00005958" w:rsidRPr="00A24167" w:rsidRDefault="00005958" w:rsidP="00005958">
      <w:pPr>
        <w:pStyle w:val="ListParagraph"/>
        <w:numPr>
          <w:ilvl w:val="0"/>
          <w:numId w:val="1"/>
        </w:num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 w:rsidRPr="00A24167">
        <w:rPr>
          <w:rFonts w:ascii="TH SarabunPSK" w:eastAsia="TH SarabunPSK" w:hAnsi="TH SarabunPSK" w:cs="TH SarabunPSK" w:hint="cs"/>
          <w:b/>
          <w:sz w:val="32"/>
          <w:szCs w:val="32"/>
          <w:cs/>
        </w:rPr>
        <w:t>ผลผลิตที่นำส่งในโครงการตามข้อเสนอโครงการ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071"/>
        <w:gridCol w:w="1749"/>
        <w:gridCol w:w="4394"/>
      </w:tblGrid>
      <w:tr w:rsidR="00005958" w:rsidRPr="00A24167" w:rsidTr="002C2A6D">
        <w:tc>
          <w:tcPr>
            <w:tcW w:w="3071" w:type="dxa"/>
          </w:tcPr>
          <w:p w:rsidR="00005958" w:rsidRPr="00A24167" w:rsidRDefault="00005958" w:rsidP="002C2A6D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</w:pPr>
            <w:r w:rsidRPr="00A24167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749" w:type="dxa"/>
          </w:tcPr>
          <w:p w:rsidR="00005958" w:rsidRPr="00A24167" w:rsidRDefault="00005958" w:rsidP="002C2A6D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A24167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394" w:type="dxa"/>
          </w:tcPr>
          <w:p w:rsidR="00005958" w:rsidRPr="00A24167" w:rsidRDefault="00005958" w:rsidP="002C2A6D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A24167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005958" w:rsidRPr="00A24167" w:rsidTr="002C2A6D">
        <w:tc>
          <w:tcPr>
            <w:tcW w:w="3071" w:type="dxa"/>
          </w:tcPr>
          <w:p w:rsidR="00005958" w:rsidRPr="00A24167" w:rsidRDefault="00005958" w:rsidP="002C2A6D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49" w:type="dxa"/>
          </w:tcPr>
          <w:p w:rsidR="00005958" w:rsidRPr="00A24167" w:rsidRDefault="00005958" w:rsidP="002C2A6D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005958" w:rsidRPr="00A24167" w:rsidRDefault="00005958" w:rsidP="002C2A6D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005958" w:rsidRPr="00A24167" w:rsidTr="002C2A6D">
        <w:tc>
          <w:tcPr>
            <w:tcW w:w="3071" w:type="dxa"/>
          </w:tcPr>
          <w:p w:rsidR="00005958" w:rsidRPr="00A24167" w:rsidRDefault="00005958" w:rsidP="002C2A6D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49" w:type="dxa"/>
          </w:tcPr>
          <w:p w:rsidR="00005958" w:rsidRPr="00A24167" w:rsidRDefault="00005958" w:rsidP="002C2A6D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005958" w:rsidRPr="00A24167" w:rsidRDefault="00005958" w:rsidP="002C2A6D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005958" w:rsidRPr="00A24167" w:rsidTr="002C2A6D">
        <w:tc>
          <w:tcPr>
            <w:tcW w:w="3071" w:type="dxa"/>
          </w:tcPr>
          <w:p w:rsidR="00005958" w:rsidRPr="00A24167" w:rsidRDefault="00005958" w:rsidP="002C2A6D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49" w:type="dxa"/>
          </w:tcPr>
          <w:p w:rsidR="00005958" w:rsidRPr="00A24167" w:rsidRDefault="00005958" w:rsidP="002C2A6D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005958" w:rsidRPr="00A24167" w:rsidRDefault="00005958" w:rsidP="002C2A6D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</w:tbl>
    <w:p w:rsidR="00005958" w:rsidRPr="00A24167" w:rsidRDefault="00005958" w:rsidP="00005958">
      <w:pPr>
        <w:pStyle w:val="ListParagraph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</w:p>
    <w:p w:rsidR="00005958" w:rsidRPr="00A24167" w:rsidRDefault="00005958" w:rsidP="00005958">
      <w:pPr>
        <w:pStyle w:val="ListParagraph"/>
        <w:numPr>
          <w:ilvl w:val="0"/>
          <w:numId w:val="1"/>
        </w:num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 w:rsidRPr="00A24167">
        <w:rPr>
          <w:rFonts w:ascii="TH SarabunPSK" w:eastAsia="TH SarabunPSK" w:hAnsi="TH SarabunPSK" w:cs="TH SarabunPSK" w:hint="cs"/>
          <w:b/>
          <w:sz w:val="32"/>
          <w:szCs w:val="32"/>
          <w:cs/>
        </w:rPr>
        <w:t>แผน/ผลการใช้จ่ายเงิน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2551"/>
        <w:gridCol w:w="3119"/>
        <w:gridCol w:w="1559"/>
      </w:tblGrid>
      <w:tr w:rsidR="00005958" w:rsidRPr="00A24167" w:rsidTr="002C2A6D">
        <w:tc>
          <w:tcPr>
            <w:tcW w:w="1985" w:type="dxa"/>
          </w:tcPr>
          <w:p w:rsidR="00005958" w:rsidRPr="00A24167" w:rsidRDefault="00005958" w:rsidP="002C2A6D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</w:pPr>
            <w:r w:rsidRPr="00A24167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งวดเงิน</w:t>
            </w:r>
          </w:p>
        </w:tc>
        <w:tc>
          <w:tcPr>
            <w:tcW w:w="2551" w:type="dxa"/>
          </w:tcPr>
          <w:p w:rsidR="00005958" w:rsidRPr="00A24167" w:rsidRDefault="00005958" w:rsidP="002C2A6D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A24167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แผนการใช้จ่ายเงิน</w:t>
            </w:r>
          </w:p>
        </w:tc>
        <w:tc>
          <w:tcPr>
            <w:tcW w:w="3119" w:type="dxa"/>
          </w:tcPr>
          <w:p w:rsidR="00005958" w:rsidRPr="00A24167" w:rsidRDefault="00005958" w:rsidP="002C2A6D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A24167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ผลการใช้จ่ายเงิน</w:t>
            </w:r>
          </w:p>
        </w:tc>
        <w:tc>
          <w:tcPr>
            <w:tcW w:w="1559" w:type="dxa"/>
          </w:tcPr>
          <w:p w:rsidR="00005958" w:rsidRPr="00A24167" w:rsidRDefault="00005958" w:rsidP="002C2A6D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</w:pPr>
            <w:r w:rsidRPr="00A24167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005958" w:rsidRPr="00A24167" w:rsidTr="002C2A6D">
        <w:tc>
          <w:tcPr>
            <w:tcW w:w="1985" w:type="dxa"/>
          </w:tcPr>
          <w:p w:rsidR="00005958" w:rsidRPr="00A24167" w:rsidRDefault="00005958" w:rsidP="002C2A6D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r w:rsidRPr="00A24167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งวดที่ 1 (50</w:t>
            </w:r>
            <w:r w:rsidRPr="00A24167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%</w:t>
            </w:r>
            <w:r w:rsidRPr="00A24167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</w:tcPr>
          <w:p w:rsidR="00005958" w:rsidRPr="00A24167" w:rsidRDefault="00005958" w:rsidP="002C2A6D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005958" w:rsidRPr="00A24167" w:rsidRDefault="00005958" w:rsidP="002C2A6D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005958" w:rsidRPr="00A24167" w:rsidRDefault="00005958" w:rsidP="002C2A6D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005958" w:rsidRPr="00A24167" w:rsidTr="002C2A6D">
        <w:tc>
          <w:tcPr>
            <w:tcW w:w="1985" w:type="dxa"/>
          </w:tcPr>
          <w:p w:rsidR="00005958" w:rsidRPr="00A24167" w:rsidRDefault="00005958" w:rsidP="002C2A6D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24167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งวดที่ 2 (30</w:t>
            </w:r>
            <w:r w:rsidRPr="00A24167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%</w:t>
            </w:r>
            <w:r w:rsidRPr="00A24167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</w:tcPr>
          <w:p w:rsidR="00005958" w:rsidRPr="00A24167" w:rsidRDefault="00005958" w:rsidP="002C2A6D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005958" w:rsidRPr="00A24167" w:rsidRDefault="00005958" w:rsidP="002C2A6D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005958" w:rsidRPr="00A24167" w:rsidRDefault="00005958" w:rsidP="002C2A6D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005958" w:rsidRPr="00A24167" w:rsidTr="002C2A6D">
        <w:tc>
          <w:tcPr>
            <w:tcW w:w="1985" w:type="dxa"/>
          </w:tcPr>
          <w:p w:rsidR="00005958" w:rsidRPr="00A24167" w:rsidRDefault="00005958" w:rsidP="002C2A6D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24167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งวดที่ 3 (10</w:t>
            </w:r>
            <w:r w:rsidRPr="00A24167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%</w:t>
            </w:r>
            <w:r w:rsidRPr="00A24167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</w:tcPr>
          <w:p w:rsidR="00005958" w:rsidRPr="00A24167" w:rsidRDefault="00005958" w:rsidP="002C2A6D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005958" w:rsidRPr="00A24167" w:rsidRDefault="00005958" w:rsidP="002C2A6D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005958" w:rsidRPr="00A24167" w:rsidRDefault="00005958" w:rsidP="002C2A6D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005958" w:rsidRPr="00A24167" w:rsidTr="002C2A6D">
        <w:tc>
          <w:tcPr>
            <w:tcW w:w="1985" w:type="dxa"/>
          </w:tcPr>
          <w:p w:rsidR="00005958" w:rsidRPr="00A24167" w:rsidRDefault="00005958" w:rsidP="002C2A6D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24167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งวดที่ 4 (10</w:t>
            </w:r>
            <w:r w:rsidRPr="00A24167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%</w:t>
            </w:r>
            <w:r w:rsidRPr="00A24167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</w:tcPr>
          <w:p w:rsidR="00005958" w:rsidRPr="00A24167" w:rsidRDefault="00005958" w:rsidP="002C2A6D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005958" w:rsidRPr="00A24167" w:rsidRDefault="00005958" w:rsidP="002C2A6D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005958" w:rsidRPr="00A24167" w:rsidRDefault="00005958" w:rsidP="002C2A6D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</w:tbl>
    <w:p w:rsidR="00005958" w:rsidRPr="00A24167" w:rsidRDefault="00005958" w:rsidP="00005958">
      <w:pPr>
        <w:pStyle w:val="ListParagraph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</w:p>
    <w:p w:rsidR="00005958" w:rsidRPr="00BA6EC4" w:rsidRDefault="00005958" w:rsidP="00005958">
      <w:pPr>
        <w:pStyle w:val="ListParagraph"/>
        <w:numPr>
          <w:ilvl w:val="0"/>
          <w:numId w:val="1"/>
        </w:num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A24167">
        <w:rPr>
          <w:rFonts w:ascii="TH SarabunPSK" w:eastAsia="TH SarabunPSK" w:hAnsi="TH SarabunPSK" w:cs="TH SarabunPSK" w:hint="cs"/>
          <w:b/>
          <w:sz w:val="32"/>
          <w:szCs w:val="32"/>
          <w:cs/>
        </w:rPr>
        <w:t>ปัญหา/ อุปสรรค์</w:t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A24167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:rsidR="008761FF" w:rsidRDefault="008761FF"/>
    <w:sectPr w:rsidR="00876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64B0F"/>
    <w:multiLevelType w:val="hybridMultilevel"/>
    <w:tmpl w:val="B06A52C2"/>
    <w:lvl w:ilvl="0" w:tplc="4DA08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58"/>
    <w:rsid w:val="00005958"/>
    <w:rsid w:val="0087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6C899-9D78-4AE3-86D2-64EB840C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5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958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39"/>
    <w:rsid w:val="0000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</dc:creator>
  <cp:keywords/>
  <dc:description/>
  <cp:lastModifiedBy>Pim</cp:lastModifiedBy>
  <cp:revision>1</cp:revision>
  <dcterms:created xsi:type="dcterms:W3CDTF">2022-02-23T06:11:00Z</dcterms:created>
  <dcterms:modified xsi:type="dcterms:W3CDTF">2022-02-23T06:12:00Z</dcterms:modified>
</cp:coreProperties>
</file>