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451" w14:textId="77777777" w:rsidR="00774190" w:rsidRPr="00482185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(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บพข.)</w:t>
      </w:r>
    </w:p>
    <w:p w14:paraId="3E997491" w14:textId="5F6FC771" w:rsidR="00774190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ข้อเสนอโครงการ</w:t>
      </w:r>
      <w:r w:rsidRPr="0048218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ฉบับสมบูรณ์ 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(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</w:rPr>
        <w:t>Full Proposal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)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ปีงบประมาณ </w:t>
      </w:r>
      <w:r w:rsidR="003B6371"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256</w:t>
      </w:r>
      <w:r w:rsidR="00BA39BE"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6</w:t>
      </w:r>
      <w:r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14:paraId="52DEEDEC" w14:textId="77777777" w:rsidR="002A3AC4" w:rsidRDefault="002A3AC4" w:rsidP="002A3AC4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3F2848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ภายใต้แผนงาน </w:t>
      </w:r>
      <w:r w:rsidRPr="003F2848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F7 (S1P8)</w:t>
      </w:r>
      <w:r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พัฒนาและส่งเสริมให้ประเทศเพิ่มธุรกิจฐานนวัตกรรม</w:t>
      </w:r>
    </w:p>
    <w:p w14:paraId="4D5A58F7" w14:textId="77777777" w:rsidR="002A3AC4" w:rsidRDefault="002A3AC4" w:rsidP="002A3AC4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(</w:t>
      </w:r>
      <w:r w:rsidRPr="000173C0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Innovation Driven Enterprise: IDE</w:t>
      </w:r>
      <w:r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s)</w:t>
      </w:r>
    </w:p>
    <w:p w14:paraId="313B2F14" w14:textId="77777777" w:rsidR="00A161BC" w:rsidRDefault="00A161BC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14:paraId="1D96309B" w14:textId="62BAA286" w:rsidR="00C10EE1" w:rsidRPr="00A161BC" w:rsidRDefault="00A161BC" w:rsidP="00A161BC">
      <w:pPr>
        <w:pStyle w:val="Body"/>
        <w:spacing w:after="0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F17F3F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ส่วนแผนงาน Platform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AB7649" w:rsidRPr="00AB7649" w14:paraId="45040CE3" w14:textId="77777777" w:rsidTr="001341B1">
        <w:tc>
          <w:tcPr>
            <w:tcW w:w="2677" w:type="dxa"/>
          </w:tcPr>
          <w:p w14:paraId="170A6325" w14:textId="3049A70D" w:rsidR="00C10EE1" w:rsidRPr="00541994" w:rsidRDefault="00C10EE1" w:rsidP="00A161BC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แพลตฟอร์ม (Platform)</w:t>
            </w:r>
          </w:p>
        </w:tc>
        <w:tc>
          <w:tcPr>
            <w:tcW w:w="6333" w:type="dxa"/>
          </w:tcPr>
          <w:p w14:paraId="048A3446" w14:textId="2003F03D" w:rsidR="00C10EE1" w:rsidRPr="00541994" w:rsidRDefault="00E9214D" w:rsidP="00A161BC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9214D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พัฒนาและส่งเสริมให้ประเทศเพิ่มธุรกิจฐานนวัตกรรม</w:t>
            </w:r>
          </w:p>
        </w:tc>
      </w:tr>
      <w:tr w:rsidR="00991B33" w:rsidRPr="00AB7649" w14:paraId="12298B00" w14:textId="77777777" w:rsidTr="001341B1">
        <w:tc>
          <w:tcPr>
            <w:tcW w:w="2677" w:type="dxa"/>
          </w:tcPr>
          <w:p w14:paraId="2C236747" w14:textId="57F44FC0" w:rsidR="00991B33" w:rsidRPr="00AB7649" w:rsidRDefault="00A161BC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โปรแกรม (Program)</w:t>
            </w:r>
          </w:p>
        </w:tc>
        <w:tc>
          <w:tcPr>
            <w:tcW w:w="6333" w:type="dxa"/>
          </w:tcPr>
          <w:p w14:paraId="653DE290" w14:textId="0708DF62" w:rsidR="00991B33" w:rsidRPr="00AB7649" w:rsidRDefault="00E9214D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F7 (S1P8)</w:t>
            </w:r>
          </w:p>
        </w:tc>
      </w:tr>
      <w:tr w:rsidR="00AB7649" w:rsidRPr="00AB7649" w14:paraId="05114261" w14:textId="77777777" w:rsidTr="001341B1">
        <w:tc>
          <w:tcPr>
            <w:tcW w:w="2677" w:type="dxa"/>
          </w:tcPr>
          <w:p w14:paraId="28D8B3A0" w14:textId="4A800323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="00A161BC">
              <w:rPr>
                <w:rFonts w:ascii="TH SarabunPSK" w:hAnsi="TH SarabunPSK" w:cs="TH SarabunPSK"/>
                <w:sz w:val="28"/>
                <w:szCs w:val="28"/>
              </w:rPr>
              <w:t>bjective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1C6FB8CD" w14:textId="42D9D261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</w:t>
            </w:r>
            <w:r w:rsidR="00A161BC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="00A161BC">
              <w:rPr>
                <w:rFonts w:ascii="TH SarabunPSK" w:hAnsi="TH SarabunPSK" w:cs="TH SarabunPSK"/>
                <w:sz w:val="28"/>
                <w:szCs w:val="28"/>
              </w:rPr>
              <w:t>ำข้อมูลจากระบบมากรอก</w:t>
            </w:r>
            <w:r w:rsidR="00A161BC"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</w:tr>
      <w:tr w:rsidR="00AB7649" w:rsidRPr="00AB7649" w14:paraId="0C9FD318" w14:textId="77777777" w:rsidTr="001341B1">
        <w:tc>
          <w:tcPr>
            <w:tcW w:w="2677" w:type="dxa"/>
          </w:tcPr>
          <w:p w14:paraId="022C35AB" w14:textId="54B3E862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75139DF6" w14:textId="034FFB10" w:rsidR="00774190" w:rsidRPr="00AB7649" w:rsidRDefault="00A161BC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>
              <w:rPr>
                <w:rFonts w:ascii="TH SarabunPSK" w:hAnsi="TH SarabunPSK" w:cs="TH SarabunPSK"/>
                <w:sz w:val="28"/>
                <w:szCs w:val="28"/>
              </w:rPr>
              <w:t>ำข้อมูลจากระบบมากรอก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</w:t>
            </w:r>
          </w:p>
        </w:tc>
      </w:tr>
      <w:tr w:rsidR="00AB7649" w:rsidRPr="00AB7649" w14:paraId="48B4542A" w14:textId="77777777" w:rsidTr="001341B1">
        <w:tc>
          <w:tcPr>
            <w:tcW w:w="2677" w:type="dxa"/>
          </w:tcPr>
          <w:p w14:paraId="6A71F956" w14:textId="62D8C1B1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31774C3B" w14:textId="1645C901" w:rsidR="00774190" w:rsidRPr="00AB7649" w:rsidRDefault="00A161BC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>
              <w:rPr>
                <w:rFonts w:ascii="TH SarabunPSK" w:hAnsi="TH SarabunPSK" w:cs="TH SarabunPSK"/>
                <w:sz w:val="28"/>
                <w:szCs w:val="28"/>
              </w:rPr>
              <w:t>ำข้อมูลจากระบบมากรอก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</w:t>
            </w:r>
          </w:p>
        </w:tc>
      </w:tr>
    </w:tbl>
    <w:p w14:paraId="490DBC34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3DDBE5" w14:textId="5288DD83" w:rsidR="00774190" w:rsidRPr="0015399B" w:rsidRDefault="00F700E1" w:rsidP="00B00A25">
      <w:pPr>
        <w:pStyle w:val="Heading1"/>
        <w:rPr>
          <w:rFonts w:hint="cs"/>
          <w:cs/>
        </w:rPr>
      </w:pPr>
      <w:r w:rsidRPr="00F700E1">
        <w:t>1.</w:t>
      </w:r>
      <w:r>
        <w:t xml:space="preserve"> </w:t>
      </w:r>
      <w:r w:rsidR="00E94AA4" w:rsidRPr="00B00A25">
        <w:rPr>
          <w:rFonts w:hint="cs"/>
          <w:b w:val="0"/>
          <w:bCs/>
          <w:cs/>
        </w:rPr>
        <w:t>ข้อมูล</w:t>
      </w:r>
      <w:r w:rsidR="002A3AC4" w:rsidRPr="003F2848">
        <w:rPr>
          <w:rFonts w:hint="cs"/>
          <w:b w:val="0"/>
          <w:bCs/>
          <w:cs/>
        </w:rPr>
        <w:t>แผนงาน</w:t>
      </w:r>
      <w:r w:rsidR="003F2848">
        <w:rPr>
          <w:rFonts w:hint="cs"/>
          <w:b w:val="0"/>
          <w:bCs/>
          <w:cs/>
        </w:rPr>
        <w:t>ที่เสนอขอทุน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AB7649" w14:paraId="14D95308" w14:textId="77777777" w:rsidTr="001341B1">
        <w:tc>
          <w:tcPr>
            <w:tcW w:w="2350" w:type="dxa"/>
            <w:shd w:val="clear" w:color="auto" w:fill="auto"/>
          </w:tcPr>
          <w:p w14:paraId="1D29D588" w14:textId="0A2AD710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A161BC">
              <w:rPr>
                <w:rStyle w:val="PageNumber"/>
                <w:rFonts w:ascii="TH SarabunPSK" w:hAnsi="TH SarabunPSK" w:cs="TH SarabunPSK"/>
                <w:sz w:val="32"/>
                <w:szCs w:val="32"/>
              </w:rPr>
              <w:t>แ</w:t>
            </w:r>
            <w:r w:rsidR="00A161BC">
              <w:rPr>
                <w:rStyle w:val="PageNumber"/>
                <w:sz w:val="32"/>
                <w:szCs w:val="32"/>
              </w:rPr>
              <w:t>ผนงาน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45A4F939" w14:textId="77777777" w:rsidTr="001341B1">
        <w:tc>
          <w:tcPr>
            <w:tcW w:w="2350" w:type="dxa"/>
            <w:shd w:val="clear" w:color="auto" w:fill="auto"/>
          </w:tcPr>
          <w:p w14:paraId="7053182B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4F9EB74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482185" w14:paraId="73A6BBCB" w14:textId="77777777" w:rsidTr="001341B1">
        <w:tc>
          <w:tcPr>
            <w:tcW w:w="2350" w:type="dxa"/>
            <w:shd w:val="clear" w:color="auto" w:fill="auto"/>
          </w:tcPr>
          <w:p w14:paraId="62CAA29F" w14:textId="221A8F92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ชื่อหัวหน้า</w:t>
            </w:r>
            <w:r w:rsidR="00A161BC">
              <w:rPr>
                <w:rStyle w:val="PageNumber"/>
                <w:rFonts w:ascii="TH SarabunPSK" w:hAnsi="TH SarabunPSK" w:cs="TH SarabunPSK"/>
                <w:sz w:val="32"/>
                <w:szCs w:val="32"/>
              </w:rPr>
              <w:t>แผนงาน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 w:rsidRPr="00482185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071C2B94" w14:textId="77777777" w:rsidTr="001341B1">
        <w:tc>
          <w:tcPr>
            <w:tcW w:w="2350" w:type="dxa"/>
            <w:shd w:val="clear" w:color="auto" w:fill="auto"/>
          </w:tcPr>
          <w:p w14:paraId="5E7F4F2F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398013B9" w14:textId="77777777" w:rsidTr="001341B1">
        <w:tc>
          <w:tcPr>
            <w:tcW w:w="2350" w:type="dxa"/>
            <w:shd w:val="clear" w:color="auto" w:fill="auto"/>
          </w:tcPr>
          <w:p w14:paraId="5EC07E4B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482185" w:rsidRDefault="00774190" w:rsidP="001341B1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2C97FF2E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482185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74B6447D" w14:textId="77777777" w:rsidTr="001341B1">
        <w:tc>
          <w:tcPr>
            <w:tcW w:w="2350" w:type="dxa"/>
            <w:shd w:val="clear" w:color="auto" w:fill="auto"/>
          </w:tcPr>
          <w:p w14:paraId="01816AD7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59E5D0C0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8218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</w:t>
            </w:r>
            <w:r w:rsidR="00CC244C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57841CDC" w14:textId="77777777" w:rsidTr="001341B1">
        <w:tc>
          <w:tcPr>
            <w:tcW w:w="2350" w:type="dxa"/>
            <w:shd w:val="clear" w:color="auto" w:fill="auto"/>
          </w:tcPr>
          <w:p w14:paraId="0F6E702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18E4CE1F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AB7649" w:rsidRPr="00482185" w14:paraId="2988030F" w14:textId="77777777" w:rsidTr="001341B1">
        <w:tc>
          <w:tcPr>
            <w:tcW w:w="2350" w:type="dxa"/>
            <w:shd w:val="clear" w:color="auto" w:fill="auto"/>
          </w:tcPr>
          <w:p w14:paraId="02541871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1EA2798" w14:textId="77777777" w:rsidR="00774190" w:rsidRPr="00482185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426AC7AD" w14:textId="77777777" w:rsidR="00A8630C" w:rsidRPr="00482185" w:rsidRDefault="00A8630C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6EFDE78E" w14:textId="7488E29E" w:rsidR="00774190" w:rsidRPr="00482185" w:rsidRDefault="00774190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</w:t>
      </w:r>
      <w:r w:rsidRPr="00482185">
        <w:rPr>
          <w:rStyle w:val="PageNumber"/>
          <w:rFonts w:ascii="TH SarabunPSK" w:hAnsi="TH SarabunPSK" w:cs="TH SarabunPSK" w:hint="cs"/>
          <w:sz w:val="32"/>
          <w:szCs w:val="32"/>
          <w:cs/>
        </w:rPr>
        <w:t>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1DA91DA9" w14:textId="3F2DB63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ชื่อหัวหน้า</w:t>
      </w:r>
      <w:r w:rsidR="0038306E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/>
        </w:rPr>
        <w:t>แผนงาน</w:t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)</w:t>
      </w:r>
    </w:p>
    <w:p w14:paraId="7BE3A59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482185" w14:paraId="4F451DC2" w14:textId="77777777" w:rsidTr="001341B1">
        <w:tc>
          <w:tcPr>
            <w:tcW w:w="2492" w:type="dxa"/>
            <w:shd w:val="clear" w:color="auto" w:fill="auto"/>
          </w:tcPr>
          <w:p w14:paraId="6754CA2D" w14:textId="77777777" w:rsidR="00774190" w:rsidRPr="00482185" w:rsidRDefault="00774190" w:rsidP="001341B1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784FB90A" w14:textId="77777777" w:rsidTr="001341B1">
        <w:tc>
          <w:tcPr>
            <w:tcW w:w="2492" w:type="dxa"/>
            <w:shd w:val="clear" w:color="auto" w:fill="auto"/>
          </w:tcPr>
          <w:p w14:paraId="299375C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</w:t>
            </w:r>
          </w:p>
        </w:tc>
      </w:tr>
      <w:tr w:rsidR="00AB7649" w:rsidRPr="00482185" w14:paraId="1664235A" w14:textId="77777777" w:rsidTr="001341B1">
        <w:tc>
          <w:tcPr>
            <w:tcW w:w="2492" w:type="dxa"/>
            <w:shd w:val="clear" w:color="auto" w:fill="auto"/>
          </w:tcPr>
          <w:p w14:paraId="257A9E82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1AAD0140" w14:textId="175E766D" w:rsidR="00774190" w:rsidRDefault="00774190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p w14:paraId="1DF1E368" w14:textId="3740C059" w:rsidR="00E56576" w:rsidRDefault="00E56576" w:rsidP="00774190">
      <w:pPr>
        <w:tabs>
          <w:tab w:val="left" w:pos="709"/>
        </w:tabs>
        <w:spacing w:line="226" w:lineRule="auto"/>
        <w:rPr>
          <w:rFonts w:ascii="TH SarabunPSK" w:eastAsia="TH SarabunPSK" w:hAnsi="TH SarabunPSK" w:cs="TH SarabunPSK"/>
          <w:sz w:val="32"/>
          <w:szCs w:val="32"/>
        </w:rPr>
      </w:pPr>
      <w:r w:rsidRPr="00E56576">
        <w:rPr>
          <w:rStyle w:val="PageNumber"/>
          <w:rFonts w:ascii="TH SarabunPSK" w:hAnsi="TH SarabunPSK" w:cs="TH SarabunPSK"/>
          <w:b/>
          <w:bCs/>
          <w:sz w:val="30"/>
        </w:rPr>
        <w:t>ระยะเวลาแผนงาน (รวม)</w:t>
      </w:r>
      <w:r>
        <w:rPr>
          <w:rStyle w:val="PageNumber"/>
          <w:rFonts w:ascii="TH SarabunPSK" w:hAnsi="TH SarabunPSK" w:cs="TH SarabunPSK"/>
          <w:b/>
          <w:bCs/>
          <w:sz w:val="30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</w:rPr>
        <w:tab/>
      </w:r>
      <w:r w:rsidRPr="00482185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 </w:t>
      </w:r>
      <w:r w:rsidRPr="00482185">
        <w:rPr>
          <w:rFonts w:ascii="TH SarabunPSK" w:eastAsia="TH SarabunPSK" w:hAnsi="TH SarabunPSK" w:cs="TH SarabunPSK"/>
          <w:sz w:val="32"/>
          <w:szCs w:val="32"/>
          <w:cs/>
        </w:rPr>
        <w:t xml:space="preserve">ปี </w:t>
      </w:r>
      <w:r w:rsidRPr="0048218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482185">
        <w:rPr>
          <w:rFonts w:ascii="TH SarabunPSK" w:eastAsia="TH SarabunPSK" w:hAnsi="TH SarabunPSK" w:cs="TH SarabunPSK"/>
          <w:sz w:val="32"/>
          <w:szCs w:val="32"/>
          <w:cs/>
        </w:rPr>
        <w:t xml:space="preserve">ตั้งแต่ปี พ.ศ.  </w:t>
      </w:r>
      <w:r w:rsidRPr="00482185">
        <w:rPr>
          <w:rFonts w:ascii="TH SarabunPSK" w:eastAsia="TH SarabunPSK" w:hAnsi="TH SarabunPSK" w:cs="TH SarabunPSK" w:hint="cs"/>
          <w:sz w:val="32"/>
          <w:szCs w:val="32"/>
          <w:cs/>
        </w:rPr>
        <w:t>.............</w:t>
      </w:r>
      <w:r w:rsidRPr="00482185">
        <w:rPr>
          <w:rFonts w:ascii="TH SarabunPSK" w:eastAsia="TH SarabunPSK" w:hAnsi="TH SarabunPSK" w:cs="TH SarabunPSK"/>
          <w:sz w:val="32"/>
          <w:szCs w:val="32"/>
          <w:cs/>
        </w:rPr>
        <w:t xml:space="preserve">  ถึง ปี พ.ศ. </w:t>
      </w:r>
      <w:r w:rsidRPr="00482185">
        <w:rPr>
          <w:rFonts w:ascii="TH SarabunPSK" w:eastAsia="TH SarabunPSK" w:hAnsi="TH SarabunPSK" w:cs="TH SarabunPSK" w:hint="cs"/>
          <w:sz w:val="32"/>
          <w:szCs w:val="32"/>
          <w:cs/>
        </w:rPr>
        <w:t>.............</w:t>
      </w:r>
    </w:p>
    <w:p w14:paraId="68443A77" w14:textId="69C62EE2" w:rsidR="00EC7A4F" w:rsidRDefault="00E56576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  <w:r w:rsidRPr="00E56576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มูลค่ารวมของแผนงาน (รวม </w:t>
      </w:r>
      <w:r w:rsidRPr="00E5657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..... </w:t>
      </w:r>
      <w:r w:rsidRPr="00E5657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ปี</w:t>
      </w:r>
      <w:r w:rsidRPr="00E56576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)</w:t>
      </w:r>
      <w:r>
        <w:rPr>
          <w:rStyle w:val="PageNumber"/>
          <w:rFonts w:ascii="TH SarabunPSK" w:hAnsi="TH SarabunPSK" w:cs="TH SarabunPSK"/>
          <w:b/>
          <w:bCs/>
          <w:sz w:val="30"/>
        </w:rPr>
        <w:tab/>
      </w:r>
      <w:r w:rsidRPr="00482185"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</w:t>
      </w:r>
      <w:r w:rsidRPr="005820AE">
        <w:rPr>
          <w:rStyle w:val="PageNumber"/>
          <w:rFonts w:ascii="TH SarabunPSK" w:hAnsi="TH SarabunPSK" w:cs="TH SarabunPSK"/>
          <w:sz w:val="32"/>
          <w:szCs w:val="32"/>
        </w:rPr>
        <w:t>บาท</w:t>
      </w:r>
      <w:r>
        <w:rPr>
          <w:rStyle w:val="PageNumber"/>
          <w:rFonts w:ascii="TH SarabunPSK" w:hAnsi="TH SarabunPSK" w:cs="TH SarabunPSK"/>
          <w:sz w:val="30"/>
        </w:rPr>
        <w:t xml:space="preserve"> </w:t>
      </w:r>
      <w:r w:rsidRPr="00E94AA4">
        <w:rPr>
          <w:rStyle w:val="PageNumber"/>
          <w:rFonts w:ascii="TH SarabunPSK" w:hAnsi="TH SarabunPSK" w:cs="TH SarabunPSK"/>
          <w:sz w:val="32"/>
          <w:szCs w:val="32"/>
        </w:rPr>
        <w:t xml:space="preserve">(รวม </w:t>
      </w:r>
      <w:r w:rsidRPr="00E94AA4">
        <w:rPr>
          <w:rFonts w:ascii="TH SarabunPSK" w:hAnsi="TH SarabunPSK" w:cs="TH SarabunPSK" w:hint="cs"/>
          <w:sz w:val="32"/>
          <w:szCs w:val="32"/>
        </w:rPr>
        <w:t>In cash</w:t>
      </w:r>
      <w:r w:rsidRPr="00E94AA4">
        <w:rPr>
          <w:rFonts w:ascii="TH SarabunPSK" w:hAnsi="TH SarabunPSK" w:cs="TH SarabunPSK"/>
          <w:sz w:val="32"/>
          <w:szCs w:val="32"/>
        </w:rPr>
        <w:t xml:space="preserve"> และ </w:t>
      </w:r>
      <w:r w:rsidRPr="00E94AA4">
        <w:rPr>
          <w:rFonts w:ascii="TH SarabunPSK" w:hAnsi="TH SarabunPSK" w:cs="TH SarabunPSK" w:hint="cs"/>
          <w:sz w:val="32"/>
          <w:szCs w:val="32"/>
        </w:rPr>
        <w:t>In kind</w:t>
      </w:r>
      <w:r w:rsidRPr="00E94AA4">
        <w:rPr>
          <w:rFonts w:ascii="TH SarabunPSK" w:hAnsi="TH SarabunPSK" w:cs="TH SarabunPSK"/>
          <w:sz w:val="32"/>
          <w:szCs w:val="32"/>
        </w:rPr>
        <w:t xml:space="preserve"> จากทุกฝ่าย</w:t>
      </w:r>
      <w:r w:rsidRPr="00E94AA4">
        <w:rPr>
          <w:rStyle w:val="PageNumber"/>
          <w:rFonts w:ascii="TH SarabunPSK" w:hAnsi="TH SarabunPSK" w:cs="TH SarabunPSK"/>
          <w:sz w:val="32"/>
          <w:szCs w:val="32"/>
        </w:rPr>
        <w:t>)</w:t>
      </w:r>
    </w:p>
    <w:p w14:paraId="7301797A" w14:textId="33B8B4DA" w:rsidR="00E56576" w:rsidRDefault="00E56576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  <w:r w:rsidRPr="00E56576">
        <w:rPr>
          <w:rStyle w:val="PageNumber"/>
          <w:rFonts w:ascii="TH SarabunPSK" w:hAnsi="TH SarabunPSK" w:cs="TH SarabunPSK"/>
          <w:b/>
          <w:bCs/>
          <w:sz w:val="30"/>
        </w:rPr>
        <w:t xml:space="preserve">งบประมาณที่เสนอขอ บพข. </w:t>
      </w:r>
      <w:r>
        <w:rPr>
          <w:rStyle w:val="PageNumber"/>
          <w:rFonts w:ascii="TH SarabunPSK" w:hAnsi="TH SarabunPSK" w:cs="TH SarabunPSK"/>
          <w:sz w:val="30"/>
        </w:rPr>
        <w:t>(</w:t>
      </w:r>
      <w:r w:rsidRPr="00E56576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รวม </w:t>
      </w:r>
      <w:r w:rsidRPr="00E5657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..... </w:t>
      </w:r>
      <w:r w:rsidRPr="00E5657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ปี</w:t>
      </w:r>
      <w:r>
        <w:rPr>
          <w:rStyle w:val="PageNumber"/>
          <w:rFonts w:ascii="TH SarabunPSK" w:hAnsi="TH SarabunPSK" w:cs="TH SarabunPSK"/>
          <w:sz w:val="30"/>
        </w:rPr>
        <w:t>)</w:t>
      </w:r>
      <w:r>
        <w:rPr>
          <w:rStyle w:val="PageNumber"/>
          <w:rFonts w:ascii="TH SarabunPSK" w:hAnsi="TH SarabunPSK" w:cs="TH SarabunPSK"/>
          <w:sz w:val="30"/>
        </w:rPr>
        <w:tab/>
      </w:r>
      <w:r w:rsidRPr="00482185"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</w:t>
      </w:r>
      <w:r w:rsidRPr="005820AE">
        <w:rPr>
          <w:rStyle w:val="PageNumber"/>
          <w:rFonts w:ascii="TH SarabunPSK" w:hAnsi="TH SarabunPSK" w:cs="TH SarabunPSK"/>
          <w:sz w:val="32"/>
          <w:szCs w:val="32"/>
        </w:rPr>
        <w:t>บาท</w:t>
      </w:r>
    </w:p>
    <w:p w14:paraId="0158AEC8" w14:textId="212CB4A6" w:rsidR="00E56576" w:rsidRDefault="00E56576" w:rsidP="00E56576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  <w:cs/>
        </w:rPr>
      </w:pPr>
      <w:r w:rsidRPr="00E56576">
        <w:rPr>
          <w:rStyle w:val="PageNumber"/>
          <w:rFonts w:ascii="TH SarabunPSK" w:hAnsi="TH SarabunPSK" w:cs="TH SarabunPSK"/>
          <w:b/>
          <w:bCs/>
          <w:sz w:val="30"/>
        </w:rPr>
        <w:t>งบประมาณที่เสนอขอในปีที่ 1</w:t>
      </w:r>
      <w:r>
        <w:rPr>
          <w:rStyle w:val="PageNumber"/>
          <w:rFonts w:ascii="TH SarabunPSK" w:hAnsi="TH SarabunPSK" w:cs="TH SarabunPSK"/>
          <w:sz w:val="30"/>
        </w:rPr>
        <w:tab/>
      </w:r>
      <w:r>
        <w:rPr>
          <w:rStyle w:val="PageNumber"/>
          <w:rFonts w:ascii="TH SarabunPSK" w:hAnsi="TH SarabunPSK" w:cs="TH SarabunPSK"/>
          <w:sz w:val="30"/>
        </w:rPr>
        <w:tab/>
      </w:r>
      <w:r w:rsidRPr="00482185"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</w:t>
      </w:r>
      <w:r w:rsidRPr="005820AE">
        <w:rPr>
          <w:rStyle w:val="PageNumber"/>
          <w:rFonts w:ascii="TH SarabunPSK" w:hAnsi="TH SarabunPSK" w:cs="TH SarabunPSK"/>
          <w:sz w:val="32"/>
          <w:szCs w:val="32"/>
        </w:rPr>
        <w:t>บาท</w:t>
      </w:r>
      <w:r w:rsidR="00AD3390">
        <w:rPr>
          <w:rStyle w:val="PageNumber"/>
          <w:rFonts w:ascii="TH SarabunPSK" w:hAnsi="TH SarabunPSK" w:cs="TH SarabunPSK" w:hint="cs"/>
          <w:sz w:val="30"/>
          <w:cs/>
        </w:rPr>
        <w:t xml:space="preserve"> </w:t>
      </w:r>
      <w:r w:rsidR="00AD3390" w:rsidRPr="00E94AA4">
        <w:rPr>
          <w:rStyle w:val="PageNumber"/>
          <w:rFonts w:ascii="TH SarabunPSK" w:hAnsi="TH SarabunPSK" w:cs="TH SarabunPSK"/>
          <w:sz w:val="32"/>
          <w:szCs w:val="32"/>
        </w:rPr>
        <w:t>(</w:t>
      </w:r>
      <w:r w:rsidR="00AD3390" w:rsidRPr="00E94AA4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AD3390" w:rsidRPr="00E94AA4">
        <w:rPr>
          <w:rStyle w:val="PageNumber"/>
          <w:rFonts w:ascii="TH SarabunPSK" w:hAnsi="TH SarabunPSK" w:cs="TH SarabunPSK"/>
          <w:sz w:val="32"/>
          <w:szCs w:val="32"/>
        </w:rPr>
        <w:t xml:space="preserve">10,000,000 </w:t>
      </w:r>
      <w:r w:rsidR="00AD3390" w:rsidRPr="00E94AA4">
        <w:rPr>
          <w:rStyle w:val="PageNumber"/>
          <w:rFonts w:ascii="TH SarabunPSK" w:hAnsi="TH SarabunPSK" w:cs="TH SarabunPSK" w:hint="cs"/>
          <w:sz w:val="32"/>
          <w:szCs w:val="32"/>
          <w:cs/>
        </w:rPr>
        <w:t>บาท)</w:t>
      </w:r>
    </w:p>
    <w:p w14:paraId="11A81664" w14:textId="7200ABC3" w:rsidR="00E56576" w:rsidRDefault="00E56576" w:rsidP="00E56576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  <w:r w:rsidRPr="00E56576">
        <w:rPr>
          <w:rStyle w:val="PageNumber"/>
          <w:rFonts w:ascii="TH SarabunPSK" w:hAnsi="TH SarabunPSK" w:cs="TH SarabunPSK"/>
          <w:b/>
          <w:bCs/>
          <w:sz w:val="30"/>
        </w:rPr>
        <w:t xml:space="preserve">งบประมาณที่เสนอขอในปีที่ </w:t>
      </w:r>
      <w:r>
        <w:rPr>
          <w:rStyle w:val="PageNumber"/>
          <w:rFonts w:ascii="TH SarabunPSK" w:hAnsi="TH SarabunPSK" w:cs="TH SarabunPSK"/>
          <w:b/>
          <w:bCs/>
          <w:sz w:val="30"/>
        </w:rPr>
        <w:t>2</w:t>
      </w:r>
      <w:r>
        <w:rPr>
          <w:rStyle w:val="PageNumber"/>
          <w:rFonts w:ascii="TH SarabunPSK" w:hAnsi="TH SarabunPSK" w:cs="TH SarabunPSK"/>
          <w:sz w:val="30"/>
        </w:rPr>
        <w:tab/>
      </w:r>
      <w:r>
        <w:rPr>
          <w:rStyle w:val="PageNumber"/>
          <w:rFonts w:ascii="TH SarabunPSK" w:hAnsi="TH SarabunPSK" w:cs="TH SarabunPSK"/>
          <w:sz w:val="30"/>
        </w:rPr>
        <w:tab/>
      </w:r>
      <w:r w:rsidRPr="00482185"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</w:t>
      </w:r>
      <w:r w:rsidRPr="005820AE">
        <w:rPr>
          <w:rStyle w:val="PageNumber"/>
          <w:rFonts w:ascii="TH SarabunPSK" w:hAnsi="TH SarabunPSK" w:cs="TH SarabunPSK"/>
          <w:sz w:val="32"/>
          <w:szCs w:val="32"/>
        </w:rPr>
        <w:t>บาท</w:t>
      </w:r>
    </w:p>
    <w:p w14:paraId="1ECA3C79" w14:textId="47B3749E" w:rsidR="00E56576" w:rsidRDefault="00E56576" w:rsidP="00E56576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  <w:r w:rsidRPr="00E56576">
        <w:rPr>
          <w:rStyle w:val="PageNumber"/>
          <w:rFonts w:ascii="TH SarabunPSK" w:hAnsi="TH SarabunPSK" w:cs="TH SarabunPSK"/>
          <w:b/>
          <w:bCs/>
          <w:sz w:val="30"/>
        </w:rPr>
        <w:t>งบประมาณที่เสนอขอในปีที่ 3</w:t>
      </w:r>
      <w:r>
        <w:rPr>
          <w:rStyle w:val="PageNumber"/>
          <w:rFonts w:ascii="TH SarabunPSK" w:hAnsi="TH SarabunPSK" w:cs="TH SarabunPSK"/>
          <w:sz w:val="30"/>
        </w:rPr>
        <w:tab/>
      </w:r>
      <w:r>
        <w:rPr>
          <w:rStyle w:val="PageNumber"/>
          <w:rFonts w:ascii="TH SarabunPSK" w:hAnsi="TH SarabunPSK" w:cs="TH SarabunPSK"/>
          <w:sz w:val="30"/>
        </w:rPr>
        <w:tab/>
      </w:r>
      <w:r w:rsidRPr="00482185"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</w:t>
      </w:r>
      <w:r w:rsidRPr="005820AE">
        <w:rPr>
          <w:rStyle w:val="PageNumber"/>
          <w:rFonts w:ascii="TH SarabunPSK" w:hAnsi="TH SarabunPSK" w:cs="TH SarabunPSK"/>
          <w:sz w:val="32"/>
          <w:szCs w:val="32"/>
        </w:rPr>
        <w:t>บาท</w:t>
      </w:r>
    </w:p>
    <w:p w14:paraId="63046678" w14:textId="74B6F021" w:rsidR="00E56576" w:rsidRDefault="00E56576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p w14:paraId="0C1B39BB" w14:textId="2ECDF294" w:rsidR="00E0206C" w:rsidRPr="00AB7649" w:rsidRDefault="00E0206C" w:rsidP="00E0206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="002D753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6637">
        <w:rPr>
          <w:rFonts w:ascii="TH SarabunPSK" w:hAnsi="TH SarabunPSK" w:cs="TH SarabunPSK"/>
          <w:sz w:val="32"/>
          <w:szCs w:val="32"/>
          <w:cs/>
        </w:rPr>
        <w:t>ใหม่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6637">
        <w:rPr>
          <w:rFonts w:ascii="TH SarabunPSK" w:hAnsi="TH SarabunPSK" w:cs="TH SarabunPSK"/>
          <w:sz w:val="32"/>
          <w:szCs w:val="32"/>
          <w:cs/>
        </w:rPr>
        <w:t xml:space="preserve">ต่อเนื่องปีที่ </w:t>
      </w:r>
      <w:r w:rsidRPr="00DD6637"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14:paraId="0B826FE9" w14:textId="2DDFF162" w:rsidR="00E0206C" w:rsidRPr="00AB7649" w:rsidRDefault="00E0206C" w:rsidP="00E0206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6637">
        <w:rPr>
          <w:rFonts w:ascii="TH SarabunPSK" w:hAnsi="TH SarabunPSK" w:cs="TH SarabunPSK"/>
          <w:sz w:val="32"/>
          <w:szCs w:val="32"/>
          <w:cs/>
        </w:rPr>
        <w:t>ชุดโครงการ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6637">
        <w:rPr>
          <w:rFonts w:ascii="TH SarabunPSK" w:hAnsi="TH SarabunPSK" w:cs="TH SarabunPSK"/>
          <w:sz w:val="32"/>
          <w:szCs w:val="32"/>
          <w:cs/>
        </w:rPr>
        <w:t>โครงการเดี่ยว</w:t>
      </w:r>
    </w:p>
    <w:p w14:paraId="29271D52" w14:textId="5C9CAC07" w:rsidR="006E5335" w:rsidRDefault="006E5335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p w14:paraId="0DF25B5C" w14:textId="77777777" w:rsidR="006E5335" w:rsidRDefault="006E5335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p w14:paraId="35DE5F28" w14:textId="7E247184" w:rsidR="00E56576" w:rsidRPr="00E56576" w:rsidRDefault="00E56576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b/>
          <w:bCs/>
          <w:sz w:val="30"/>
        </w:rPr>
      </w:pPr>
      <w:r w:rsidRPr="00E56576">
        <w:rPr>
          <w:rStyle w:val="PageNumber"/>
          <w:rFonts w:ascii="TH SarabunPSK" w:hAnsi="TH SarabunPSK" w:cs="TH SarabunPSK"/>
          <w:b/>
          <w:bCs/>
          <w:sz w:val="30"/>
        </w:rPr>
        <w:t>มูลค่ารวมทั้งแผนงานและโครงการย่อย</w:t>
      </w:r>
      <w:r w:rsidRPr="008F5D6F">
        <w:rPr>
          <w:rStyle w:val="PageNumber"/>
          <w:rFonts w:ascii="TH SarabunPSK" w:hAnsi="TH SarabunPSK" w:cs="TH SarabunPSK"/>
          <w:b/>
          <w:bCs/>
          <w:sz w:val="30"/>
        </w:rPr>
        <w:t>เฉพาะปีที่ 1</w:t>
      </w:r>
    </w:p>
    <w:tbl>
      <w:tblPr>
        <w:tblW w:w="94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134"/>
        <w:gridCol w:w="1134"/>
        <w:gridCol w:w="1134"/>
        <w:gridCol w:w="1134"/>
        <w:gridCol w:w="1134"/>
        <w:gridCol w:w="993"/>
      </w:tblGrid>
      <w:tr w:rsidR="006E5335" w:rsidRPr="006E5335" w14:paraId="5DC9FAB4" w14:textId="77777777" w:rsidTr="00235E28">
        <w:trPr>
          <w:trHeight w:val="379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24B75" w14:textId="77777777" w:rsidR="006E5335" w:rsidRPr="006E5335" w:rsidRDefault="006E5335" w:rsidP="006E5335">
            <w:pPr>
              <w:spacing w:line="256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6E5335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 xml:space="preserve">หน่วยงานร่วมสนับสนุนงบประมาณ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5BC17" w14:textId="77777777" w:rsidR="006E5335" w:rsidRPr="006E5335" w:rsidRDefault="006E5335" w:rsidP="006E5335">
            <w:pPr>
              <w:spacing w:line="256" w:lineRule="auto"/>
              <w:jc w:val="center"/>
              <w:rPr>
                <w:rFonts w:ascii="TH SarabunPSK" w:eastAsia="SimSun" w:hAnsi="TH SarabunPSK" w:cs="Angsana New"/>
                <w:b/>
                <w:bCs/>
                <w:sz w:val="28"/>
                <w:szCs w:val="28"/>
                <w:cs/>
                <w:lang w:eastAsia="zh-CN"/>
              </w:rPr>
            </w:pPr>
            <w:r w:rsidRPr="006E53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 Cash</w:t>
            </w:r>
            <w:r w:rsidRPr="006E5335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eastAsia="zh-CN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DB079" w14:textId="77777777" w:rsidR="006E5335" w:rsidRPr="006E5335" w:rsidRDefault="006E5335" w:rsidP="006E5335">
            <w:pPr>
              <w:spacing w:line="256" w:lineRule="auto"/>
              <w:jc w:val="center"/>
              <w:rPr>
                <w:rFonts w:ascii="TH SarabunPSK" w:eastAsiaTheme="minorEastAsia" w:hAnsi="TH SarabunPSK" w:cs="Cordia New"/>
                <w:b/>
                <w:bCs/>
                <w:sz w:val="28"/>
                <w:szCs w:val="28"/>
                <w:lang w:eastAsia="zh-CN"/>
              </w:rPr>
            </w:pPr>
            <w:r w:rsidRPr="006E53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 Kind</w:t>
            </w:r>
            <w:r w:rsidRPr="006E5335">
              <w:rPr>
                <w:rFonts w:ascii="TH SarabunPSK" w:eastAsiaTheme="minorEastAsia" w:hAnsi="TH SarabunPSK" w:cs="TH SarabunPSK"/>
                <w:b/>
                <w:bCs/>
                <w:color w:val="FF0000"/>
                <w:sz w:val="28"/>
                <w:szCs w:val="28"/>
                <w:cs/>
                <w:lang w:eastAsia="zh-CN"/>
              </w:rPr>
              <w:t>**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7DDEF" w14:textId="77777777" w:rsidR="006E5335" w:rsidRPr="006E5335" w:rsidRDefault="006E5335" w:rsidP="006E5335">
            <w:pPr>
              <w:spacing w:line="256" w:lineRule="auto"/>
              <w:jc w:val="center"/>
              <w:rPr>
                <w:rFonts w:eastAsia="SimSun" w:cs="Cordia New"/>
                <w:b/>
                <w:bCs/>
                <w:sz w:val="28"/>
                <w:szCs w:val="28"/>
                <w:cs/>
                <w:lang w:eastAsia="zh-CN"/>
              </w:rPr>
            </w:pPr>
            <w:r w:rsidRPr="006E5335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6E5335" w:rsidRPr="006E5335" w14:paraId="1127238A" w14:textId="77777777" w:rsidTr="00235E28">
        <w:trPr>
          <w:trHeight w:val="9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C646" w14:textId="77777777" w:rsidR="006E5335" w:rsidRPr="006E5335" w:rsidRDefault="006E5335" w:rsidP="006E5335">
            <w:pPr>
              <w:spacing w:line="256" w:lineRule="auto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A4113" w14:textId="77777777" w:rsidR="006E5335" w:rsidRPr="006E5335" w:rsidRDefault="006E5335" w:rsidP="006E5335">
            <w:pPr>
              <w:spacing w:line="256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6E5335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F40FA" w14:textId="77777777" w:rsidR="006E5335" w:rsidRPr="006E5335" w:rsidRDefault="006E5335" w:rsidP="006E5335">
            <w:pPr>
              <w:spacing w:line="256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6E533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6E533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เมื่อเทียบกับ </w:t>
            </w:r>
            <w:r w:rsidRPr="006E5335">
              <w:rPr>
                <w:rFonts w:ascii="TH SarabunPSK" w:hAnsi="TH SarabunPSK" w:cs="TH SarabunPSK"/>
                <w:sz w:val="30"/>
                <w:szCs w:val="30"/>
              </w:rPr>
              <w:t xml:space="preserve">in cash </w:t>
            </w:r>
            <w:r w:rsidRPr="006E533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B72D" w14:textId="77777777" w:rsidR="006E5335" w:rsidRPr="006E5335" w:rsidRDefault="006E5335" w:rsidP="006E5335">
            <w:pPr>
              <w:spacing w:line="256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6E5335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F2AB" w14:textId="77777777" w:rsidR="006E5335" w:rsidRPr="006E5335" w:rsidRDefault="006E5335" w:rsidP="006E5335">
            <w:pPr>
              <w:spacing w:line="256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6E5335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6E533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เมื่อเทียบกับ </w:t>
            </w:r>
            <w:r w:rsidRPr="006E5335">
              <w:rPr>
                <w:rFonts w:ascii="TH SarabunPSK" w:hAnsi="TH SarabunPSK" w:cs="TH SarabunPSK"/>
                <w:sz w:val="30"/>
                <w:szCs w:val="30"/>
              </w:rPr>
              <w:t xml:space="preserve">in cash </w:t>
            </w:r>
            <w:r w:rsidRPr="006E533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623D" w14:textId="77777777" w:rsidR="006E5335" w:rsidRPr="006E5335" w:rsidRDefault="006E5335" w:rsidP="006E5335">
            <w:pPr>
              <w:spacing w:line="256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6E5335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8903" w14:textId="77777777" w:rsidR="006E5335" w:rsidRPr="006E5335" w:rsidRDefault="006E5335" w:rsidP="006E5335">
            <w:pPr>
              <w:spacing w:line="256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6E5335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สัดส่วนการลงทุน </w:t>
            </w:r>
            <w:r w:rsidRPr="006E5335">
              <w:rPr>
                <w:rFonts w:ascii="TH SarabunPSK" w:hAnsi="TH SarabunPSK" w:cs="TH SarabunPSK"/>
                <w:sz w:val="28"/>
                <w:szCs w:val="28"/>
                <w:cs/>
              </w:rPr>
              <w:t>(%)</w:t>
            </w:r>
          </w:p>
        </w:tc>
      </w:tr>
      <w:tr w:rsidR="006E5335" w:rsidRPr="006E5335" w14:paraId="4D13B4BB" w14:textId="77777777" w:rsidTr="00235E28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B2ABE" w14:textId="77777777" w:rsidR="006E5335" w:rsidRPr="006E5335" w:rsidRDefault="006E5335" w:rsidP="006E5335">
            <w:pPr>
              <w:spacing w:line="256" w:lineRule="auto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6E5335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บพข.</w:t>
            </w:r>
            <w:r w:rsidRPr="006E5335">
              <w:rPr>
                <w:rFonts w:ascii="TH SarabunPSK" w:eastAsia="SimSun" w:hAnsi="TH SarabunPSK" w:cs="Angsana New"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8B0B" w14:textId="77777777" w:rsidR="006E5335" w:rsidRPr="006E5335" w:rsidRDefault="006E5335" w:rsidP="006E5335">
            <w:pPr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24E7" w14:textId="77777777" w:rsidR="006E5335" w:rsidRPr="006E5335" w:rsidRDefault="006E5335" w:rsidP="006E5335">
            <w:pPr>
              <w:spacing w:line="256" w:lineRule="auto"/>
              <w:rPr>
                <w:rFonts w:asciiTheme="minorHAnsi" w:eastAsia="SimSun" w:hAnsiTheme="minorHAnsi" w:cs="Cordia New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67B7" w14:textId="77777777" w:rsidR="006E5335" w:rsidRPr="006E5335" w:rsidRDefault="006E5335" w:rsidP="006E5335">
            <w:pPr>
              <w:spacing w:line="256" w:lineRule="auto"/>
              <w:rPr>
                <w:rFonts w:asciiTheme="minorHAnsi" w:eastAsia="SimSun" w:hAnsiTheme="minorHAnsi" w:cs="Cordia New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C15C" w14:textId="77777777" w:rsidR="006E5335" w:rsidRPr="006E5335" w:rsidRDefault="006E5335" w:rsidP="006E5335">
            <w:pPr>
              <w:spacing w:line="256" w:lineRule="auto"/>
              <w:rPr>
                <w:rFonts w:asciiTheme="minorHAnsi" w:eastAsia="SimSun" w:hAnsiTheme="minorHAnsi" w:cs="Cordia New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8CDD" w14:textId="77777777" w:rsidR="006E5335" w:rsidRPr="006E5335" w:rsidRDefault="006E5335" w:rsidP="006E5335">
            <w:pPr>
              <w:spacing w:line="256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</w:tr>
      <w:tr w:rsidR="006E5335" w:rsidRPr="006E5335" w14:paraId="61920F42" w14:textId="77777777" w:rsidTr="00235E28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9377D" w14:textId="2333D68C" w:rsidR="006E5335" w:rsidRPr="006E5335" w:rsidRDefault="000E144A" w:rsidP="006E5335">
            <w:pPr>
              <w:spacing w:line="256" w:lineRule="auto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951ADD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ผู้ประกอบการ</w:t>
            </w:r>
            <w:r w:rsidR="006E5335" w:rsidRPr="006E5335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ที่ร่วมสนับสนุน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269CF" w14:textId="77777777" w:rsidR="006E5335" w:rsidRPr="006E5335" w:rsidRDefault="006E5335" w:rsidP="006E5335">
            <w:pPr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21B44" w14:textId="77777777" w:rsidR="006E5335" w:rsidRPr="006E5335" w:rsidRDefault="006E5335" w:rsidP="006E5335">
            <w:pPr>
              <w:spacing w:line="256" w:lineRule="auto"/>
              <w:rPr>
                <w:rFonts w:asciiTheme="minorHAnsi" w:eastAsia="SimSun" w:hAnsiTheme="minorHAnsi" w:cs="Cordia New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DD37" w14:textId="77777777" w:rsidR="006E5335" w:rsidRPr="006E5335" w:rsidRDefault="006E5335" w:rsidP="006E5335">
            <w:pPr>
              <w:spacing w:line="256" w:lineRule="auto"/>
              <w:rPr>
                <w:rFonts w:asciiTheme="minorHAnsi" w:eastAsia="SimSun" w:hAnsiTheme="minorHAnsi" w:cs="Cordia New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F54D5" w14:textId="77777777" w:rsidR="006E5335" w:rsidRPr="006E5335" w:rsidRDefault="006E5335" w:rsidP="006E5335">
            <w:pPr>
              <w:spacing w:line="256" w:lineRule="auto"/>
              <w:rPr>
                <w:rFonts w:asciiTheme="minorHAnsi" w:eastAsia="SimSun" w:hAnsiTheme="minorHAnsi" w:cs="Cordia New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63EA8" w14:textId="77777777" w:rsidR="006E5335" w:rsidRPr="006E5335" w:rsidRDefault="006E5335" w:rsidP="006E5335">
            <w:pPr>
              <w:spacing w:line="256" w:lineRule="auto"/>
              <w:rPr>
                <w:rFonts w:asciiTheme="minorHAnsi" w:eastAsia="SimSun" w:hAnsiTheme="minorHAnsi" w:cs="Cordia New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6D41" w14:textId="77777777" w:rsidR="006E5335" w:rsidRPr="006E5335" w:rsidRDefault="006E5335" w:rsidP="006E5335">
            <w:pPr>
              <w:spacing w:line="256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</w:tr>
      <w:tr w:rsidR="006E5335" w:rsidRPr="006E5335" w14:paraId="0E21D9C3" w14:textId="77777777" w:rsidTr="00235E28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499E" w14:textId="77777777" w:rsidR="006E5335" w:rsidRPr="006E5335" w:rsidRDefault="006E5335" w:rsidP="006E5335">
            <w:pPr>
              <w:spacing w:line="256" w:lineRule="auto"/>
              <w:jc w:val="right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6E5335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100D8" w14:textId="77777777" w:rsidR="006E5335" w:rsidRPr="006E5335" w:rsidRDefault="006E5335" w:rsidP="006E5335">
            <w:pPr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A657D" w14:textId="77777777" w:rsidR="006E5335" w:rsidRPr="006E5335" w:rsidRDefault="006E5335" w:rsidP="006E5335">
            <w:pPr>
              <w:spacing w:line="256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6E53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100</w:t>
            </w:r>
            <w:r w:rsidRPr="006E53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6E53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528B" w14:textId="77777777" w:rsidR="006E5335" w:rsidRPr="006E5335" w:rsidRDefault="006E5335" w:rsidP="006E5335">
            <w:pPr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2F41B7" w14:textId="77777777" w:rsidR="006E5335" w:rsidRPr="006E5335" w:rsidRDefault="006E5335" w:rsidP="006E5335">
            <w:pPr>
              <w:spacing w:line="256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F8CB32" w14:textId="77777777" w:rsidR="006E5335" w:rsidRPr="006E5335" w:rsidRDefault="006E5335" w:rsidP="006E5335">
            <w:pPr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131B" w14:textId="77777777" w:rsidR="006E5335" w:rsidRPr="006E5335" w:rsidRDefault="006E5335" w:rsidP="006E5335">
            <w:pPr>
              <w:spacing w:line="256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6E5335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eastAsia="zh-CN"/>
              </w:rPr>
              <w:t>100</w:t>
            </w:r>
            <w:r w:rsidRPr="006E5335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  <w:lang w:eastAsia="zh-CN"/>
              </w:rPr>
              <w:t>.</w:t>
            </w:r>
            <w:r w:rsidRPr="006E5335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lang w:eastAsia="zh-CN"/>
              </w:rPr>
              <w:t>00</w:t>
            </w:r>
          </w:p>
        </w:tc>
      </w:tr>
    </w:tbl>
    <w:p w14:paraId="74609E1B" w14:textId="09F77D07" w:rsidR="00793864" w:rsidRPr="00951ADD" w:rsidRDefault="00793864" w:rsidP="00793864">
      <w:pPr>
        <w:widowControl w:val="0"/>
        <w:ind w:right="27"/>
        <w:jc w:val="thaiDistribute"/>
        <w:rPr>
          <w:rFonts w:ascii="TH SarabunPSK" w:eastAsia="SimSun" w:hAnsi="TH SarabunPSK" w:cs="TH SarabunPSK"/>
          <w:color w:val="FF0000"/>
          <w:sz w:val="28"/>
          <w:szCs w:val="28"/>
          <w:lang w:eastAsia="zh-CN"/>
        </w:rPr>
      </w:pPr>
      <w:r w:rsidRPr="00793864">
        <w:rPr>
          <w:rFonts w:ascii="TH SarabunPSK" w:hAnsi="TH SarabunPSK" w:cs="TH SarabunPSK"/>
          <w:color w:val="FF0000"/>
          <w:sz w:val="28"/>
          <w:szCs w:val="28"/>
          <w:cs/>
        </w:rPr>
        <w:t xml:space="preserve">* </w:t>
      </w:r>
      <w:r w:rsidRPr="00793864">
        <w:rPr>
          <w:rFonts w:ascii="TH SarabunPSK" w:eastAsia="SimSun" w:hAnsi="TH SarabunPSK" w:cs="TH SarabunPSK"/>
          <w:color w:val="FF0000"/>
          <w:sz w:val="28"/>
          <w:szCs w:val="28"/>
          <w:cs/>
        </w:rPr>
        <w:t xml:space="preserve">สัดส่วนการสนับสนุนในรูปแบบ </w:t>
      </w:r>
      <w:r w:rsidRPr="00793864">
        <w:rPr>
          <w:rFonts w:ascii="TH SarabunPSK" w:hAnsi="TH SarabunPSK" w:cs="TH SarabunPSK"/>
          <w:color w:val="FF0000"/>
          <w:sz w:val="28"/>
          <w:szCs w:val="28"/>
          <w:lang w:eastAsia="zh-CN"/>
        </w:rPr>
        <w:t xml:space="preserve">in cash </w:t>
      </w:r>
      <w:r w:rsidRPr="00793864">
        <w:rPr>
          <w:rFonts w:ascii="TH SarabunPSK" w:eastAsia="SimSun" w:hAnsi="TH SarabunPSK" w:cs="TH SarabunPSK"/>
          <w:color w:val="FF0000"/>
          <w:sz w:val="28"/>
          <w:szCs w:val="28"/>
          <w:cs/>
        </w:rPr>
        <w:t xml:space="preserve">คำนวณจาก จำนวนสมทบในรูปแบ </w:t>
      </w:r>
      <w:r w:rsidRPr="00793864">
        <w:rPr>
          <w:rFonts w:ascii="TH SarabunPSK" w:hAnsi="TH SarabunPSK" w:cs="TH SarabunPSK"/>
          <w:color w:val="FF0000"/>
          <w:sz w:val="28"/>
          <w:szCs w:val="28"/>
          <w:lang w:eastAsia="zh-CN"/>
        </w:rPr>
        <w:t xml:space="preserve">in cash </w:t>
      </w:r>
      <w:r w:rsidRPr="00793864">
        <w:rPr>
          <w:rFonts w:ascii="TH SarabunPSK" w:eastAsia="SimSun" w:hAnsi="TH SarabunPSK" w:cs="TH SarabunPSK"/>
          <w:color w:val="FF0000"/>
          <w:sz w:val="28"/>
          <w:szCs w:val="28"/>
          <w:cs/>
        </w:rPr>
        <w:t xml:space="preserve">ของหน่วยงานนั้น เทียบกับ </w:t>
      </w:r>
      <w:r w:rsidRPr="00793864">
        <w:rPr>
          <w:rFonts w:ascii="TH SarabunPSK" w:eastAsia="SimSun" w:hAnsi="TH SarabunPSK" w:cs="TH SarabunPSK"/>
          <w:b/>
          <w:bCs/>
          <w:color w:val="FF0000"/>
          <w:sz w:val="28"/>
          <w:szCs w:val="28"/>
          <w:cs/>
        </w:rPr>
        <w:t xml:space="preserve">จำนวนการสมทบประเภท </w:t>
      </w:r>
      <w:r w:rsidRPr="00793864">
        <w:rPr>
          <w:rFonts w:ascii="TH SarabunPSK" w:hAnsi="TH SarabunPSK" w:cs="TH SarabunPSK"/>
          <w:b/>
          <w:bCs/>
          <w:color w:val="FF0000"/>
          <w:sz w:val="28"/>
          <w:szCs w:val="28"/>
          <w:lang w:eastAsia="zh-CN"/>
        </w:rPr>
        <w:t xml:space="preserve">in cash </w:t>
      </w:r>
      <w:r w:rsidRPr="00793864">
        <w:rPr>
          <w:rFonts w:ascii="TH SarabunPSK" w:eastAsia="SimSun" w:hAnsi="TH SarabunPSK" w:cs="TH SarabunPSK"/>
          <w:b/>
          <w:bCs/>
          <w:color w:val="FF0000"/>
          <w:sz w:val="28"/>
          <w:szCs w:val="28"/>
          <w:cs/>
          <w:lang w:eastAsia="zh-CN"/>
        </w:rPr>
        <w:t>รวมทั้ง บพข. และ</w:t>
      </w:r>
      <w:r w:rsidR="006A770A" w:rsidRPr="00951ADD">
        <w:rPr>
          <w:rFonts w:ascii="TH SarabunPSK" w:eastAsia="SimSun" w:hAnsi="TH SarabunPSK" w:cs="TH SarabunPSK" w:hint="cs"/>
          <w:b/>
          <w:bCs/>
          <w:color w:val="FF0000"/>
          <w:sz w:val="28"/>
          <w:szCs w:val="28"/>
          <w:cs/>
        </w:rPr>
        <w:t>ผู้ประกอบการ</w:t>
      </w:r>
      <w:r w:rsidR="006A770A" w:rsidRPr="00951ADD">
        <w:rPr>
          <w:rFonts w:ascii="TH SarabunPSK" w:eastAsia="SimSun" w:hAnsi="TH SarabunPSK" w:cs="TH SarabunPSK" w:hint="cs"/>
          <w:b/>
          <w:bCs/>
          <w:sz w:val="28"/>
          <w:szCs w:val="28"/>
          <w:cs/>
        </w:rPr>
        <w:t xml:space="preserve"> </w:t>
      </w:r>
    </w:p>
    <w:p w14:paraId="399E63DA" w14:textId="21CE4A4D" w:rsidR="00793864" w:rsidRPr="00793864" w:rsidRDefault="00793864" w:rsidP="00793864">
      <w:pPr>
        <w:widowControl w:val="0"/>
        <w:ind w:right="27"/>
        <w:jc w:val="thaiDistribute"/>
        <w:rPr>
          <w:rFonts w:ascii="TH SarabunPSK" w:eastAsia="SimSun" w:hAnsi="TH SarabunPSK" w:cs="TH SarabunPSK"/>
          <w:color w:val="FF0000"/>
          <w:sz w:val="28"/>
          <w:szCs w:val="28"/>
          <w:cs/>
        </w:rPr>
      </w:pPr>
      <w:r w:rsidRPr="00951ADD">
        <w:rPr>
          <w:rFonts w:ascii="TH SarabunPSK" w:eastAsia="SimSun" w:hAnsi="TH SarabunPSK" w:cs="TH SarabunPSK"/>
          <w:color w:val="FF0000"/>
          <w:sz w:val="28"/>
          <w:szCs w:val="28"/>
          <w:cs/>
        </w:rPr>
        <w:t>*</w:t>
      </w:r>
      <w:r w:rsidRPr="00951ADD">
        <w:rPr>
          <w:rFonts w:ascii="TH SarabunPSK" w:hAnsi="TH SarabunPSK" w:cs="TH SarabunPSK"/>
          <w:color w:val="FF0000"/>
          <w:sz w:val="28"/>
          <w:szCs w:val="28"/>
          <w:cs/>
        </w:rPr>
        <w:t>*</w:t>
      </w:r>
      <w:r w:rsidRPr="00951ADD">
        <w:rPr>
          <w:rFonts w:ascii="TH SarabunPSK" w:eastAsia="SimSun" w:hAnsi="TH SarabunPSK" w:cs="TH SarabunPSK"/>
          <w:color w:val="FF0000"/>
          <w:sz w:val="28"/>
          <w:szCs w:val="28"/>
          <w:cs/>
        </w:rPr>
        <w:t xml:space="preserve"> สัดส่วนการสนับสนุนในรูปแบบ </w:t>
      </w:r>
      <w:r w:rsidRPr="00951ADD">
        <w:rPr>
          <w:rFonts w:ascii="TH SarabunPSK" w:hAnsi="TH SarabunPSK" w:cs="TH SarabunPSK"/>
          <w:color w:val="FF0000"/>
          <w:sz w:val="28"/>
          <w:szCs w:val="28"/>
          <w:lang w:eastAsia="zh-CN"/>
        </w:rPr>
        <w:t xml:space="preserve">in kind </w:t>
      </w:r>
      <w:r w:rsidRPr="00951ADD">
        <w:rPr>
          <w:rFonts w:ascii="TH SarabunPSK" w:eastAsia="SimSun" w:hAnsi="TH SarabunPSK" w:cs="TH SarabunPSK"/>
          <w:color w:val="FF0000"/>
          <w:sz w:val="28"/>
          <w:szCs w:val="28"/>
          <w:cs/>
        </w:rPr>
        <w:t xml:space="preserve">คำนวณจาก จำนวนสมทบในรูปแบ </w:t>
      </w:r>
      <w:r w:rsidRPr="00951ADD">
        <w:rPr>
          <w:rFonts w:ascii="TH SarabunPSK" w:hAnsi="TH SarabunPSK" w:cs="TH SarabunPSK"/>
          <w:color w:val="FF0000"/>
          <w:sz w:val="28"/>
          <w:szCs w:val="28"/>
          <w:lang w:eastAsia="zh-CN"/>
        </w:rPr>
        <w:t xml:space="preserve">in kind </w:t>
      </w:r>
      <w:r w:rsidRPr="00951ADD">
        <w:rPr>
          <w:rFonts w:ascii="TH SarabunPSK" w:eastAsia="SimSun" w:hAnsi="TH SarabunPSK" w:cs="TH SarabunPSK"/>
          <w:color w:val="FF0000"/>
          <w:sz w:val="28"/>
          <w:szCs w:val="28"/>
          <w:cs/>
        </w:rPr>
        <w:t xml:space="preserve">ของหน่วยงานนั้น เทียบกับ </w:t>
      </w:r>
      <w:r w:rsidRPr="00951ADD">
        <w:rPr>
          <w:rFonts w:ascii="TH SarabunPSK" w:eastAsia="SimSun" w:hAnsi="TH SarabunPSK" w:cs="TH SarabunPSK"/>
          <w:b/>
          <w:bCs/>
          <w:color w:val="FF0000"/>
          <w:sz w:val="28"/>
          <w:szCs w:val="28"/>
          <w:cs/>
        </w:rPr>
        <w:t xml:space="preserve">จำนวนการสมทบประเภท </w:t>
      </w:r>
      <w:r w:rsidRPr="00951ADD">
        <w:rPr>
          <w:rFonts w:ascii="TH SarabunPSK" w:hAnsi="TH SarabunPSK" w:cs="TH SarabunPSK"/>
          <w:b/>
          <w:bCs/>
          <w:color w:val="FF0000"/>
          <w:sz w:val="28"/>
          <w:szCs w:val="28"/>
          <w:lang w:eastAsia="zh-CN"/>
        </w:rPr>
        <w:t xml:space="preserve">in cash </w:t>
      </w:r>
      <w:r w:rsidRPr="00951ADD">
        <w:rPr>
          <w:rFonts w:ascii="TH SarabunPSK" w:eastAsia="SimSun" w:hAnsi="TH SarabunPSK" w:cs="TH SarabunPSK"/>
          <w:b/>
          <w:bCs/>
          <w:color w:val="FF0000"/>
          <w:sz w:val="28"/>
          <w:szCs w:val="28"/>
          <w:cs/>
          <w:lang w:eastAsia="zh-CN"/>
        </w:rPr>
        <w:t>รวมทั้ง บพข. และ</w:t>
      </w:r>
      <w:r w:rsidR="006A770A" w:rsidRPr="00951ADD">
        <w:rPr>
          <w:rFonts w:ascii="TH SarabunPSK" w:eastAsia="SimSun" w:hAnsi="TH SarabunPSK" w:cs="TH SarabunPSK" w:hint="cs"/>
          <w:b/>
          <w:bCs/>
          <w:color w:val="FF0000"/>
          <w:sz w:val="28"/>
          <w:szCs w:val="28"/>
          <w:cs/>
        </w:rPr>
        <w:t>ผู้ประกอบการ</w:t>
      </w:r>
      <w:r w:rsidR="006A770A" w:rsidRPr="00951ADD">
        <w:rPr>
          <w:rFonts w:ascii="TH SarabunPSK" w:eastAsia="SimSun" w:hAnsi="TH SarabunPSK" w:cs="TH SarabunPSK" w:hint="cs"/>
          <w:sz w:val="28"/>
          <w:szCs w:val="28"/>
          <w:cs/>
        </w:rPr>
        <w:t xml:space="preserve"> </w:t>
      </w:r>
    </w:p>
    <w:p w14:paraId="67E57A64" w14:textId="1B260C6E" w:rsidR="00774190" w:rsidRPr="00AB7649" w:rsidRDefault="00774190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20A9D7AC" w14:textId="50C35E37" w:rsidR="00774190" w:rsidRPr="008C6B70" w:rsidRDefault="008C6B70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  <w:cs/>
          <w:lang w:val="th-TH"/>
        </w:rPr>
      </w:pPr>
      <w:r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</w:rPr>
        <w:t>แผนงาน</w:t>
      </w:r>
      <w:r w:rsidR="00774190" w:rsidRPr="008C6B70"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  <w:cs/>
        </w:rPr>
        <w:t>นี้หรือ</w:t>
      </w:r>
      <w:r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</w:rPr>
        <w:t>แผนงาน</w:t>
      </w:r>
      <w:r w:rsidR="00774190" w:rsidRPr="008C6B70"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  <w:cs/>
          <w:lang w:val="th-TH"/>
        </w:rPr>
        <w:t>ที่</w:t>
      </w:r>
      <w:r w:rsidR="00774190" w:rsidRPr="008C6B70"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="00774190" w:rsidRPr="008C6B70">
        <w:rPr>
          <w:rStyle w:val="PageNumber"/>
          <w:rFonts w:ascii="TH SarabunPSK" w:hAnsi="TH SarabunPSK" w:cs="TH SarabunPSK"/>
          <w:b/>
          <w:bCs/>
          <w:spacing w:val="-2"/>
          <w:sz w:val="32"/>
          <w:szCs w:val="32"/>
          <w:cs/>
          <w:lang w:val="th-TH"/>
        </w:rPr>
        <w:t>หน่วยงานอื่น</w:t>
      </w:r>
      <w:r w:rsidR="000B0D2A">
        <w:rPr>
          <w:rStyle w:val="PageNumber"/>
          <w:rFonts w:ascii="TH SarabunPSK" w:hAnsi="TH SarabunPSK" w:cs="TH SarabunPSK" w:hint="cs"/>
          <w:b/>
          <w:bCs/>
          <w:spacing w:val="-2"/>
          <w:sz w:val="32"/>
          <w:szCs w:val="32"/>
          <w:cs/>
          <w:lang w:val="th-TH"/>
        </w:rPr>
        <w:t>หรือไม่</w:t>
      </w:r>
    </w:p>
    <w:p w14:paraId="2EC3AAFE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23838D05" w14:textId="4E16100C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AB7649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</w:t>
      </w:r>
      <w:r w:rsidR="002B316A"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……………………..……………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</w:t>
      </w:r>
    </w:p>
    <w:p w14:paraId="08C5BBE2" w14:textId="55D457B3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</w:t>
      </w:r>
      <w:r w:rsidR="000558C5"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(ชื่อหน่วยงานให้ทุน)</w:t>
      </w:r>
      <w:r w:rsidR="000558C5">
        <w:rPr>
          <w:rStyle w:val="PageNumber"/>
          <w:rFonts w:ascii="TH SarabunPSK" w:hAnsi="TH SarabunPSK" w:cs="TH SarabunPSK"/>
          <w:sz w:val="32"/>
          <w:szCs w:val="32"/>
          <w:lang w:val="en-US"/>
        </w:rPr>
        <w:t>..</w:t>
      </w:r>
      <w:r w:rsidR="000558C5"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="000558C5"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="000558C5"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="000558C5"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24C57005" w14:textId="056AA1E6" w:rsidR="00774190" w:rsidRPr="00482185" w:rsidRDefault="00774190" w:rsidP="00774190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</w:t>
      </w:r>
      <w:r w:rsidR="00605C8F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แผนงาน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…………………………………………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45673C05" w14:textId="5DA57DB4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</w:t>
      </w:r>
      <w:r w:rsidR="002D4FAA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แผนงาน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นี้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14:paraId="24765B3E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273D186E" w14:textId="5F5A0FAA" w:rsidR="00774190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17DF2D" w14:textId="3C5FE809" w:rsidR="002B1586" w:rsidRDefault="002B1586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6424">
        <w:rPr>
          <w:rFonts w:ascii="TH SarabunPSK" w:hAnsi="TH SarabunPSK" w:cs="TH SarabunPSK"/>
          <w:b/>
          <w:bCs/>
          <w:sz w:val="32"/>
          <w:szCs w:val="32"/>
        </w:rPr>
        <w:t>คุณสมบัติของหน่วยงานผู้รับทุน (Intermediary)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674"/>
        <w:gridCol w:w="1560"/>
        <w:gridCol w:w="2328"/>
        <w:gridCol w:w="2008"/>
      </w:tblGrid>
      <w:tr w:rsidR="002B1586" w:rsidRPr="002B1586" w14:paraId="56CBE263" w14:textId="77777777" w:rsidTr="002B1586">
        <w:tc>
          <w:tcPr>
            <w:tcW w:w="1493" w:type="dxa"/>
          </w:tcPr>
          <w:p w14:paraId="4B4DD722" w14:textId="789E2E1B" w:rsidR="002B1586" w:rsidRPr="002B1586" w:rsidRDefault="002B1586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158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ชื่อหน่วยงาน</w:t>
            </w:r>
          </w:p>
        </w:tc>
        <w:tc>
          <w:tcPr>
            <w:tcW w:w="1693" w:type="dxa"/>
          </w:tcPr>
          <w:p w14:paraId="0442FFEF" w14:textId="6D31D687" w:rsidR="002B1586" w:rsidRPr="002B1586" w:rsidRDefault="002B1586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158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ประเภทหน่วยงาน</w:t>
            </w:r>
          </w:p>
        </w:tc>
        <w:tc>
          <w:tcPr>
            <w:tcW w:w="1596" w:type="dxa"/>
          </w:tcPr>
          <w:p w14:paraId="0EC6D2F5" w14:textId="77777777" w:rsidR="002B1586" w:rsidRPr="002B1586" w:rsidRDefault="002B1586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158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ความเชี่ยวชาญ</w:t>
            </w:r>
          </w:p>
          <w:p w14:paraId="1961195E" w14:textId="3FA05DDB" w:rsidR="002B1586" w:rsidRPr="002B1586" w:rsidRDefault="002B1586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158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(ระบุภาคธุรกิจ)</w:t>
            </w:r>
          </w:p>
        </w:tc>
        <w:tc>
          <w:tcPr>
            <w:tcW w:w="2443" w:type="dxa"/>
          </w:tcPr>
          <w:p w14:paraId="3D16DEB3" w14:textId="48D079A0" w:rsidR="002B1586" w:rsidRPr="002B1586" w:rsidRDefault="002B1586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158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ประสบการณ์การเป็น Intermediary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หรือการสร้าง Startup</w:t>
            </w:r>
          </w:p>
        </w:tc>
        <w:tc>
          <w:tcPr>
            <w:tcW w:w="1785" w:type="dxa"/>
          </w:tcPr>
          <w:p w14:paraId="128513BA" w14:textId="77777777" w:rsidR="002B1586" w:rsidRPr="002B1586" w:rsidRDefault="002B1586" w:rsidP="002B158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158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จำนวนสมาชิกเครือข่าย</w:t>
            </w:r>
          </w:p>
          <w:p w14:paraId="316A51AB" w14:textId="33C937B6" w:rsidR="002B1586" w:rsidRPr="002B1586" w:rsidRDefault="002B1586" w:rsidP="002B158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158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(SME/LE/Startup)</w:t>
            </w:r>
          </w:p>
        </w:tc>
      </w:tr>
      <w:tr w:rsidR="002B1586" w:rsidRPr="002B1586" w14:paraId="03466C98" w14:textId="77777777" w:rsidTr="002B1586">
        <w:tc>
          <w:tcPr>
            <w:tcW w:w="1493" w:type="dxa"/>
          </w:tcPr>
          <w:p w14:paraId="66B8E4ED" w14:textId="77777777" w:rsidR="002B1586" w:rsidRPr="002B1586" w:rsidRDefault="002B1586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</w:tcPr>
          <w:p w14:paraId="5E3346B1" w14:textId="77777777" w:rsidR="002B1586" w:rsidRPr="002B1586" w:rsidRDefault="002B1586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14:paraId="702BD209" w14:textId="77777777" w:rsidR="002B1586" w:rsidRPr="002B1586" w:rsidRDefault="002B1586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</w:tcPr>
          <w:p w14:paraId="5C258606" w14:textId="77777777" w:rsidR="002B1586" w:rsidRPr="002B1586" w:rsidRDefault="002B1586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14:paraId="26937D9B" w14:textId="77777777" w:rsidR="002B1586" w:rsidRPr="002B1586" w:rsidRDefault="002B1586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B1586" w:rsidRPr="002B1586" w14:paraId="43BC6D12" w14:textId="77777777" w:rsidTr="002B1586">
        <w:tc>
          <w:tcPr>
            <w:tcW w:w="1493" w:type="dxa"/>
          </w:tcPr>
          <w:p w14:paraId="3FC0A90F" w14:textId="77777777" w:rsidR="002B1586" w:rsidRPr="002B1586" w:rsidRDefault="002B1586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</w:tcPr>
          <w:p w14:paraId="5D2273E0" w14:textId="77777777" w:rsidR="002B1586" w:rsidRPr="002B1586" w:rsidRDefault="002B1586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14:paraId="0DC4378A" w14:textId="77777777" w:rsidR="002B1586" w:rsidRPr="002B1586" w:rsidRDefault="002B1586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</w:tcPr>
          <w:p w14:paraId="3B935079" w14:textId="77777777" w:rsidR="002B1586" w:rsidRPr="002B1586" w:rsidRDefault="002B1586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14:paraId="1D82F34C" w14:textId="77777777" w:rsidR="002B1586" w:rsidRPr="002B1586" w:rsidRDefault="002B1586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65562E8" w14:textId="77777777" w:rsidR="002B1586" w:rsidRDefault="002B1586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7D1C24" w14:textId="5E246162" w:rsidR="002B1586" w:rsidRDefault="004C0A8E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6424">
        <w:rPr>
          <w:rFonts w:ascii="TH SarabunPSK" w:hAnsi="TH SarabunPSK" w:cs="TH SarabunPSK"/>
          <w:b/>
          <w:bCs/>
          <w:sz w:val="32"/>
          <w:szCs w:val="32"/>
        </w:rPr>
        <w:t xml:space="preserve">ข้อมูล </w:t>
      </w:r>
      <w:r w:rsidR="008C0FAF" w:rsidRPr="008C0FAF">
        <w:rPr>
          <w:rFonts w:ascii="TH SarabunPSK" w:hAnsi="TH SarabunPSK" w:cs="TH SarabunPSK"/>
          <w:b/>
          <w:bCs/>
          <w:sz w:val="32"/>
          <w:szCs w:val="32"/>
        </w:rPr>
        <w:t>innovation business development service</w:t>
      </w:r>
      <w:r w:rsidR="008C0FA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8C0FAF" w:rsidRPr="008C0FAF">
        <w:rPr>
          <w:rFonts w:ascii="TH SarabunPSK" w:hAnsi="TH SarabunPSK" w:cs="TH SarabunPSK"/>
          <w:b/>
          <w:bCs/>
          <w:sz w:val="32"/>
          <w:szCs w:val="32"/>
        </w:rPr>
        <w:t>iBDS)</w:t>
      </w:r>
      <w:r w:rsidRPr="00DC6424">
        <w:rPr>
          <w:rFonts w:ascii="TH SarabunPSK" w:hAnsi="TH SarabunPSK" w:cs="TH SarabunPSK"/>
          <w:b/>
          <w:bCs/>
          <w:sz w:val="32"/>
          <w:szCs w:val="32"/>
        </w:rPr>
        <w:t xml:space="preserve"> ที่ร่วมดำเนินงาน</w:t>
      </w:r>
    </w:p>
    <w:p w14:paraId="1D6981E5" w14:textId="77777777" w:rsidR="004C0A8E" w:rsidRDefault="004C0A8E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C0A8E" w:rsidRPr="004C0A8E" w14:paraId="3E849182" w14:textId="77777777" w:rsidTr="004C0A8E">
        <w:tc>
          <w:tcPr>
            <w:tcW w:w="2252" w:type="dxa"/>
          </w:tcPr>
          <w:p w14:paraId="37194168" w14:textId="2A8C8258" w:rsidR="004C0A8E" w:rsidRPr="004C0A8E" w:rsidRDefault="004C0A8E" w:rsidP="00816E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0A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ชื่อหน่วยงาน</w:t>
            </w:r>
          </w:p>
        </w:tc>
        <w:tc>
          <w:tcPr>
            <w:tcW w:w="2252" w:type="dxa"/>
          </w:tcPr>
          <w:p w14:paraId="5EEF1217" w14:textId="38FDC06B" w:rsidR="004C0A8E" w:rsidRPr="004C0A8E" w:rsidRDefault="004C0A8E" w:rsidP="00816E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158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ประเภทหน่วยงาน</w:t>
            </w:r>
          </w:p>
        </w:tc>
        <w:tc>
          <w:tcPr>
            <w:tcW w:w="2253" w:type="dxa"/>
          </w:tcPr>
          <w:p w14:paraId="1495D7FF" w14:textId="25FD24FD" w:rsidR="004C0A8E" w:rsidRPr="004C0A8E" w:rsidRDefault="004C0A8E" w:rsidP="00816E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158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ความเชี่ยวชาญ</w:t>
            </w:r>
          </w:p>
        </w:tc>
        <w:tc>
          <w:tcPr>
            <w:tcW w:w="2253" w:type="dxa"/>
          </w:tcPr>
          <w:p w14:paraId="538C0ABB" w14:textId="3695A508" w:rsidR="004C0A8E" w:rsidRPr="004C0A8E" w:rsidRDefault="004C0A8E" w:rsidP="00816E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วิธีร่วมดำเนินงาน</w:t>
            </w:r>
          </w:p>
        </w:tc>
      </w:tr>
      <w:tr w:rsidR="004C0A8E" w:rsidRPr="004C0A8E" w14:paraId="5A12CD8D" w14:textId="77777777" w:rsidTr="004C0A8E">
        <w:tc>
          <w:tcPr>
            <w:tcW w:w="2252" w:type="dxa"/>
          </w:tcPr>
          <w:p w14:paraId="7ECEFF71" w14:textId="77777777" w:rsidR="004C0A8E" w:rsidRPr="004C0A8E" w:rsidRDefault="004C0A8E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14:paraId="662A7C5F" w14:textId="77777777" w:rsidR="004C0A8E" w:rsidRPr="004C0A8E" w:rsidRDefault="004C0A8E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</w:tcPr>
          <w:p w14:paraId="06F23F21" w14:textId="77777777" w:rsidR="004C0A8E" w:rsidRPr="004C0A8E" w:rsidRDefault="004C0A8E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</w:tcPr>
          <w:p w14:paraId="166C76B5" w14:textId="77777777" w:rsidR="004C0A8E" w:rsidRPr="004C0A8E" w:rsidRDefault="004C0A8E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0A8E" w:rsidRPr="004C0A8E" w14:paraId="52EA2742" w14:textId="77777777" w:rsidTr="004C0A8E">
        <w:tc>
          <w:tcPr>
            <w:tcW w:w="2252" w:type="dxa"/>
          </w:tcPr>
          <w:p w14:paraId="1E648539" w14:textId="77777777" w:rsidR="004C0A8E" w:rsidRPr="004C0A8E" w:rsidRDefault="004C0A8E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14:paraId="11579DDF" w14:textId="77777777" w:rsidR="004C0A8E" w:rsidRPr="004C0A8E" w:rsidRDefault="004C0A8E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</w:tcPr>
          <w:p w14:paraId="69503665" w14:textId="77777777" w:rsidR="004C0A8E" w:rsidRPr="004C0A8E" w:rsidRDefault="004C0A8E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</w:tcPr>
          <w:p w14:paraId="4543BE59" w14:textId="77777777" w:rsidR="004C0A8E" w:rsidRPr="004C0A8E" w:rsidRDefault="004C0A8E" w:rsidP="0077419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2FF4EE" w14:textId="25E8EE03" w:rsidR="00840BE1" w:rsidRDefault="00840BE1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DEFBBD" w14:textId="509315A7" w:rsidR="00774190" w:rsidRPr="00B00A25" w:rsidRDefault="00F700E1" w:rsidP="00B00A25">
      <w:pPr>
        <w:pStyle w:val="Heading1"/>
        <w:rPr>
          <w:rStyle w:val="ListParagraphChar"/>
          <w:rFonts w:ascii="TH SarabunPSK" w:eastAsia="Cordia New" w:hAnsi="TH SarabunPSK" w:cs="TH SarabunPSK"/>
          <w:sz w:val="32"/>
          <w:szCs w:val="32"/>
        </w:rPr>
      </w:pPr>
      <w:r w:rsidRPr="00B00A25">
        <w:rPr>
          <w:rStyle w:val="ListParagraphChar"/>
          <w:rFonts w:ascii="TH SarabunPSK" w:eastAsia="Cordia New" w:hAnsi="TH SarabunPSK" w:cs="TH SarabunPSK"/>
          <w:sz w:val="32"/>
          <w:szCs w:val="32"/>
        </w:rPr>
        <w:t>2.</w:t>
      </w:r>
      <w:r>
        <w:rPr>
          <w:rStyle w:val="ListParagraphChar"/>
          <w:rFonts w:ascii="TH SarabunPSK" w:eastAsia="Cordia New" w:hAnsi="TH SarabunPSK" w:cs="TH SarabunPSK"/>
          <w:sz w:val="32"/>
          <w:szCs w:val="32"/>
        </w:rPr>
        <w:t xml:space="preserve"> </w:t>
      </w:r>
      <w:r w:rsidR="00D62B90">
        <w:rPr>
          <w:rStyle w:val="ListParagraphChar"/>
          <w:rFonts w:ascii="TH SarabunPSK" w:eastAsia="Cordia New" w:hAnsi="TH SarabunPSK" w:cs="TH SarabunPSK" w:hint="cs"/>
          <w:b w:val="0"/>
          <w:bCs/>
          <w:sz w:val="32"/>
          <w:szCs w:val="32"/>
          <w:cs/>
        </w:rPr>
        <w:t xml:space="preserve">บทสรุปแผนการดำเนินงานและคำสำคัญ </w:t>
      </w:r>
      <w:r w:rsidR="00D62B90" w:rsidRPr="00B00A25">
        <w:rPr>
          <w:rStyle w:val="ListParagraphChar"/>
          <w:rFonts w:ascii="TH SarabunPSK" w:eastAsia="Cordia New" w:hAnsi="TH SarabunPSK" w:cs="TH SarabunPSK"/>
          <w:b w:val="0"/>
          <w:bCs/>
          <w:sz w:val="32"/>
          <w:szCs w:val="32"/>
        </w:rPr>
        <w:t>(</w:t>
      </w:r>
      <w:r w:rsidR="00774190" w:rsidRPr="00B00A25">
        <w:rPr>
          <w:rStyle w:val="ListParagraphChar"/>
          <w:rFonts w:ascii="TH SarabunPSK" w:eastAsia="Cordia New" w:hAnsi="TH SarabunPSK" w:cs="TH SarabunPSK"/>
          <w:sz w:val="32"/>
          <w:szCs w:val="32"/>
          <w:cs/>
        </w:rPr>
        <w:t xml:space="preserve">รวมกันไม่เกิน </w:t>
      </w:r>
      <w:r w:rsidR="00774190" w:rsidRPr="00B00A25">
        <w:rPr>
          <w:rStyle w:val="ListParagraphChar"/>
          <w:rFonts w:ascii="TH SarabunPSK" w:eastAsia="Cordia New" w:hAnsi="TH SarabunPSK" w:cs="TH SarabunPSK"/>
          <w:b w:val="0"/>
          <w:bCs/>
          <w:sz w:val="32"/>
          <w:szCs w:val="32"/>
        </w:rPr>
        <w:t>1</w:t>
      </w:r>
      <w:r w:rsidR="00774190" w:rsidRPr="00B00A25">
        <w:rPr>
          <w:rStyle w:val="ListParagraphChar"/>
          <w:rFonts w:ascii="TH SarabunPSK" w:eastAsia="Cordia New" w:hAnsi="TH SarabunPSK" w:cs="TH SarabunPSK"/>
          <w:sz w:val="32"/>
          <w:szCs w:val="32"/>
          <w:cs/>
        </w:rPr>
        <w:t xml:space="preserve"> หน้ากระดาษ </w:t>
      </w:r>
      <w:r w:rsidR="00774190" w:rsidRPr="00B00A25">
        <w:rPr>
          <w:rStyle w:val="ListParagraphChar"/>
          <w:rFonts w:ascii="TH SarabunPSK" w:eastAsia="Cordia New" w:hAnsi="TH SarabunPSK" w:cs="TH SarabunPSK"/>
          <w:b w:val="0"/>
          <w:bCs/>
          <w:sz w:val="32"/>
          <w:szCs w:val="32"/>
        </w:rPr>
        <w:t>A4</w:t>
      </w:r>
      <w:r w:rsidR="00774190" w:rsidRPr="00B00A25">
        <w:rPr>
          <w:rStyle w:val="ListParagraphChar"/>
          <w:rFonts w:ascii="TH SarabunPSK" w:eastAsia="Cordia New" w:hAnsi="TH SarabunPSK" w:cs="TH SarabunPSK"/>
          <w:sz w:val="32"/>
          <w:szCs w:val="32"/>
          <w:cs/>
        </w:rPr>
        <w:t>)</w:t>
      </w:r>
    </w:p>
    <w:p w14:paraId="584F4EF7" w14:textId="77777777" w:rsidR="00965F9C" w:rsidRDefault="00774190" w:rsidP="00D62B90">
      <w:pPr>
        <w:pStyle w:val="a"/>
        <w:spacing w:line="221" w:lineRule="auto"/>
        <w:ind w:right="0"/>
        <w:rPr>
          <w:rStyle w:val="ListParagraphChar"/>
          <w:rFonts w:ascii="TH SarabunPSK" w:eastAsia="Cordia New" w:hAnsi="TH SarabunPSK" w:cs="TH SarabunPSK"/>
          <w:b/>
          <w:bCs/>
          <w:sz w:val="32"/>
          <w:szCs w:val="32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5820AE">
        <w:rPr>
          <w:rStyle w:val="ListParagraphChar"/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CEA7B9A" w14:textId="7666D4C5" w:rsidR="00D62B90" w:rsidRDefault="00D62B90" w:rsidP="00965F9C">
      <w:pPr>
        <w:pStyle w:val="a"/>
        <w:spacing w:line="221" w:lineRule="auto"/>
        <w:ind w:right="0" w:firstLine="72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893E17">
        <w:rPr>
          <w:rStyle w:val="ListParagraphChar"/>
          <w:rFonts w:ascii="TH SarabunPSK" w:eastAsia="Cordia New" w:hAnsi="TH SarabunPSK" w:cs="TH SarabunPSK" w:hint="cs"/>
          <w:b/>
          <w:bCs/>
          <w:sz w:val="32"/>
          <w:szCs w:val="32"/>
          <w:cs/>
        </w:rPr>
        <w:t>บทสรุปแผนการดำเนินงาน</w:t>
      </w:r>
      <w:r w:rsidR="00965F9C">
        <w:rPr>
          <w:rStyle w:val="ListParagraphChar"/>
          <w:rFonts w:ascii="TH SarabunPSK" w:eastAsia="Cordia New" w:hAnsi="TH SarabunPSK" w:cs="TH SarabunPSK"/>
          <w:sz w:val="32"/>
          <w:szCs w:val="32"/>
          <w:lang w:val="en-US"/>
        </w:rPr>
        <w:t>:</w:t>
      </w:r>
      <w:r w:rsidRPr="00D62B90">
        <w:rPr>
          <w:rStyle w:val="ListParagraphChar"/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62B90">
        <w:rPr>
          <w:rStyle w:val="ListParagraphChar"/>
          <w:rFonts w:ascii="TH SarabunPSK" w:eastAsia="Cordia New" w:hAnsi="TH SarabunPSK" w:cs="TH SarabunPSK"/>
          <w:sz w:val="32"/>
          <w:szCs w:val="32"/>
          <w:lang w:val="en-US"/>
        </w:rPr>
        <w:t>(</w:t>
      </w:r>
      <w:r w:rsidRPr="00D62B90">
        <w:rPr>
          <w:rStyle w:val="ListParagraphChar"/>
          <w:rFonts w:ascii="TH SarabunPSK" w:eastAsia="Cordia New" w:hAnsi="TH SarabunPSK" w:cs="TH SarabunPSK" w:hint="cs"/>
          <w:sz w:val="32"/>
          <w:szCs w:val="32"/>
          <w:cs/>
        </w:rPr>
        <w:t>แผนภาพสรุปการดำเนินงาน หรือบรรยายสรุปการดำเนินงาน</w:t>
      </w:r>
      <w:r w:rsidRPr="00D62B90">
        <w:rPr>
          <w:rStyle w:val="ListParagraphChar"/>
          <w:rFonts w:ascii="TH SarabunPSK" w:eastAsia="Cordia New" w:hAnsi="TH SarabunPSK" w:cs="TH SarabunPSK"/>
          <w:sz w:val="32"/>
          <w:szCs w:val="32"/>
          <w:lang w:val="en-US"/>
        </w:rPr>
        <w:t>)</w:t>
      </w:r>
      <w:r w:rsidR="00965F9C">
        <w:rPr>
          <w:rStyle w:val="ListParagraphChar"/>
          <w:rFonts w:ascii="TH SarabunPSK" w:eastAsia="Cordia New" w:hAnsi="TH SarabunPSK" w:cs="TH SarabunPSK"/>
          <w:sz w:val="32"/>
          <w:szCs w:val="32"/>
          <w:lang w:val="en-US"/>
        </w:rPr>
        <w:t xml:space="preserve"> </w:t>
      </w:r>
      <w:r w:rsidR="00965F9C">
        <w:rPr>
          <w:rStyle w:val="PageNumber"/>
          <w:rFonts w:ascii="TH SarabunPSK" w:hAnsi="TH SarabunPSK" w:cs="TH SarabunPSK"/>
          <w:sz w:val="32"/>
          <w:szCs w:val="32"/>
          <w:lang w:val="en-US"/>
        </w:rPr>
        <w:t>………...</w:t>
      </w:r>
    </w:p>
    <w:p w14:paraId="43D00C42" w14:textId="002C9118" w:rsidR="00774190" w:rsidRDefault="00D62B90" w:rsidP="00D62B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          ……………………………….</w:t>
      </w:r>
      <w:r w:rsidR="00774190" w:rsidRPr="00D62B90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…………………………..</w:t>
      </w:r>
      <w:r w:rsidR="00774190" w:rsidRPr="00D62B90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</w:t>
      </w:r>
      <w:r w:rsidR="007378FD" w:rsidRPr="00D62B90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="00774190" w:rsidRPr="00D62B90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…………………..</w:t>
      </w:r>
    </w:p>
    <w:p w14:paraId="48C6FC6B" w14:textId="26C79F1C" w:rsidR="005820AE" w:rsidRPr="00D62B90" w:rsidRDefault="005820AE" w:rsidP="00D62B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          ……………………………….</w:t>
      </w:r>
      <w:r w:rsidRPr="00D62B90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…………………………..</w:t>
      </w:r>
      <w:r w:rsidRPr="00D62B90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</w:t>
      </w:r>
      <w:r w:rsidRPr="00D62B90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D62B90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…………………..</w:t>
      </w:r>
    </w:p>
    <w:p w14:paraId="6BE91A7A" w14:textId="77777777" w:rsidR="005820AE" w:rsidRDefault="005820AE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4E0D0A66" w14:textId="77777777" w:rsidR="005820AE" w:rsidRDefault="005820AE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F73079C" w14:textId="68A99D86" w:rsidR="00774190" w:rsidRPr="00D62B90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893E17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</w:t>
      </w:r>
      <w:r w:rsidRPr="00D62B90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 (ไทย): ……………………………..</w:t>
      </w:r>
      <w:r w:rsidRPr="00D62B90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  <w:r w:rsidR="00D62B90">
        <w:rPr>
          <w:rStyle w:val="PageNumber"/>
          <w:rFonts w:ascii="TH SarabunPSK" w:hAnsi="TH SarabunPSK" w:cs="TH SarabunPSK"/>
          <w:sz w:val="32"/>
          <w:szCs w:val="32"/>
          <w:lang w:val="en-US"/>
        </w:rPr>
        <w:t>…</w:t>
      </w:r>
    </w:p>
    <w:p w14:paraId="1AF7B807" w14:textId="6584A1CF" w:rsidR="00774190" w:rsidRPr="00D62B90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893E17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</w:t>
      </w:r>
      <w:r w:rsidRPr="00D62B90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 (อังกฤษ):</w:t>
      </w:r>
      <w:r w:rsidRPr="00D62B90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893E17">
        <w:rPr>
          <w:rStyle w:val="PageNumber"/>
          <w:rFonts w:ascii="TH SarabunPSK" w:hAnsi="TH SarabunPSK" w:cs="TH SarabunPSK"/>
          <w:sz w:val="32"/>
          <w:szCs w:val="32"/>
          <w:lang w:val="en-US"/>
        </w:rPr>
        <w:t>..</w:t>
      </w:r>
      <w:r w:rsidRPr="00D62B90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…..</w:t>
      </w:r>
      <w:r w:rsidRPr="00D62B90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………………………………………………………………............……………</w:t>
      </w:r>
      <w:r w:rsidR="007378FD" w:rsidRPr="00D62B90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D62B90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…………....</w:t>
      </w:r>
      <w:r w:rsidR="00D62B90">
        <w:rPr>
          <w:rStyle w:val="PageNumber"/>
          <w:rFonts w:ascii="TH SarabunPSK" w:hAnsi="TH SarabunPSK" w:cs="TH SarabunPSK"/>
          <w:sz w:val="32"/>
          <w:szCs w:val="32"/>
          <w:lang w:val="en-US"/>
        </w:rPr>
        <w:t>....</w:t>
      </w:r>
    </w:p>
    <w:p w14:paraId="2C5B9B8B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16AE369" w14:textId="2542E1A0" w:rsidR="00774190" w:rsidRPr="00F700E1" w:rsidRDefault="00A30E6A" w:rsidP="00B00A25">
      <w:pPr>
        <w:pStyle w:val="Heading1"/>
      </w:pPr>
      <w:r w:rsidRPr="00A30E6A">
        <w:t>3.</w:t>
      </w:r>
      <w:r>
        <w:t xml:space="preserve"> </w:t>
      </w:r>
      <w:r w:rsidR="003E2CD7" w:rsidRPr="00B00A25">
        <w:rPr>
          <w:rFonts w:hint="cs"/>
          <w:b w:val="0"/>
          <w:bCs/>
          <w:cs/>
        </w:rPr>
        <w:t>รายละเอียดของคณะ</w:t>
      </w:r>
      <w:r w:rsidR="00EA0364" w:rsidRPr="005820AE">
        <w:t>บริหารแผนงาน</w:t>
      </w:r>
      <w:r w:rsidR="00774190" w:rsidRPr="005B1E9F">
        <w:t xml:space="preserve">  </w:t>
      </w:r>
      <w:r w:rsidR="001341B1" w:rsidRPr="00F700E1">
        <w:rPr>
          <w:rFonts w:hint="cs"/>
          <w:cs/>
        </w:rPr>
        <w:t>(</w:t>
      </w:r>
      <w:r w:rsidR="00774190" w:rsidRPr="00F700E1">
        <w:rPr>
          <w:cs/>
        </w:rPr>
        <w:t>โปรดแนบประวัติการศึกษาและการทำงาน</w:t>
      </w:r>
      <w:r w:rsidR="003E2CD7" w:rsidRPr="00F700E1">
        <w:rPr>
          <w:rFonts w:hint="cs"/>
          <w:cs/>
        </w:rPr>
        <w:t>ของ</w:t>
      </w:r>
      <w:r w:rsidR="00774190" w:rsidRPr="00F700E1">
        <w:rPr>
          <w:cs/>
        </w:rPr>
        <w:t>ทุกคน</w:t>
      </w:r>
      <w:r w:rsidR="00351DC6" w:rsidRPr="00F700E1">
        <w:rPr>
          <w:rFonts w:hint="cs"/>
          <w:cs/>
        </w:rPr>
        <w:t>ไว้ท้ายข้อเสน</w:t>
      </w:r>
      <w:r w:rsidR="003E2CD7" w:rsidRPr="00F700E1">
        <w:rPr>
          <w:rFonts w:hint="cs"/>
          <w:cs/>
        </w:rPr>
        <w:t>อแผนงาน</w:t>
      </w:r>
      <w:r w:rsidR="001341B1" w:rsidRPr="00F700E1">
        <w:rPr>
          <w:rFonts w:hint="cs"/>
          <w:cs/>
        </w:rPr>
        <w:t>)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77"/>
        <w:gridCol w:w="4412"/>
        <w:gridCol w:w="1945"/>
        <w:gridCol w:w="1984"/>
      </w:tblGrid>
      <w:tr w:rsidR="002A2F7A" w:rsidRPr="002A2F7A" w14:paraId="405D9176" w14:textId="77777777" w:rsidTr="008E4393">
        <w:tc>
          <w:tcPr>
            <w:tcW w:w="477" w:type="dxa"/>
            <w:vAlign w:val="center"/>
          </w:tcPr>
          <w:p w14:paraId="0425732E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  <w:vAlign w:val="center"/>
          </w:tcPr>
          <w:p w14:paraId="2BC057FF" w14:textId="41858C88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รายชื่อคณะ</w:t>
            </w:r>
            <w:r w:rsidR="00EA0364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บริหารแผนงาน</w:t>
            </w:r>
          </w:p>
        </w:tc>
        <w:tc>
          <w:tcPr>
            <w:tcW w:w="1945" w:type="dxa"/>
            <w:vAlign w:val="center"/>
          </w:tcPr>
          <w:p w14:paraId="508E040F" w14:textId="0D63D21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เวลาที่ใช้</w:t>
            </w:r>
            <w:r w:rsidR="00003738"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ในการทำโครงการ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733E8412" w14:textId="4F253A1E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ความรับผิดชอบในโครงการ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**</w:t>
            </w:r>
          </w:p>
        </w:tc>
      </w:tr>
      <w:tr w:rsidR="002A2F7A" w:rsidRPr="002A2F7A" w14:paraId="5289C7D7" w14:textId="77777777" w:rsidTr="008E4393">
        <w:tc>
          <w:tcPr>
            <w:tcW w:w="477" w:type="dxa"/>
          </w:tcPr>
          <w:p w14:paraId="60A23D7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1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4B1E24FA" w14:textId="0AB1E00E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ชื่อหัวหน้า</w:t>
            </w:r>
            <w:r w:rsidR="00EA0364"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t>แผนงาน</w:t>
            </w:r>
          </w:p>
        </w:tc>
        <w:tc>
          <w:tcPr>
            <w:tcW w:w="1945" w:type="dxa"/>
            <w:vMerge w:val="restart"/>
            <w:vAlign w:val="center"/>
          </w:tcPr>
          <w:p w14:paraId="0A7D453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D578D9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004D04CB" w14:textId="77777777" w:rsidTr="008E4393">
        <w:tc>
          <w:tcPr>
            <w:tcW w:w="477" w:type="dxa"/>
          </w:tcPr>
          <w:p w14:paraId="0AC466F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BAFC743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07913E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FFE77F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F010CA8" w14:textId="77777777" w:rsidTr="008E4393">
        <w:tc>
          <w:tcPr>
            <w:tcW w:w="477" w:type="dxa"/>
          </w:tcPr>
          <w:p w14:paraId="25BD8CDB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3D16E5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1BB1E9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35D57E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F87C0D8" w14:textId="77777777" w:rsidTr="008E4393">
        <w:tc>
          <w:tcPr>
            <w:tcW w:w="477" w:type="dxa"/>
          </w:tcPr>
          <w:p w14:paraId="664F728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2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0E99BA8" w14:textId="38C14AF2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</w:t>
            </w:r>
            <w:r w:rsidR="00CF2BE7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ด</w:t>
            </w:r>
            <w:r w:rsidR="00CF2BE7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</w:rPr>
              <w:t>ำเนิน</w:t>
            </w:r>
            <w:r w:rsidR="00F700E1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="00CF2BE7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</w:rPr>
              <w:t>าร</w:t>
            </w:r>
          </w:p>
        </w:tc>
        <w:tc>
          <w:tcPr>
            <w:tcW w:w="1945" w:type="dxa"/>
            <w:vMerge w:val="restart"/>
            <w:vAlign w:val="center"/>
          </w:tcPr>
          <w:p w14:paraId="7E12DC55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49B93F4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732CAF7" w14:textId="77777777" w:rsidTr="008E4393">
        <w:tc>
          <w:tcPr>
            <w:tcW w:w="477" w:type="dxa"/>
          </w:tcPr>
          <w:p w14:paraId="25FE0A1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1DD501B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8E40D3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0FDB32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11262BF7" w14:textId="77777777" w:rsidTr="008E4393">
        <w:tc>
          <w:tcPr>
            <w:tcW w:w="477" w:type="dxa"/>
          </w:tcPr>
          <w:p w14:paraId="22A15C9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36903A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36B0C7EC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36F286B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6385563" w14:textId="77777777" w:rsidTr="008E4393">
        <w:tc>
          <w:tcPr>
            <w:tcW w:w="477" w:type="dxa"/>
          </w:tcPr>
          <w:p w14:paraId="0071594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3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77ADBA0" w14:textId="19683B6D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</w:t>
            </w:r>
            <w:r w:rsidR="00CF2BE7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ด</w:t>
            </w:r>
            <w:r w:rsidR="00CF2BE7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</w:rPr>
              <w:t>ำเนินการ</w:t>
            </w:r>
          </w:p>
        </w:tc>
        <w:tc>
          <w:tcPr>
            <w:tcW w:w="1945" w:type="dxa"/>
            <w:vMerge w:val="restart"/>
            <w:vAlign w:val="center"/>
          </w:tcPr>
          <w:p w14:paraId="74A53673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126BD4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502A2662" w14:textId="77777777" w:rsidTr="008E4393">
        <w:tc>
          <w:tcPr>
            <w:tcW w:w="477" w:type="dxa"/>
          </w:tcPr>
          <w:p w14:paraId="7A3095D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34F0A34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711F063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4E3E896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D7A78AB" w14:textId="77777777" w:rsidTr="008E4393">
        <w:tc>
          <w:tcPr>
            <w:tcW w:w="477" w:type="dxa"/>
          </w:tcPr>
          <w:p w14:paraId="7C0F620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52FA97C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6DF8455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688911BD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52D78FC" w14:textId="67C859E6" w:rsidTr="008E4393">
        <w:tc>
          <w:tcPr>
            <w:tcW w:w="6834" w:type="dxa"/>
            <w:gridSpan w:val="3"/>
          </w:tcPr>
          <w:p w14:paraId="0C0349A8" w14:textId="1C438330" w:rsidR="008E4393" w:rsidRPr="002A2F7A" w:rsidRDefault="008E4393" w:rsidP="008E4393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</w:tcPr>
          <w:p w14:paraId="0C2DAC2B" w14:textId="630D9CC1" w:rsidR="008E4393" w:rsidRPr="002A2F7A" w:rsidRDefault="008E4393" w:rsidP="008E4393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t>100</w:t>
            </w: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%</w:t>
            </w:r>
          </w:p>
        </w:tc>
      </w:tr>
    </w:tbl>
    <w:p w14:paraId="5EC27D37" w14:textId="7AB40F4D" w:rsidR="001A7920" w:rsidRPr="003B6371" w:rsidRDefault="001A7920" w:rsidP="001A7920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>*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>เป็นเวลาที่</w:t>
      </w:r>
      <w:r w:rsidR="006D5DA8">
        <w:rPr>
          <w:rStyle w:val="PageNumber"/>
          <w:rFonts w:ascii="TH SarabunPSK" w:hAnsi="TH SarabunPSK" w:cs="TH SarabunPSK"/>
          <w:color w:val="FF0000"/>
          <w:sz w:val="30"/>
          <w:szCs w:val="30"/>
        </w:rPr>
        <w:t>บุคลากร/นักวิจัย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แต่ละคนใช้ในการทำโครงการ เมื่อเทียบกับเวลาในการทำงานทั้งหมดของแต่ละคน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สำหรับอาจารย์มหาวิทยาลัย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เวลาปฏิบัติงานในความรับผิดชอบ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หลัก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เช่น งานสอนหนังสือ และอื่น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ๆ เท่ากับ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>60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 ดังนั้น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เวลาที่จะใช้เพื่อทำงานโครงการวิจัยฯ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รวมทุกโครงการ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จะต้องไม่เกิน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 xml:space="preserve">40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</w:t>
      </w:r>
    </w:p>
    <w:p w14:paraId="664A97F8" w14:textId="1262F828" w:rsidR="001A7920" w:rsidRPr="003B6371" w:rsidRDefault="001A7920" w:rsidP="001A7920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 xml:space="preserve">**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ความรับผิดชอบ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ในโครงการ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ของคณะ</w:t>
      </w:r>
      <w:r w:rsidR="00B804B0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ทำงาน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 xml:space="preserve">ทุกคนรวมกันเป็น 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  <w:t>100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% (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ไม่รวมที่ปรึกษาโครงการ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)</w:t>
      </w:r>
    </w:p>
    <w:p w14:paraId="3CBAA115" w14:textId="77777777" w:rsidR="001A7920" w:rsidRPr="001A7920" w:rsidRDefault="001A7920" w:rsidP="001A7920">
      <w:pPr>
        <w:rPr>
          <w:rFonts w:cstheme="minorBidi"/>
        </w:rPr>
      </w:pPr>
    </w:p>
    <w:p w14:paraId="583F0F2D" w14:textId="06A07A9A" w:rsidR="00774190" w:rsidRPr="00B00A25" w:rsidRDefault="00B00A25" w:rsidP="00B00A25">
      <w:pPr>
        <w:pStyle w:val="Heading1"/>
      </w:pPr>
      <w:r w:rsidRPr="00B00A25">
        <w:t xml:space="preserve">4. </w:t>
      </w:r>
      <w:r w:rsidR="009736F5" w:rsidRPr="00B00A25">
        <w:t>หลักการ ที่มา และความสำคัญ</w:t>
      </w:r>
    </w:p>
    <w:p w14:paraId="05C5BF47" w14:textId="671A7655" w:rsidR="00774190" w:rsidRDefault="009736F5" w:rsidP="009736F5">
      <w:pPr>
        <w:ind w:left="720"/>
        <w:rPr>
          <w:rFonts w:ascii="TH Sarabun New" w:eastAsia="Calibri" w:hAnsi="TH Sarabun New" w:cs="TH Sarabun New"/>
          <w:sz w:val="28"/>
          <w:szCs w:val="28"/>
          <w:lang w:val="en-GB"/>
        </w:rPr>
      </w:pPr>
      <w:r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………………………………………………………………………………………………………………………………………………………………….</w:t>
      </w:r>
    </w:p>
    <w:p w14:paraId="7D3A98FB" w14:textId="0CD86CEF" w:rsidR="009736F5" w:rsidRPr="00AB7649" w:rsidRDefault="009736F5" w:rsidP="009736F5">
      <w:pPr>
        <w:ind w:left="720"/>
        <w:rPr>
          <w:rFonts w:ascii="TH Sarabun New" w:eastAsia="Calibri" w:hAnsi="TH Sarabun New" w:cs="TH Sarabun New"/>
          <w:sz w:val="28"/>
          <w:szCs w:val="28"/>
          <w:lang w:val="en-GB"/>
        </w:rPr>
      </w:pPr>
      <w:r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………………………………………………………………………………………………………………………………………………………………….</w:t>
      </w:r>
    </w:p>
    <w:p w14:paraId="768F7EF4" w14:textId="3F6BAF0B" w:rsidR="00774190" w:rsidRPr="00B00A25" w:rsidRDefault="00B00A25" w:rsidP="00B00A25">
      <w:pPr>
        <w:pStyle w:val="Heading1"/>
      </w:pPr>
      <w:r w:rsidRPr="00B00A25">
        <w:t xml:space="preserve">5. </w:t>
      </w:r>
      <w:r w:rsidR="009736F5" w:rsidRPr="00B00A25">
        <w:t>เป้าหมายของแผนงาน</w:t>
      </w:r>
    </w:p>
    <w:p w14:paraId="4A6AD42B" w14:textId="77777777" w:rsidR="009736F5" w:rsidRDefault="009736F5" w:rsidP="009736F5">
      <w:pPr>
        <w:ind w:left="720"/>
        <w:rPr>
          <w:rFonts w:ascii="TH Sarabun New" w:eastAsia="Calibri" w:hAnsi="TH Sarabun New" w:cs="TH Sarabun New"/>
          <w:sz w:val="28"/>
          <w:szCs w:val="28"/>
          <w:lang w:val="en-GB"/>
        </w:rPr>
      </w:pPr>
      <w:bookmarkStart w:id="0" w:name="_Hlk58918409"/>
      <w:r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………………………………………………………………………………………………………………………………………………………………….</w:t>
      </w:r>
    </w:p>
    <w:p w14:paraId="7F5A5A9F" w14:textId="77777777" w:rsidR="009736F5" w:rsidRPr="00AB7649" w:rsidRDefault="009736F5" w:rsidP="009736F5">
      <w:pPr>
        <w:ind w:left="720"/>
        <w:rPr>
          <w:rFonts w:ascii="TH Sarabun New" w:eastAsia="Calibri" w:hAnsi="TH Sarabun New" w:cs="TH Sarabun New"/>
          <w:sz w:val="28"/>
          <w:szCs w:val="28"/>
          <w:lang w:val="en-GB"/>
        </w:rPr>
      </w:pPr>
      <w:r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………………………………………………………………………………………………………………………………………………………………….</w:t>
      </w:r>
    </w:p>
    <w:p w14:paraId="0F38ECBC" w14:textId="77777777" w:rsidR="0038610A" w:rsidRPr="00AB7649" w:rsidRDefault="0038610A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4672C282" w14:textId="5669CDAB" w:rsidR="006B6514" w:rsidRDefault="00B00A25" w:rsidP="00B00A25">
      <w:pPr>
        <w:pStyle w:val="Heading1"/>
      </w:pPr>
      <w:r>
        <w:t xml:space="preserve">6. </w:t>
      </w:r>
      <w:r w:rsidR="006B6514">
        <w:t>วัตถุประสงค์</w:t>
      </w:r>
    </w:p>
    <w:p w14:paraId="3B9CC999" w14:textId="77777777" w:rsidR="006B6514" w:rsidRDefault="006B6514" w:rsidP="006B6514">
      <w:pPr>
        <w:ind w:left="720"/>
        <w:rPr>
          <w:rFonts w:ascii="TH Sarabun New" w:eastAsia="Calibri" w:hAnsi="TH Sarabun New" w:cs="TH Sarabun New"/>
          <w:sz w:val="28"/>
          <w:szCs w:val="28"/>
          <w:lang w:val="en-GB"/>
        </w:rPr>
      </w:pPr>
      <w:r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………………………………………………………………………………………………………………………………………………………………….</w:t>
      </w:r>
    </w:p>
    <w:p w14:paraId="08EEBA4B" w14:textId="77777777" w:rsidR="006B6514" w:rsidRPr="00AB7649" w:rsidRDefault="006B6514" w:rsidP="006B6514">
      <w:pPr>
        <w:ind w:left="720"/>
        <w:rPr>
          <w:rFonts w:ascii="TH Sarabun New" w:eastAsia="Calibri" w:hAnsi="TH Sarabun New" w:cs="TH Sarabun New"/>
          <w:sz w:val="28"/>
          <w:szCs w:val="28"/>
          <w:lang w:val="en-GB"/>
        </w:rPr>
      </w:pPr>
      <w:r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………………………………………………………………………………………………………………………………………………………………….</w:t>
      </w:r>
    </w:p>
    <w:p w14:paraId="32583435" w14:textId="63942C42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</w:p>
    <w:p w14:paraId="5C513977" w14:textId="3BB3A7C5" w:rsidR="006B6514" w:rsidRPr="004450EC" w:rsidRDefault="00B00A25" w:rsidP="00B00A25">
      <w:pPr>
        <w:pStyle w:val="Heading1"/>
      </w:pPr>
      <w:bookmarkStart w:id="1" w:name="_Hlk58917428"/>
      <w:bookmarkEnd w:id="0"/>
      <w:r>
        <w:t xml:space="preserve">7. </w:t>
      </w:r>
      <w:r w:rsidR="004450EC" w:rsidRPr="00B00A25">
        <w:rPr>
          <w:rFonts w:hint="cs"/>
          <w:b w:val="0"/>
          <w:bCs/>
          <w:cs/>
        </w:rPr>
        <w:t>ประสบการณ์การทำงานในรูปแบบ</w:t>
      </w:r>
      <w:r w:rsidR="00CE66A2" w:rsidRPr="00B00A25">
        <w:rPr>
          <w:rFonts w:hint="cs"/>
          <w:b w:val="0"/>
          <w:bCs/>
          <w:cs/>
        </w:rPr>
        <w:t>ของ</w:t>
      </w:r>
      <w:r w:rsidR="00CE66A2">
        <w:rPr>
          <w:rFonts w:hint="cs"/>
          <w:cs/>
        </w:rPr>
        <w:t xml:space="preserve"> </w:t>
      </w:r>
      <w:r w:rsidR="00CE66A2">
        <w:t>I</w:t>
      </w:r>
      <w:r w:rsidR="00CE66A2" w:rsidRPr="00CE66A2">
        <w:t>ntermediary</w:t>
      </w:r>
    </w:p>
    <w:p w14:paraId="33165FCD" w14:textId="77777777" w:rsidR="006B6514" w:rsidRDefault="006B6514" w:rsidP="006B6514">
      <w:pPr>
        <w:ind w:left="720"/>
        <w:rPr>
          <w:rFonts w:ascii="TH Sarabun New" w:eastAsia="Calibri" w:hAnsi="TH Sarabun New" w:cs="TH Sarabun New"/>
          <w:sz w:val="28"/>
          <w:szCs w:val="28"/>
          <w:lang w:val="en-GB"/>
        </w:rPr>
      </w:pPr>
      <w:r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………………………………………………………………………………………………………………………………………………………………….</w:t>
      </w:r>
    </w:p>
    <w:p w14:paraId="152D38C2" w14:textId="0CCBAE18" w:rsidR="00CE66A2" w:rsidRPr="00AB7649" w:rsidRDefault="006B6514" w:rsidP="00CE66A2">
      <w:pPr>
        <w:ind w:left="720"/>
        <w:rPr>
          <w:rFonts w:ascii="TH Sarabun New" w:eastAsia="Calibri" w:hAnsi="TH Sarabun New" w:cs="TH Sarabun New"/>
          <w:sz w:val="28"/>
          <w:szCs w:val="28"/>
          <w:lang w:val="en-GB"/>
        </w:rPr>
      </w:pPr>
      <w:r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………………………………………………………………………………………………………………………………………………………………….</w:t>
      </w:r>
    </w:p>
    <w:p w14:paraId="790FF8D1" w14:textId="11DD1378" w:rsidR="006B6514" w:rsidRPr="00AB7649" w:rsidRDefault="006B6514" w:rsidP="006B6514">
      <w:pPr>
        <w:ind w:left="720"/>
        <w:rPr>
          <w:rFonts w:ascii="TH Sarabun New" w:eastAsia="Calibri" w:hAnsi="TH Sarabun New" w:cs="TH Sarabun New"/>
          <w:sz w:val="28"/>
          <w:szCs w:val="28"/>
          <w:lang w:val="en-GB"/>
        </w:rPr>
      </w:pPr>
    </w:p>
    <w:p w14:paraId="38C6B3C3" w14:textId="1DEEBE48" w:rsidR="00CA5956" w:rsidRDefault="00B00A25" w:rsidP="00B00A25">
      <w:pPr>
        <w:pStyle w:val="Heading1"/>
      </w:pPr>
      <w:r>
        <w:t xml:space="preserve">8. </w:t>
      </w:r>
      <w:r w:rsidR="00CA5956">
        <w:t>การตรวจสอบทรัพย์สินทางปัญญาที่เกี่ยวข้องกับแผนงาน</w:t>
      </w:r>
      <w:r w:rsidR="00EE2920">
        <w:rPr>
          <w:rFonts w:hint="cs"/>
          <w:cs/>
        </w:rPr>
        <w:t xml:space="preserve"> (หากมี) </w:t>
      </w:r>
    </w:p>
    <w:p w14:paraId="78EAE0AF" w14:textId="5F54E837" w:rsidR="0038610A" w:rsidRPr="00CA5956" w:rsidRDefault="00CA5956" w:rsidP="00CA5956">
      <w:pPr>
        <w:ind w:left="720"/>
        <w:rPr>
          <w:rFonts w:ascii="TH Sarabun New" w:eastAsia="Calibri" w:hAnsi="TH Sarabun New" w:cs="TH Sarabun New"/>
          <w:sz w:val="28"/>
          <w:szCs w:val="28"/>
          <w:cs/>
          <w:lang w:val="en-GB"/>
        </w:rPr>
      </w:pPr>
      <w:r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………………………………………………………………………………………………………………………………………………………………….</w:t>
      </w:r>
      <w:r w:rsidRPr="00CA5956"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………………………………………………………………………………………………………………………………………………………………….</w:t>
      </w:r>
    </w:p>
    <w:p w14:paraId="65BA96B4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</w:p>
    <w:bookmarkEnd w:id="1"/>
    <w:p w14:paraId="5C97E09D" w14:textId="4E111048" w:rsidR="00CA5956" w:rsidRDefault="00B00A25" w:rsidP="00B00A25">
      <w:pPr>
        <w:pStyle w:val="Heading1"/>
      </w:pPr>
      <w:r>
        <w:lastRenderedPageBreak/>
        <w:t xml:space="preserve">9. </w:t>
      </w:r>
      <w:r w:rsidR="00CA5956">
        <w:t>มาตรฐานและกฎหมายที่เกี่ยวข้องกับแผนงาน</w:t>
      </w:r>
    </w:p>
    <w:p w14:paraId="4990E0F1" w14:textId="77777777" w:rsidR="00CA5956" w:rsidRPr="00CA5956" w:rsidRDefault="00CA5956" w:rsidP="00CA5956">
      <w:pPr>
        <w:ind w:left="720"/>
        <w:rPr>
          <w:rFonts w:ascii="TH Sarabun New" w:eastAsia="Calibri" w:hAnsi="TH Sarabun New" w:cs="TH Sarabun New"/>
          <w:sz w:val="28"/>
          <w:szCs w:val="28"/>
          <w:cs/>
          <w:lang w:val="en-GB"/>
        </w:rPr>
      </w:pPr>
      <w:r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………………………………………………………………………………………………………………………………………………………………….</w:t>
      </w:r>
      <w:r w:rsidRPr="00CA5956"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………………………………………………………………………………………………………………………………………………………………….</w:t>
      </w:r>
    </w:p>
    <w:p w14:paraId="129619B5" w14:textId="77777777" w:rsidR="007B48E3" w:rsidRPr="00AB7649" w:rsidRDefault="007B48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2716180" w14:textId="3742249C" w:rsidR="00C363A2" w:rsidRDefault="008C7980" w:rsidP="00B00A25">
      <w:pPr>
        <w:pStyle w:val="Heading1"/>
      </w:pPr>
      <w:bookmarkStart w:id="2" w:name="_Hlk58917624"/>
      <w:r>
        <w:t>10</w:t>
      </w:r>
      <w:r w:rsidRPr="00951ADD">
        <w:t xml:space="preserve">. </w:t>
      </w:r>
      <w:r w:rsidR="00C363A2" w:rsidRPr="00951ADD">
        <w:t>วิธีดำเนินงา</w:t>
      </w:r>
      <w:r w:rsidR="00CE66A2" w:rsidRPr="00951ADD">
        <w:rPr>
          <w:rFonts w:hint="cs"/>
          <w:bCs/>
          <w:cs/>
        </w:rPr>
        <w:t>น</w:t>
      </w:r>
      <w:r w:rsidR="00C363A2" w:rsidRPr="00951ADD">
        <w:t xml:space="preserve">แผนงาน </w:t>
      </w:r>
      <w:r w:rsidR="00CE66A2" w:rsidRPr="00951ADD">
        <w:rPr>
          <w:rFonts w:hint="cs"/>
          <w:bCs/>
          <w:cs/>
        </w:rPr>
        <w:t>และ</w:t>
      </w:r>
      <w:r w:rsidR="00C363A2" w:rsidRPr="00951ADD">
        <w:t>บริหาร</w:t>
      </w:r>
      <w:r w:rsidR="002A3AC4" w:rsidRPr="00951ADD">
        <w:rPr>
          <w:rFonts w:hint="cs"/>
          <w:b w:val="0"/>
          <w:bCs/>
          <w:cs/>
        </w:rPr>
        <w:t>โครงการ</w:t>
      </w:r>
      <w:r w:rsidR="00C363A2">
        <w:t xml:space="preserve"> </w:t>
      </w:r>
      <w:r w:rsidR="00C363A2" w:rsidRPr="00CE66A2">
        <w:t>(ปีที่ 1)</w:t>
      </w:r>
    </w:p>
    <w:p w14:paraId="1058074F" w14:textId="299F9577" w:rsidR="0027313B" w:rsidRDefault="00FA3802" w:rsidP="00FA3802">
      <w:pPr>
        <w:pStyle w:val="ListParagraph"/>
        <w:numPr>
          <w:ilvl w:val="1"/>
          <w:numId w:val="30"/>
        </w:num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27313B" w:rsidRPr="0027313B">
        <w:rPr>
          <w:rFonts w:ascii="TH SarabunPSK" w:hAnsi="TH SarabunPSK" w:cs="TH SarabunPSK" w:hint="cs"/>
          <w:b/>
          <w:bCs/>
          <w:sz w:val="32"/>
          <w:szCs w:val="32"/>
          <w:cs/>
        </w:rPr>
        <w:t>ธีดำเนินงาน</w:t>
      </w:r>
      <w:r w:rsidR="002731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313B" w:rsidRPr="008C7980">
        <w:rPr>
          <w:rFonts w:ascii="TH SarabunPSK" w:hAnsi="TH SarabunPSK" w:cs="TH SarabunPSK"/>
          <w:sz w:val="32"/>
          <w:szCs w:val="32"/>
        </w:rPr>
        <w:t>(ระบุขั้นตอนและวิธีการในการดำเนินงานให้ชัดเจน)</w:t>
      </w:r>
    </w:p>
    <w:p w14:paraId="1A1E3770" w14:textId="1D2ED04B" w:rsidR="00F431AB" w:rsidRDefault="00533A31" w:rsidP="00EE2920">
      <w:pPr>
        <w:pStyle w:val="ListParagraph"/>
        <w:spacing w:after="120"/>
        <w:ind w:left="850"/>
        <w:rPr>
          <w:rFonts w:ascii="TH SarabunPSK" w:hAnsi="TH SarabunPSK" w:cs="TH SarabunPSK"/>
          <w:sz w:val="32"/>
          <w:szCs w:val="32"/>
        </w:rPr>
      </w:pPr>
      <w:r w:rsidRPr="00533A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EE2920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EC49516" w14:textId="46983872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837D41C" w14:textId="6A1DE4B5" w:rsidR="00412236" w:rsidRDefault="00FA3802" w:rsidP="00FA3802">
      <w:pPr>
        <w:pStyle w:val="ListParagraph"/>
        <w:numPr>
          <w:ilvl w:val="1"/>
          <w:numId w:val="30"/>
        </w:num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2236" w:rsidRPr="00533A31">
        <w:rPr>
          <w:rFonts w:ascii="TH SarabunPSK" w:hAnsi="TH SarabunPSK" w:cs="TH SarabunPSK"/>
          <w:b/>
          <w:bCs/>
          <w:sz w:val="32"/>
          <w:szCs w:val="32"/>
          <w:cs/>
        </w:rPr>
        <w:t>ตารางแผนงาน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632"/>
        <w:gridCol w:w="1912"/>
        <w:gridCol w:w="1985"/>
        <w:gridCol w:w="1984"/>
        <w:gridCol w:w="1559"/>
      </w:tblGrid>
      <w:tr w:rsidR="00533A31" w14:paraId="079F59D4" w14:textId="77777777" w:rsidTr="00533A31">
        <w:tc>
          <w:tcPr>
            <w:tcW w:w="1632" w:type="dxa"/>
          </w:tcPr>
          <w:p w14:paraId="0D788FBE" w14:textId="2BA64204" w:rsidR="00533A31" w:rsidRPr="00533A31" w:rsidRDefault="00533A31" w:rsidP="00533A31">
            <w:pPr>
              <w:pStyle w:val="ListParagraph"/>
              <w:spacing w:after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3A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วัตถุประสงค์</w:t>
            </w:r>
          </w:p>
        </w:tc>
        <w:tc>
          <w:tcPr>
            <w:tcW w:w="1912" w:type="dxa"/>
          </w:tcPr>
          <w:p w14:paraId="652F25B7" w14:textId="3E20C111" w:rsidR="00533A31" w:rsidRPr="00533A31" w:rsidRDefault="00533A31" w:rsidP="00533A31">
            <w:pPr>
              <w:pStyle w:val="ListParagraph"/>
              <w:spacing w:after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แผนการดำเนินงาน</w:t>
            </w:r>
          </w:p>
        </w:tc>
        <w:tc>
          <w:tcPr>
            <w:tcW w:w="1985" w:type="dxa"/>
          </w:tcPr>
          <w:p w14:paraId="5CC6D870" w14:textId="19749402" w:rsidR="00533A31" w:rsidRPr="00533A31" w:rsidRDefault="00533A31" w:rsidP="00533A31">
            <w:pPr>
              <w:pStyle w:val="ListParagraph"/>
              <w:spacing w:after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ช่วงเวลาที่ดำเนินงาน</w:t>
            </w:r>
          </w:p>
        </w:tc>
        <w:tc>
          <w:tcPr>
            <w:tcW w:w="1984" w:type="dxa"/>
          </w:tcPr>
          <w:p w14:paraId="536A1D4C" w14:textId="3C66344C" w:rsidR="00533A31" w:rsidRPr="00533A31" w:rsidRDefault="00533A31" w:rsidP="00533A31">
            <w:pPr>
              <w:pStyle w:val="ListParagraph"/>
              <w:spacing w:after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ผลงานที่คาดว่าจะได้</w:t>
            </w:r>
          </w:p>
        </w:tc>
        <w:tc>
          <w:tcPr>
            <w:tcW w:w="1559" w:type="dxa"/>
          </w:tcPr>
          <w:p w14:paraId="28F2D9EE" w14:textId="2ABF30EF" w:rsidR="00533A31" w:rsidRPr="00533A31" w:rsidRDefault="00533A31" w:rsidP="00533A31">
            <w:pPr>
              <w:pStyle w:val="ListParagraph"/>
              <w:spacing w:after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ผู้รับผิดชอบ</w:t>
            </w:r>
          </w:p>
        </w:tc>
      </w:tr>
      <w:tr w:rsidR="00533A31" w14:paraId="018391DA" w14:textId="77777777" w:rsidTr="00533A31">
        <w:tc>
          <w:tcPr>
            <w:tcW w:w="1632" w:type="dxa"/>
          </w:tcPr>
          <w:p w14:paraId="0745CFBE" w14:textId="77777777" w:rsidR="00533A31" w:rsidRPr="00533A31" w:rsidRDefault="00533A31" w:rsidP="00533A31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14:paraId="1C3F6891" w14:textId="77777777" w:rsidR="00533A31" w:rsidRPr="00533A31" w:rsidRDefault="00533A31" w:rsidP="00533A31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9B5386" w14:textId="6A017C3C" w:rsidR="00533A31" w:rsidRPr="00AB103D" w:rsidRDefault="00533A31" w:rsidP="00533A31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AB103D">
              <w:rPr>
                <w:rFonts w:ascii="TH SarabunPSK" w:hAnsi="TH SarabunPSK" w:cs="TH SarabunPSK"/>
                <w:sz w:val="28"/>
                <w:szCs w:val="28"/>
              </w:rPr>
              <w:t>เดือนที่…. ถึง…..</w:t>
            </w:r>
          </w:p>
        </w:tc>
        <w:tc>
          <w:tcPr>
            <w:tcW w:w="1984" w:type="dxa"/>
          </w:tcPr>
          <w:p w14:paraId="2CE01525" w14:textId="4F2B4073" w:rsidR="00533A31" w:rsidRPr="00AB103D" w:rsidRDefault="00533A31" w:rsidP="00533A31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AB103D">
              <w:rPr>
                <w:rFonts w:ascii="TH SarabunPSK" w:hAnsi="TH SarabunPSK" w:cs="TH SarabunPSK"/>
                <w:sz w:val="28"/>
                <w:szCs w:val="28"/>
              </w:rPr>
              <w:t>ระบุรายละเอียด</w:t>
            </w:r>
          </w:p>
        </w:tc>
        <w:tc>
          <w:tcPr>
            <w:tcW w:w="1559" w:type="dxa"/>
          </w:tcPr>
          <w:p w14:paraId="2B9801A3" w14:textId="77777777" w:rsidR="00533A31" w:rsidRPr="00533A31" w:rsidRDefault="00533A31" w:rsidP="00533A31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33A31" w14:paraId="46F25426" w14:textId="77777777" w:rsidTr="00533A31">
        <w:tc>
          <w:tcPr>
            <w:tcW w:w="1632" w:type="dxa"/>
          </w:tcPr>
          <w:p w14:paraId="2F7EFE2F" w14:textId="77777777" w:rsidR="00533A31" w:rsidRPr="00533A31" w:rsidRDefault="00533A31" w:rsidP="00533A31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14:paraId="35EA2E70" w14:textId="77777777" w:rsidR="00533A31" w:rsidRPr="00533A31" w:rsidRDefault="00533A31" w:rsidP="00533A31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4044A1A" w14:textId="77777777" w:rsidR="00533A31" w:rsidRPr="00533A31" w:rsidRDefault="00533A31" w:rsidP="00533A31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9BADA5" w14:textId="77777777" w:rsidR="00533A31" w:rsidRPr="00533A31" w:rsidRDefault="00533A31" w:rsidP="00533A31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6189DA" w14:textId="77777777" w:rsidR="00533A31" w:rsidRPr="00533A31" w:rsidRDefault="00533A31" w:rsidP="00533A31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33A31" w14:paraId="255854BD" w14:textId="77777777" w:rsidTr="00533A31">
        <w:tc>
          <w:tcPr>
            <w:tcW w:w="1632" w:type="dxa"/>
          </w:tcPr>
          <w:p w14:paraId="4F25CDC4" w14:textId="77777777" w:rsidR="00533A31" w:rsidRPr="00533A31" w:rsidRDefault="00533A31" w:rsidP="00533A31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14:paraId="7853C72B" w14:textId="77777777" w:rsidR="00533A31" w:rsidRPr="00533A31" w:rsidRDefault="00533A31" w:rsidP="00533A31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0CBD33" w14:textId="77777777" w:rsidR="00533A31" w:rsidRPr="00533A31" w:rsidRDefault="00533A31" w:rsidP="00533A31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0C31BAE" w14:textId="77777777" w:rsidR="00533A31" w:rsidRPr="00533A31" w:rsidRDefault="00533A31" w:rsidP="00533A31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09A6FE" w14:textId="77777777" w:rsidR="00533A31" w:rsidRPr="00533A31" w:rsidRDefault="00533A31" w:rsidP="00533A31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8E96A2C" w14:textId="2D9B201C" w:rsidR="00533A31" w:rsidRDefault="00533A31" w:rsidP="00533A31">
      <w:pPr>
        <w:pStyle w:val="ListParagraph"/>
        <w:spacing w:after="120"/>
        <w:ind w:left="850"/>
        <w:rPr>
          <w:rFonts w:ascii="TH SarabunPSK" w:hAnsi="TH SarabunPSK" w:cs="TH SarabunPSK"/>
          <w:b/>
          <w:bCs/>
          <w:sz w:val="32"/>
          <w:szCs w:val="32"/>
        </w:rPr>
      </w:pPr>
    </w:p>
    <w:p w14:paraId="332B8B0B" w14:textId="77777777" w:rsidR="00533A31" w:rsidRPr="00533A31" w:rsidRDefault="00533A31" w:rsidP="00533A31">
      <w:pPr>
        <w:pStyle w:val="ListParagraph"/>
        <w:spacing w:after="120"/>
        <w:ind w:left="85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4"/>
        <w:gridCol w:w="474"/>
        <w:gridCol w:w="476"/>
        <w:gridCol w:w="477"/>
        <w:gridCol w:w="475"/>
        <w:gridCol w:w="475"/>
        <w:gridCol w:w="475"/>
        <w:gridCol w:w="475"/>
        <w:gridCol w:w="475"/>
        <w:gridCol w:w="475"/>
        <w:gridCol w:w="475"/>
        <w:gridCol w:w="475"/>
        <w:gridCol w:w="634"/>
      </w:tblGrid>
      <w:tr w:rsidR="00D60135" w:rsidRPr="00D60135" w14:paraId="26F24458" w14:textId="77777777" w:rsidTr="00235E28">
        <w:trPr>
          <w:trHeight w:val="223"/>
          <w:tblHeader/>
          <w:jc w:val="center"/>
        </w:trPr>
        <w:tc>
          <w:tcPr>
            <w:tcW w:w="1717" w:type="pct"/>
            <w:vMerge w:val="restart"/>
            <w:tcBorders>
              <w:right w:val="single" w:sz="4" w:space="0" w:color="auto"/>
            </w:tcBorders>
            <w:vAlign w:val="center"/>
          </w:tcPr>
          <w:p w14:paraId="1E50DAA4" w14:textId="77777777" w:rsidR="00D60135" w:rsidRPr="00D60135" w:rsidRDefault="00D60135" w:rsidP="00D60135">
            <w:pPr>
              <w:tabs>
                <w:tab w:val="left" w:pos="1155"/>
              </w:tabs>
              <w:jc w:val="center"/>
              <w:rPr>
                <w:rFonts w:eastAsia="SimSun" w:cs="TH SarabunPSK"/>
                <w:b/>
                <w:bCs/>
                <w:sz w:val="28"/>
                <w:szCs w:val="28"/>
                <w:cs/>
                <w:lang w:eastAsia="zh-CN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รายละเอียดแผนงาน</w:t>
            </w:r>
          </w:p>
        </w:tc>
        <w:tc>
          <w:tcPr>
            <w:tcW w:w="3283" w:type="pct"/>
            <w:gridSpan w:val="12"/>
            <w:vAlign w:val="center"/>
          </w:tcPr>
          <w:p w14:paraId="1EE088F1" w14:textId="77777777" w:rsidR="00D60135" w:rsidRPr="00D60135" w:rsidRDefault="00D60135" w:rsidP="00D60135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D60135" w:rsidRPr="00D60135" w14:paraId="4BB4DD55" w14:textId="77777777" w:rsidTr="00235E28">
        <w:trPr>
          <w:trHeight w:val="225"/>
          <w:tblHeader/>
          <w:jc w:val="center"/>
        </w:trPr>
        <w:tc>
          <w:tcPr>
            <w:tcW w:w="1717" w:type="pct"/>
            <w:vMerge/>
            <w:vAlign w:val="center"/>
          </w:tcPr>
          <w:p w14:paraId="37349FB0" w14:textId="77777777" w:rsidR="00D60135" w:rsidRPr="00D60135" w:rsidRDefault="00D60135" w:rsidP="00D60135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6" w:type="pct"/>
            <w:tcBorders>
              <w:top w:val="nil"/>
              <w:right w:val="single" w:sz="4" w:space="0" w:color="auto"/>
            </w:tcBorders>
            <w:vAlign w:val="center"/>
          </w:tcPr>
          <w:p w14:paraId="78DEF3DB" w14:textId="77777777" w:rsidR="00D60135" w:rsidRPr="00D60135" w:rsidRDefault="00D60135" w:rsidP="00D60135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1F5B" w14:textId="77777777" w:rsidR="00D60135" w:rsidRPr="00D60135" w:rsidRDefault="00D60135" w:rsidP="00D60135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735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3B3B" w14:textId="77777777" w:rsidR="00D60135" w:rsidRPr="00D60135" w:rsidRDefault="00D60135" w:rsidP="00D60135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0B26" w14:textId="77777777" w:rsidR="00D60135" w:rsidRPr="00D60135" w:rsidRDefault="00D60135" w:rsidP="00D60135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5393" w14:textId="77777777" w:rsidR="00D60135" w:rsidRPr="00D60135" w:rsidRDefault="00D60135" w:rsidP="00D60135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ECAB" w14:textId="77777777" w:rsidR="00D60135" w:rsidRPr="00D60135" w:rsidRDefault="00D60135" w:rsidP="00D60135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33CA" w14:textId="77777777" w:rsidR="00D60135" w:rsidRPr="00D60135" w:rsidRDefault="00D60135" w:rsidP="00D60135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93CA" w14:textId="77777777" w:rsidR="00D60135" w:rsidRPr="00D60135" w:rsidRDefault="00D60135" w:rsidP="00D60135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8A31" w14:textId="77777777" w:rsidR="00D60135" w:rsidRPr="00D60135" w:rsidRDefault="00D60135" w:rsidP="00D60135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6386" w14:textId="77777777" w:rsidR="00D60135" w:rsidRPr="00D60135" w:rsidRDefault="00D60135" w:rsidP="00D60135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F0E9" w14:textId="77777777" w:rsidR="00D60135" w:rsidRPr="00D60135" w:rsidRDefault="00D60135" w:rsidP="00D60135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D60135" w:rsidRPr="00D60135" w14:paraId="6DFF8584" w14:textId="77777777" w:rsidTr="00235E28">
        <w:trPr>
          <w:trHeight w:val="437"/>
          <w:jc w:val="center"/>
        </w:trPr>
        <w:tc>
          <w:tcPr>
            <w:tcW w:w="1717" w:type="pct"/>
          </w:tcPr>
          <w:p w14:paraId="06CE135F" w14:textId="68BE8A8E" w:rsidR="00D60135" w:rsidRPr="00D60135" w:rsidRDefault="00D60135" w:rsidP="00D60135">
            <w:pPr>
              <w:tabs>
                <w:tab w:val="left" w:pos="1155"/>
              </w:tabs>
              <w:contextualSpacing/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1.…………………</w:t>
            </w:r>
          </w:p>
        </w:tc>
        <w:tc>
          <w:tcPr>
            <w:tcW w:w="266" w:type="pct"/>
          </w:tcPr>
          <w:p w14:paraId="2AC9D6EA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1C4699B7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5B83B8A0" w14:textId="07D883BC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619522FB" wp14:editId="307EB452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169544</wp:posOffset>
                      </wp:positionV>
                      <wp:extent cx="1494155" cy="0"/>
                      <wp:effectExtent l="0" t="95250" r="0" b="952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49415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ECA9D" id="Straight Connector 20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5pt,13.35pt" to="65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nqygEAAI0DAAAOAAAAZHJzL2Uyb0RvYy54bWysU01vEzEQvSPxHyzfye6WBrWrbCq1oVwK&#10;RCpwd+xx1sL2WB4nm/x7bDdN+bggxGXk+dg3783MLm4OzrI9RDLoB97NWs7AS1TGbwf+9cv9myvO&#10;KAmvhEUPAz8C8Zvl61eLKfRwgSNaBZFlEE/9FAY+phT6piE5ghM0wwA+JzVGJ1J247ZRUUwZ3dnm&#10;om3fNRNGFSJKIMrR1VOSLyu+1iDTZ60JErMDz9xStbHaTbHNciH6bRRhNPJEQ/wDCyeMz03PUCuR&#10;BNtF8weUMzIioU4zia5BrY2EqiGr6drf1DyOIkDVkodD4Twm+n+w8tP+zq9joS4P/jE8oPxOeSjN&#10;FKg/J4tDYR3ZZvqIKq9R7BJWvQcdHdPWhG95+zWSNbFDHfDxPGA4JCZzsLu8vuzmc87kc64RfYEo&#10;/UOk9AHQsfIYuDW+aBe92D9QKpReSkrY472xtu7PejYN/O1V17b1C0JrVMmWOorbzZ2NbC/yCcxv&#10;r29X87L1jPZLWcSdVxVtBKHee8XSMWSllEDYNPLSwYHizEI+9PKqxUkY+5fFuaP1hRHUuzyJeh5t&#10;uVjqN6iO61joFS/vvBI93Wc5qp/9WvXyFy1/AAAA//8DAFBLAwQUAAYACAAAACEANEKEFd8AAAAK&#10;AQAADwAAAGRycy9kb3ducmV2LnhtbEyPQUsDMRCF74L/IYzgrU3aapV1s6UIgoIW3HrpLbsZs4ub&#10;Sdik3fjvTfGgxzfv8eZ75SbZgZ1wDL0jCYu5AIbUOt2TkfCxf5rdAwtRkVaDI5TwjQE21eVFqQrt&#10;JnrHUx0NyyUUCiWhi9EXnIe2Q6vC3Hmk7H260aqY5Wi4HtWUy+3Al0KsuVU95Q+d8vjYYftVH62E&#10;eno9YNptU//SvBlvbg77/tlLeX2Vtg/AIqb4F4YzfkaHKjM17kg6sEHCbCFu85goYbm+A3ZOrMQK&#10;WPN74FXJ/0+ofgAAAP//AwBQSwECLQAUAAYACAAAACEAtoM4kv4AAADhAQAAEwAAAAAAAAAAAAAA&#10;AAAAAAAAW0NvbnRlbnRfVHlwZXNdLnhtbFBLAQItABQABgAIAAAAIQA4/SH/1gAAAJQBAAALAAAA&#10;AAAAAAAAAAAAAC8BAABfcmVscy8ucmVsc1BLAQItABQABgAIAAAAIQBHTLnqygEAAI0DAAAOAAAA&#10;AAAAAAAAAAAAAC4CAABkcnMvZTJvRG9jLnhtbFBLAQItABQABgAIAAAAIQA0QoQV3wAAAAoBAAAP&#10;AAAAAAAAAAAAAAAAACQEAABkcnMvZG93bnJldi54bWxQSwUGAAAAAAQABADzAAAAMAUAAAAA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674EC656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41BC6E1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48A98652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2A92D6CD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E47363C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6CF88BBD" w14:textId="30E51F06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6BD705" wp14:editId="72DA0455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147955</wp:posOffset>
                      </wp:positionV>
                      <wp:extent cx="1238250" cy="9525"/>
                      <wp:effectExtent l="0" t="95250" r="0" b="10477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38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AD42C" id="Straight Connector 1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5pt,11.65pt" to="6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6/zAEAAJADAAAOAAAAZHJzL2Uyb0RvYy54bWysU01v2zAMvQ/YfxB0X+y4yJAacQq0WXfp&#10;tgDddlf0EQuTRUFUYuffj1KT7OsyDLsIIvn8xPdIr+6mwbGjjmjBd3w+qznTXoKyft/xL58f3yw5&#10;wyS8Eg687vhJI79bv361GkOrG+jBKR0ZkXhsx9DxPqXQVhXKXg8CZxC0p6KBOIhEYdxXKoqR2AdX&#10;NXX9thohqhBBakTKbl6KfF34jdEyfTIGdWKu49RbKmcs5y6f1Xol2n0Uobfy3Ib4hy4GYT09eqXa&#10;iCTYIdo/qAYrIyCYNJMwVGCMlbpoIDXz+jc1z70IumghczBcbcL/Rys/Hh/8NubW5eSfwxPIb0im&#10;VGPA9lrMAYZtZLvxAygaozgkKHonEwdmnA1fafolQ5rYVAw+XQ3WU2KSkvPmZtksaA6SareLZpH9&#10;r0SbWXILIWJ6r2Fg+dJxZ32WL1pxfML0Ar1ActrDo3WujNB5Nnb8Zjmv6/IFgrMqVzMO43734CI7&#10;CtqCxf3t/eby8C+wCAevCluvhXrnFUunQGIxaeFSz/MLg1acOU27nm8FnIR1fwkmqc7njnRZzbOo&#10;i7t5abHdgTptYxabIxp7cei8onmvfo4L6sePtP4OAAD//wMAUEsDBBQABgAIAAAAIQA0pDpu3wAA&#10;AAkBAAAPAAAAZHJzL2Rvd25yZXYueG1sTI/LasMwEEX3hf6DmEB3iZw4pMG1HEKh0EJbiNNNdrI1&#10;lUUsyVhKrP59J6t2N4/DnTPlLtmeXXEMxjsBy0UGDF3rlXFawNfxZb4FFqJ0SvbeoYAfDLCr7u9K&#10;WSg/uQNe66gZhbhQSAFdjEPBeWg7tDIs/ICOdt9+tDJSO2quRjlRuO35Kss23Erj6EInB3zusD3X&#10;Fyugnt5PmD73ybw1H3rQ69PRvA5CPMzS/glYxBT/YLjpkzpU5NT4i1OB9QLmm/yRUAGrPAd2A/Il&#10;FQ0N1lvgVcn/f1D9AgAA//8DAFBLAQItABQABgAIAAAAIQC2gziS/gAAAOEBAAATAAAAAAAAAAAA&#10;AAAAAAAAAABbQ29udGVudF9UeXBlc10ueG1sUEsBAi0AFAAGAAgAAAAhADj9If/WAAAAlAEAAAsA&#10;AAAAAAAAAAAAAAAALwEAAF9yZWxzLy5yZWxzUEsBAi0AFAAGAAgAAAAhABp6rr/MAQAAkAMAAA4A&#10;AAAAAAAAAAAAAAAALgIAAGRycy9lMm9Eb2MueG1sUEsBAi0AFAAGAAgAAAAhADSkOm7fAAAACQEA&#10;AA8AAAAAAAAAAAAAAAAAJgQAAGRycy9kb3ducmV2LnhtbFBLBQYAAAAABAAEAPMAAAAyBQAAAAA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1615B9BD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A8346AC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793B2B78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</w:tr>
      <w:tr w:rsidR="00D60135" w:rsidRPr="00D60135" w14:paraId="1F554948" w14:textId="77777777" w:rsidTr="00235E28">
        <w:trPr>
          <w:trHeight w:val="442"/>
          <w:jc w:val="center"/>
        </w:trPr>
        <w:tc>
          <w:tcPr>
            <w:tcW w:w="1717" w:type="pct"/>
          </w:tcPr>
          <w:p w14:paraId="7EB1FA95" w14:textId="4E4A9C31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2.…………………</w:t>
            </w:r>
          </w:p>
        </w:tc>
        <w:tc>
          <w:tcPr>
            <w:tcW w:w="266" w:type="pct"/>
          </w:tcPr>
          <w:p w14:paraId="0CE71A0C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8DEF1D6" w14:textId="7EB30962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11249A82" wp14:editId="3FCB8B7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105409</wp:posOffset>
                      </wp:positionV>
                      <wp:extent cx="609600" cy="0"/>
                      <wp:effectExtent l="0" t="95250" r="0" b="952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489EF" id="Straight Connector 18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8.3pt" to="43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GqwQEAAIIDAAAOAAAAZHJzL2Uyb0RvYy54bWysU01vGyEQvVfqf0Dc612nipWsvI6UuOkl&#10;bS2l/QFjmPWisgwC7F3/+w7Udr8uUdQLYpjh8d6bYXk3DVYcMERDrpXzWS0FOkXauF0rv319fHcj&#10;RUzgNFhy2MojRnm3evtmOfoGr6gnqzEIBnGxGX0r+5R8U1VR9ThAnJFHx8mOwgCJw7CrdICR0Qdb&#10;XdX1ohopaB9IYYx8uv6ZlKuC33Wo0peui5iEbSVzS2UNZd3mtVotodkF8L1RJxrwChYDGMePXqDW&#10;kEDsg/kHajAqUKQuzRQNFXWdUVg0sJp5/Zea5x48Fi1sTvQXm+L/g1WfDw9uEzJ1Nbln/0Tqe2RT&#10;qtHH5pLMQfSbILbjJ9LcRtgnKnqnLgz5MisRU7H1eLEVpyQUHy7q20XN5qtzqoLmfM+HmD4iDSJv&#10;WmmNy4KhgcNTTJkHNOeSfOzo0VhbmmadGFv5/mbO0DkVyRqdsyUIu+2DDeIA3Pfr+9v79XVuNaP9&#10;URZo73RB6xH0B6dFOnqWFxOCTb3MLwyopbDI0513pTiBsS8s5hety4ywDONJ1NnPPKax2ZI+bkKm&#10;lyNudCF6Gso8Sb/HperX11n9AAAA//8DAFBLAwQUAAYACAAAACEAFm+j+tsAAAAHAQAADwAAAGRy&#10;cy9kb3ducmV2LnhtbEyO3UrDQBCF7wXfYRnBu3ZjkaWN2ZRSFCqC0qYPsM1Ofmh2NmS3TXx7R7yw&#10;l+eHc75sPblOXHEIrScNT/MEBFLpbUu1hmPxNluCCNGQNZ0n1PCNAdb5/V1mUutH2uP1EGvBIxRS&#10;o6GJsU+lDGWDzoS575E4q/zgTGQ51NIOZuRx18lFkijpTEv80Jgetw2W58PFaRg/fbXd7dTz1/Cx&#10;Ob/vi2Oxql61fnyYNi8gIk7xvwy/+IwOOTOd/IVsEJ2G2YrJI/tKgeB8qRYgTn9a5pm85c9/AAAA&#10;//8DAFBLAQItABQABgAIAAAAIQC2gziS/gAAAOEBAAATAAAAAAAAAAAAAAAAAAAAAABbQ29udGVu&#10;dF9UeXBlc10ueG1sUEsBAi0AFAAGAAgAAAAhADj9If/WAAAAlAEAAAsAAAAAAAAAAAAAAAAALwEA&#10;AF9yZWxzLy5yZWxzUEsBAi0AFAAGAAgAAAAhAB0PIarBAQAAggMAAA4AAAAAAAAAAAAAAAAALgIA&#10;AGRycy9lMm9Eb2MueG1sUEsBAi0AFAAGAAgAAAAhABZvo/rbAAAABwEAAA8AAAAAAAAAAAAAAAAA&#10;GwQAAGRycy9kb3ducmV2LnhtbFBLBQYAAAAABAAEAPMAAAAjBQAAAAA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7" w:type="pct"/>
          </w:tcPr>
          <w:p w14:paraId="3BF0706A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2156BE7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AD924C7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764D868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2CF001F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A448624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1DB0DF5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BB36C03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D437A2C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40B29D9C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</w:tr>
      <w:tr w:rsidR="00D60135" w:rsidRPr="00D60135" w14:paraId="6B1684E1" w14:textId="77777777" w:rsidTr="00235E28">
        <w:trPr>
          <w:trHeight w:val="442"/>
          <w:jc w:val="center"/>
        </w:trPr>
        <w:tc>
          <w:tcPr>
            <w:tcW w:w="1717" w:type="pct"/>
          </w:tcPr>
          <w:p w14:paraId="25E9204E" w14:textId="65252FDB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3.…………………</w:t>
            </w:r>
          </w:p>
        </w:tc>
        <w:tc>
          <w:tcPr>
            <w:tcW w:w="266" w:type="pct"/>
          </w:tcPr>
          <w:p w14:paraId="7B891F4F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568304C5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7B5AE922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9AEA8F2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C9445D2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F477770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3BDB7C3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03F96E5" w14:textId="3480CF02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482FD6" wp14:editId="4BFFEF01">
                      <wp:simplePos x="0" y="0"/>
                      <wp:positionH relativeFrom="column">
                        <wp:posOffset>-958850</wp:posOffset>
                      </wp:positionH>
                      <wp:positionV relativeFrom="paragraph">
                        <wp:posOffset>128905</wp:posOffset>
                      </wp:positionV>
                      <wp:extent cx="1732915" cy="9525"/>
                      <wp:effectExtent l="0" t="95250" r="0" b="10477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73291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24AB1" id="Straight Connecto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5pt,10.15pt" to="60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2wzQEAAJADAAAOAAAAZHJzL2Uyb0RvYy54bWysU01v2zAMvQ/YfxB0X2ynyNYYcQq0WXfp&#10;tgBtd2f0EQuTRUFU4uTfT1KT7OtSDLsIIvn8xPdIL24Og2V7Fcig63gzqTlTTqA0btvx56f7d9ec&#10;UQQnwaJTHT8q4jfLt28Wo2/VFHu0UgWWSBy1o+94H6Nvq4pErwagCXrlUlFjGCCmMGwrGWBM7IOt&#10;pnX9vhoxSB9QKKKUXb0U+bLwa61E/Ko1qchsx1NvsZyhnJt8VssFtNsAvjfi1Ab8QxcDGJcevVCt&#10;IALbBfMX1WBEQEIdJwKHCrU2QhUNSU1T/6HmsQevipZkDvmLTfT/aMWX/Z1bh9y6OLhH/4DiOyVT&#10;qtFTeynmgPw6sM34GWUaI+wiFr0HHQamrfHf0vRLJmlih2Lw8WKwOkQmUrL5cDWdNzPORKrNZ9NZ&#10;9r+CNrPkFnyg+EnhwPKl49a4LB9a2D9QfIGeITnt8N5YW0ZoHRs7fnXd1HX5gtAamasZR2G7ubOB&#10;7SFtwex2frs6P/wbLODOycLWK5AfnWTx6JNYigps7Hl+YVCSM6vSrudbAUcw9pXgJNW63JEqq3kS&#10;dXY3Ly21G5THdchic5TGXhw6rWjeq1/jgvr5Iy1/AAAA//8DAFBLAwQUAAYACAAAACEAYsiw/uAA&#10;AAAKAQAADwAAAGRycy9kb3ducmV2LnhtbEyPS0/DMBCE70j8B2uRuLWOw0MljVNVSEggQSVSLr05&#10;8daxiB+K3cb8e9wTHGdnNPtNvUlmJGecgnaWA1sWQND2TmqrOHztXxYrICEKK8XoLHL4wQCb5vqq&#10;FpV0s/3EcxsVySU2VILDEKOvKA39gEaEpfNos3d0kxExy0lROYk5l5uRlkXxSI3QNn8YhMfnAfvv&#10;9mQ4tPP7AdNum/Rb96G8uj/s9avn/PYmbddAIqb4F4YLfkaHJjN17mRlICOHBXtgeUzkUBZ3QC6J&#10;kj0B6fKBrYA2Nf0/ofkFAAD//wMAUEsBAi0AFAAGAAgAAAAhALaDOJL+AAAA4QEAABMAAAAAAAAA&#10;AAAAAAAAAAAAAFtDb250ZW50X1R5cGVzXS54bWxQSwECLQAUAAYACAAAACEAOP0h/9YAAACUAQAA&#10;CwAAAAAAAAAAAAAAAAAvAQAAX3JlbHMvLnJlbHNQSwECLQAUAAYACAAAACEAt/5tsM0BAACQAwAA&#10;DgAAAAAAAAAAAAAAAAAuAgAAZHJzL2Uyb0RvYy54bWxQSwECLQAUAAYACAAAACEAYsiw/uAAAAAK&#10;AQAADwAAAAAAAAAAAAAAAAAnBAAAZHJzL2Rvd25yZXYueG1sUEsFBgAAAAAEAAQA8wAAADQFAAAA&#10;AA=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028CADFB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9FB210A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22F78F0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523F8D24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</w:tr>
      <w:tr w:rsidR="00D60135" w:rsidRPr="00D60135" w14:paraId="7DE0D91A" w14:textId="77777777" w:rsidTr="00235E28">
        <w:trPr>
          <w:trHeight w:val="442"/>
          <w:jc w:val="center"/>
        </w:trPr>
        <w:tc>
          <w:tcPr>
            <w:tcW w:w="1717" w:type="pct"/>
          </w:tcPr>
          <w:p w14:paraId="59F48DAB" w14:textId="35414F74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4.…………………</w:t>
            </w:r>
          </w:p>
        </w:tc>
        <w:tc>
          <w:tcPr>
            <w:tcW w:w="266" w:type="pct"/>
          </w:tcPr>
          <w:p w14:paraId="15EBC28C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0933E24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7BC3B747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E5B1495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7316049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2C47A74A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3E98265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03C4597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3469715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61EE9AE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AF78504" w14:textId="053DB2E4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6010F1" wp14:editId="768FC9CD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96520</wp:posOffset>
                      </wp:positionV>
                      <wp:extent cx="966470" cy="17145"/>
                      <wp:effectExtent l="0" t="95250" r="0" b="9715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66470" cy="1714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CE919" id="Straight Connector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5pt,7.6pt" to="4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BnzQEAAJADAAAOAAAAZHJzL2Uyb0RvYy54bWysU01v2zAMvQ/YfxB0X2x3bdoacQq0WXfp&#10;tgDddlf0EQuTRUFUYuffj1KT7OsyDLsIIvn8xPdIL+6mwbG9jmjBd7yZ1ZxpL0FZv+34l8+Pb244&#10;wyS8Eg687vhBI79bvn61GEOrL6AHp3RkROKxHUPH+5RCW1Uoez0InEHQnooG4iAShXFbqShGYh9c&#10;dVHX82qEqEIEqREpu3op8mXhN0bL9MkY1Im5jlNvqZyxnJt8VsuFaLdRhN7KYxviH7oYhPX06Jlq&#10;JZJgu2j/oBqsjIBg0kzCUIExVuqigdQ09W9qnnsRdNFC5mA424T/j1Z+3D/4dcyty8k/hyeQ35BM&#10;qcaA7bmYAwzryDbjB1A0RrFLUPROJg7MOBu+0vRLhjSxqRh8OBusp8QkJW/n88trGoOkUnPdXF5l&#10;/yvRZpbcQoiY3msYWL503Fmf5YtW7J8wvUBPkJz28GidKyN0no0df3vT1HX5AsFZlasZh3G7eXCR&#10;7QVtwdX97f3q9PAvsAg7rwpbr4V65xVLh0BiMWnhUs/zC4NWnDlNu55vBZyEdX8JJqnO5450Wc2j&#10;qJO7eWmx3YA6rGMWmyMae3HouKJ5r36OC+rHj7T8DgAA//8DAFBLAwQUAAYACAAAACEAsWC3Sd4A&#10;AAAIAQAADwAAAGRycy9kb3ducmV2LnhtbEyPTUsDMRRF94L/ITzBXZtpsa0dJ1OKIChowamb7jKT&#10;ZyY4+WCSduK/97nS5eUe7juv2mU7sAuO0XgnYDEvgKHrvDJOC/g4Ps3ugcUknZKDdyjgGyPs6uur&#10;SpbKT+4dL03SjEZcLKWAPqVQch67Hq2Mcx/QUffpRysTxVFzNcqJxu3Al0Wx5lYaRxd6GfCxx+6r&#10;OVsBzfR6wnzYZ/PSvumg705H8xyEuL3J+wdgCXP6g+FXn9ShJqfWn52KbBAwWxcbQqlYLYERsF2s&#10;gLWUN1vgdcX/P1D/AAAA//8DAFBLAQItABQABgAIAAAAIQC2gziS/gAAAOEBAAATAAAAAAAAAAAA&#10;AAAAAAAAAABbQ29udGVudF9UeXBlc10ueG1sUEsBAi0AFAAGAAgAAAAhADj9If/WAAAAlAEAAAsA&#10;AAAAAAAAAAAAAAAALwEAAF9yZWxzLy5yZWxzUEsBAi0AFAAGAAgAAAAhAAIikGfNAQAAkAMAAA4A&#10;AAAAAAAAAAAAAAAALgIAAGRycy9lMm9Eb2MueG1sUEsBAi0AFAAGAAgAAAAhALFgt0neAAAACAEA&#10;AA8AAAAAAAAAAAAAAAAAJwQAAGRycy9kb3ducmV2LnhtbFBLBQYAAAAABAAEAPMAAAAyBQAAAAA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55" w:type="pct"/>
          </w:tcPr>
          <w:p w14:paraId="54B6A4E5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</w:tr>
      <w:tr w:rsidR="00D60135" w:rsidRPr="00D60135" w14:paraId="06FC57D5" w14:textId="77777777" w:rsidTr="00235E28">
        <w:trPr>
          <w:trHeight w:val="442"/>
          <w:jc w:val="center"/>
        </w:trPr>
        <w:tc>
          <w:tcPr>
            <w:tcW w:w="1717" w:type="pct"/>
          </w:tcPr>
          <w:p w14:paraId="3029FD10" w14:textId="6AE300D8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5.…………………</w:t>
            </w:r>
          </w:p>
        </w:tc>
        <w:tc>
          <w:tcPr>
            <w:tcW w:w="266" w:type="pct"/>
          </w:tcPr>
          <w:p w14:paraId="55DE146B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3C24342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0E9B1485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E6EE81D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FCB8A69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2E89AAF3" w14:textId="403BDF2B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2076AC1E" wp14:editId="3BAEE960">
                      <wp:simplePos x="0" y="0"/>
                      <wp:positionH relativeFrom="column">
                        <wp:posOffset>-577850</wp:posOffset>
                      </wp:positionH>
                      <wp:positionV relativeFrom="paragraph">
                        <wp:posOffset>158749</wp:posOffset>
                      </wp:positionV>
                      <wp:extent cx="2684145" cy="0"/>
                      <wp:effectExtent l="0" t="95250" r="0" b="952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68414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50693" id="Straight Connector 15" o:spid="_x0000_s1026" style="position:absolute;flip: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5pt,12.5pt" to="165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4HygEAAI0DAAAOAAAAZHJzL2Uyb0RvYy54bWysU01vEzEQvSPxHyzfyW5CU4VVNpXaUC4F&#10;IhW4O/Y4a2F7LI+TTf49tpumfFwQ4jLyfOyb92ZmlzdHZ9kBIhn0PZ9OWs7AS1TG73r+9cv9mwVn&#10;lIRXwqKHnp+A+M3q9avlGDqY4YBWQWQZxFM3hp4PKYWuaUgO4ARNMIDPSY3RiZTduGtUFGNGd7aZ&#10;te11M2JUIaIEohxdPyX5quJrDTJ91pogMdvzzC1VG6vdFtuslqLbRREGI880xD+wcML43PQCtRZJ&#10;sH00f0A5IyMS6jSR6BrU2kioGrKaafubmsdBBKha8nAoXMZE/w9Wfjrc+U0s1OXRP4YHlN8pD6UZ&#10;A3WXZHEobCLbjh9R5TWKfcKq96ijY9qa8C1vv0ayJnasAz5dBgzHxGQOzq4XV9OrOWfyOdeIrkCU&#10;/iFS+gDoWHn03BpftItOHB4oFUovJSXs8d5YW/dnPRt7/nYxbdv6BaE1qmRLHcXd9s5GdhD5BOa3&#10;727X87L1jPZLWcS9VxVtAKHee8XSKWSllEDYNPDSwYHizEI+9PKqxUkY+5fFuaP1hRHUuzyLeh5t&#10;uVjqtqhOm1joFS/vvBI932c5qp/9WvXyF61+AAAA//8DAFBLAwQUAAYACAAAACEAycF4bd8AAAAJ&#10;AQAADwAAAGRycy9kb3ducmV2LnhtbEyPT0vEMBDF74LfIYzgbTftrn9r02URBAUV7HrZW9qMabCZ&#10;hCa7jd/eiAc9DTPv8eb36k2yIzviFIwjAeWyAIbUO2VIC3jfPSxugIUoScnREQr4wgCb5vSklpVy&#10;M73hsY2a5RAKlRQwxOgrzkM/oJVh6TxS1j7cZGXM66S5muScw+3IV0Vxxa00lD8M0uP9gP1ne7AC&#10;2vl5j+l1m8xT96K9vtjvzKMX4vwsbe+ARUzxzww/+BkdmszUuQOpwEYBi9syd4kCVpd5ZsN6XV4D&#10;634PvKn5/wbNNwAAAP//AwBQSwECLQAUAAYACAAAACEAtoM4kv4AAADhAQAAEwAAAAAAAAAAAAAA&#10;AAAAAAAAW0NvbnRlbnRfVHlwZXNdLnhtbFBLAQItABQABgAIAAAAIQA4/SH/1gAAAJQBAAALAAAA&#10;AAAAAAAAAAAAAC8BAABfcmVscy8ucmVsc1BLAQItABQABgAIAAAAIQDEHm4HygEAAI0DAAAOAAAA&#10;AAAAAAAAAAAAAC4CAABkcnMvZTJvRG9jLnhtbFBLAQItABQABgAIAAAAIQDJwXht3wAAAAkBAAAP&#10;AAAAAAAAAAAAAAAAACQEAABkcnMvZG93bnJldi54bWxQSwUGAAAAAAQABADzAAAAMAUAAAAA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726FE6B8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9F314C2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D703052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23FA651A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8054978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5DE0752E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</w:tr>
      <w:tr w:rsidR="00D60135" w:rsidRPr="00D60135" w14:paraId="69F5788E" w14:textId="77777777" w:rsidTr="00235E28">
        <w:trPr>
          <w:trHeight w:val="442"/>
          <w:jc w:val="center"/>
        </w:trPr>
        <w:tc>
          <w:tcPr>
            <w:tcW w:w="1717" w:type="pct"/>
          </w:tcPr>
          <w:p w14:paraId="19C22BFF" w14:textId="37D9B4CA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6.…………………</w:t>
            </w:r>
          </w:p>
        </w:tc>
        <w:tc>
          <w:tcPr>
            <w:tcW w:w="266" w:type="pct"/>
          </w:tcPr>
          <w:p w14:paraId="491E9028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348D230D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25867F5E" w14:textId="4BB84518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03B5C814" wp14:editId="2CBC37E0">
                      <wp:simplePos x="0" y="0"/>
                      <wp:positionH relativeFrom="column">
                        <wp:posOffset>-678180</wp:posOffset>
                      </wp:positionH>
                      <wp:positionV relativeFrom="paragraph">
                        <wp:posOffset>139064</wp:posOffset>
                      </wp:positionV>
                      <wp:extent cx="1510030" cy="0"/>
                      <wp:effectExtent l="0" t="95250" r="0" b="952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10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1D94C" id="Straight Connector 14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4pt,10.95pt" to="6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CJwgEAAIMDAAAOAAAAZHJzL2Uyb0RvYy54bWysU8FuEzEQvSPxD5bvZDetgsoqm0ptKJcC&#10;kQofMLG9WQuvx/I42c3fMzZJKHBBVS+WxzN+fu/NeHk7DU4cTCSLvpXzWS2F8Qq19btWfv/28O5G&#10;CkrgNTj0ppVHQ/J29fbNcgyNucIenTZRMIinZgyt7FMKTVWR6s0ANMNgPCc7jAMkDuOu0hFGRh9c&#10;dVXX76sRow4RlSHi0/WvpFwV/K4zKn3tOjJJuFYyt1TWWNZtXqvVEppdhNBbdaIBL2AxgPX86AVq&#10;DQnEPtp/oAarIhJ2aaZwqLDrrDJFA6uZ13+peeohmKKFzaFwsYleD1Z9Odz7TczU1eSfwiOqH8Sm&#10;VGOg5pLMAYVNFNvxM2puI+wTFr1TF4d8mZWIqdh6vNhqpiQUH84X87q+ZvfVOVdBc74YIqVPBgeR&#10;N6101mfF0MDhkVImAs25JB97fLDOla45L8ZWXt8weLlB6KzO2VxHcbe9d1EcgBu/uPtwt17kXjPa&#10;H2UR914XtN6A/ui1SMfA+igZcKmX+YXBaCmc4fHOu1KcwLr/LOYXnc+MTJnGk6izoXlOqdmiPm5i&#10;ppcj7nQheprKPErP41L1+++sfgIAAP//AwBQSwMEFAAGAAgAAAAhAOApxyjfAAAACgEAAA8AAABk&#10;cnMvZG93bnJldi54bWxMj19rwjAUxd8H+w7hDvamaZ0U7ZqKyAbKYKL1A8Tm9g82NyWJtvv2i+xh&#10;Pp57Duf+TrYadcduaF1rSEA8jYAhlUa1VAs4FZ+TBTDnJSnZGUIBP+hglT8/ZTJVZqAD3o6+ZqGE&#10;XCoFNN73KeeubFBLNzU9UvAqY7X0QdqaKyuHUK47PouihGvZUvjQyB43DZaX41ULGL5Ntdluk/ne&#10;fq0vu0NxKpbVhxCvL+P6HZjH0f+H4Y4f0CEPTGdzJeVYJ2ASR0lg9wJm8RLYPfEWh3XnvwPPM/44&#10;If8FAAD//wMAUEsBAi0AFAAGAAgAAAAhALaDOJL+AAAA4QEAABMAAAAAAAAAAAAAAAAAAAAAAFtD&#10;b250ZW50X1R5cGVzXS54bWxQSwECLQAUAAYACAAAACEAOP0h/9YAAACUAQAACwAAAAAAAAAAAAAA&#10;AAAvAQAAX3JlbHMvLnJlbHNQSwECLQAUAAYACAAAACEAI6GAicIBAACDAwAADgAAAAAAAAAAAAAA&#10;AAAuAgAAZHJzL2Uyb0RvYy54bWxQSwECLQAUAAYACAAAACEA4CnHKN8AAAAKAQAADwAAAAAAAAAA&#10;AAAAAAAcBAAAZHJzL2Rvd25yZXYueG1sUEsFBgAAAAAEAAQA8wAAACgFAAAAAA=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33D1043A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49BFF0E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1F94C20F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8E58A99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902DE8F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E20D8A8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5D249486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F62BD4F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355" w:type="pct"/>
          </w:tcPr>
          <w:p w14:paraId="6A05575D" w14:textId="77777777" w:rsidR="00D60135" w:rsidRPr="00D60135" w:rsidRDefault="00D60135" w:rsidP="00D60135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</w:tr>
    </w:tbl>
    <w:p w14:paraId="3CBE15D3" w14:textId="7D7B0213" w:rsidR="00D4264A" w:rsidRPr="000978FF" w:rsidRDefault="00D4264A" w:rsidP="0041223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30B8205" w14:textId="0803FA57" w:rsidR="00C20E44" w:rsidRPr="000978FF" w:rsidRDefault="000978FF" w:rsidP="0032585F">
      <w:pPr>
        <w:pStyle w:val="ListParagraph"/>
        <w:numPr>
          <w:ilvl w:val="1"/>
          <w:numId w:val="30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23665323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585F" w:rsidRPr="000978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แผนการดำเนินการในปีที่ </w:t>
      </w:r>
      <w:r w:rsidR="0032585F" w:rsidRPr="000978F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32585F" w:rsidRPr="008C7980">
        <w:rPr>
          <w:rFonts w:ascii="TH SarabunPSK" w:hAnsi="TH SarabunPSK" w:cs="TH SarabunPSK" w:hint="cs"/>
          <w:sz w:val="32"/>
          <w:szCs w:val="32"/>
          <w:cs/>
        </w:rPr>
        <w:t xml:space="preserve">(หากขอเกิน </w:t>
      </w:r>
      <w:r w:rsidR="0032585F" w:rsidRPr="008C7980">
        <w:rPr>
          <w:rFonts w:ascii="TH SarabunPSK" w:hAnsi="TH SarabunPSK" w:cs="TH SarabunPSK"/>
          <w:sz w:val="32"/>
          <w:szCs w:val="32"/>
        </w:rPr>
        <w:t xml:space="preserve">1 </w:t>
      </w:r>
      <w:r w:rsidR="0032585F" w:rsidRPr="008C7980">
        <w:rPr>
          <w:rFonts w:ascii="TH SarabunPSK" w:hAnsi="TH SarabunPSK" w:cs="TH SarabunPSK" w:hint="cs"/>
          <w:sz w:val="32"/>
          <w:szCs w:val="32"/>
          <w:cs/>
        </w:rPr>
        <w:t>ปี)</w:t>
      </w:r>
    </w:p>
    <w:tbl>
      <w:tblPr>
        <w:tblW w:w="49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4"/>
        <w:gridCol w:w="474"/>
        <w:gridCol w:w="476"/>
        <w:gridCol w:w="477"/>
        <w:gridCol w:w="475"/>
        <w:gridCol w:w="475"/>
        <w:gridCol w:w="475"/>
        <w:gridCol w:w="475"/>
        <w:gridCol w:w="475"/>
        <w:gridCol w:w="475"/>
        <w:gridCol w:w="475"/>
        <w:gridCol w:w="475"/>
        <w:gridCol w:w="634"/>
      </w:tblGrid>
      <w:tr w:rsidR="0032585F" w:rsidRPr="00D60135" w14:paraId="046C3ED3" w14:textId="77777777" w:rsidTr="006429ED">
        <w:trPr>
          <w:trHeight w:val="223"/>
          <w:tblHeader/>
          <w:jc w:val="center"/>
        </w:trPr>
        <w:tc>
          <w:tcPr>
            <w:tcW w:w="1717" w:type="pct"/>
            <w:vMerge w:val="restart"/>
            <w:tcBorders>
              <w:right w:val="single" w:sz="4" w:space="0" w:color="auto"/>
            </w:tcBorders>
            <w:vAlign w:val="center"/>
          </w:tcPr>
          <w:p w14:paraId="4E5F42F8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eastAsia="SimSun" w:cs="TH SarabunPSK"/>
                <w:b/>
                <w:bCs/>
                <w:sz w:val="28"/>
                <w:szCs w:val="28"/>
                <w:cs/>
                <w:lang w:eastAsia="zh-CN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รายละเอียดแผนงาน</w:t>
            </w:r>
          </w:p>
        </w:tc>
        <w:tc>
          <w:tcPr>
            <w:tcW w:w="3283" w:type="pct"/>
            <w:gridSpan w:val="12"/>
            <w:vAlign w:val="center"/>
          </w:tcPr>
          <w:p w14:paraId="37990547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32585F" w:rsidRPr="00D60135" w14:paraId="06453BAD" w14:textId="77777777" w:rsidTr="006429ED">
        <w:trPr>
          <w:trHeight w:val="225"/>
          <w:tblHeader/>
          <w:jc w:val="center"/>
        </w:trPr>
        <w:tc>
          <w:tcPr>
            <w:tcW w:w="1717" w:type="pct"/>
            <w:vMerge/>
            <w:vAlign w:val="center"/>
          </w:tcPr>
          <w:p w14:paraId="47B2E9D0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6" w:type="pct"/>
            <w:tcBorders>
              <w:top w:val="nil"/>
              <w:right w:val="single" w:sz="4" w:space="0" w:color="auto"/>
            </w:tcBorders>
            <w:vAlign w:val="center"/>
          </w:tcPr>
          <w:p w14:paraId="35C09D24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39FB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2C19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93B8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F57A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7EC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80F6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6178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F510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0B2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D3E2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8048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32585F" w:rsidRPr="00D60135" w14:paraId="17028AFF" w14:textId="77777777" w:rsidTr="006429ED">
        <w:trPr>
          <w:trHeight w:val="437"/>
          <w:jc w:val="center"/>
        </w:trPr>
        <w:tc>
          <w:tcPr>
            <w:tcW w:w="1717" w:type="pct"/>
          </w:tcPr>
          <w:p w14:paraId="290F1671" w14:textId="77777777" w:rsidR="0032585F" w:rsidRPr="00D60135" w:rsidRDefault="0032585F" w:rsidP="006429ED">
            <w:pPr>
              <w:tabs>
                <w:tab w:val="left" w:pos="1155"/>
              </w:tabs>
              <w:contextualSpacing/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1.…………………</w:t>
            </w:r>
          </w:p>
        </w:tc>
        <w:tc>
          <w:tcPr>
            <w:tcW w:w="266" w:type="pct"/>
          </w:tcPr>
          <w:p w14:paraId="42DCC88A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2B0627A8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262C237C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1BFD31A5" wp14:editId="5B663FA9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169544</wp:posOffset>
                      </wp:positionV>
                      <wp:extent cx="1494155" cy="0"/>
                      <wp:effectExtent l="0" t="95250" r="0" b="952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49415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2D645" id="Straight Connector 2" o:spid="_x0000_s1026" style="position:absolute;flip: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5pt,13.35pt" to="65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nqygEAAI0DAAAOAAAAZHJzL2Uyb0RvYy54bWysU01vEzEQvSPxHyzfye6WBrWrbCq1oVwK&#10;RCpwd+xx1sL2WB4nm/x7bDdN+bggxGXk+dg3783MLm4OzrI9RDLoB97NWs7AS1TGbwf+9cv9myvO&#10;KAmvhEUPAz8C8Zvl61eLKfRwgSNaBZFlEE/9FAY+phT6piE5ghM0wwA+JzVGJ1J247ZRUUwZ3dnm&#10;om3fNRNGFSJKIMrR1VOSLyu+1iDTZ60JErMDz9xStbHaTbHNciH6bRRhNPJEQ/wDCyeMz03PUCuR&#10;BNtF8weUMzIioU4zia5BrY2EqiGr6drf1DyOIkDVkodD4Twm+n+w8tP+zq9joS4P/jE8oPxOeSjN&#10;FKg/J4tDYR3ZZvqIKq9R7BJWvQcdHdPWhG95+zWSNbFDHfDxPGA4JCZzsLu8vuzmc87kc64RfYEo&#10;/UOk9AHQsfIYuDW+aBe92D9QKpReSkrY472xtu7PejYN/O1V17b1C0JrVMmWOorbzZ2NbC/yCcxv&#10;r29X87L1jPZLWcSdVxVtBKHee8XSMWSllEDYNPLSwYHizEI+9PKqxUkY+5fFuaP1hRHUuzyJeh5t&#10;uVjqN6iO61joFS/vvBI93Wc5qp/9WvXyFy1/AAAA//8DAFBLAwQUAAYACAAAACEANEKEFd8AAAAK&#10;AQAADwAAAGRycy9kb3ducmV2LnhtbEyPQUsDMRCF74L/IYzgrU3aapV1s6UIgoIW3HrpLbsZs4ub&#10;Sdik3fjvTfGgxzfv8eZ75SbZgZ1wDL0jCYu5AIbUOt2TkfCxf5rdAwtRkVaDI5TwjQE21eVFqQrt&#10;JnrHUx0NyyUUCiWhi9EXnIe2Q6vC3Hmk7H260aqY5Wi4HtWUy+3Al0KsuVU95Q+d8vjYYftVH62E&#10;eno9YNptU//SvBlvbg77/tlLeX2Vtg/AIqb4F4YzfkaHKjM17kg6sEHCbCFu85goYbm+A3ZOrMQK&#10;WPN74FXJ/0+ofgAAAP//AwBQSwECLQAUAAYACAAAACEAtoM4kv4AAADhAQAAEwAAAAAAAAAAAAAA&#10;AAAAAAAAW0NvbnRlbnRfVHlwZXNdLnhtbFBLAQItABQABgAIAAAAIQA4/SH/1gAAAJQBAAALAAAA&#10;AAAAAAAAAAAAAC8BAABfcmVscy8ucmVsc1BLAQItABQABgAIAAAAIQBHTLnqygEAAI0DAAAOAAAA&#10;AAAAAAAAAAAAAC4CAABkcnMvZTJvRG9jLnhtbFBLAQItABQABgAIAAAAIQA0QoQV3wAAAAoBAAAP&#10;AAAAAAAAAAAAAAAAACQEAABkcnMvZG93bnJldi54bWxQSwUGAAAAAAQABADzAAAAMAUAAAAA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065A2285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4AEAECF5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31914607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2D3837E9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60C5B66A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1BF3F95F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A5237D" wp14:editId="664F5E3B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147955</wp:posOffset>
                      </wp:positionV>
                      <wp:extent cx="1238250" cy="9525"/>
                      <wp:effectExtent l="0" t="95250" r="0" b="1047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38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5B7E6" id="Straight Connector 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5pt,11.65pt" to="6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6/zAEAAJADAAAOAAAAZHJzL2Uyb0RvYy54bWysU01v2zAMvQ/YfxB0X+y4yJAacQq0WXfp&#10;tgDddlf0EQuTRUFUYuffj1KT7OsyDLsIIvn8xPdIr+6mwbGjjmjBd3w+qznTXoKyft/xL58f3yw5&#10;wyS8Eg687vhJI79bv361GkOrG+jBKR0ZkXhsx9DxPqXQVhXKXg8CZxC0p6KBOIhEYdxXKoqR2AdX&#10;NXX9thohqhBBakTKbl6KfF34jdEyfTIGdWKu49RbKmcs5y6f1Xol2n0Uobfy3Ib4hy4GYT09eqXa&#10;iCTYIdo/qAYrIyCYNJMwVGCMlbpoIDXz+jc1z70IumghczBcbcL/Rys/Hh/8NubW5eSfwxPIb0im&#10;VGPA9lrMAYZtZLvxAygaozgkKHonEwdmnA1fafolQ5rYVAw+XQ3WU2KSkvPmZtksaA6SareLZpH9&#10;r0SbWXILIWJ6r2Fg+dJxZ32WL1pxfML0Ar1ActrDo3WujNB5Nnb8Zjmv6/IFgrMqVzMO43734CI7&#10;CtqCxf3t/eby8C+wCAevCluvhXrnFUunQGIxaeFSz/MLg1acOU27nm8FnIR1fwkmqc7njnRZzbOo&#10;i7t5abHdgTptYxabIxp7cei8onmvfo4L6sePtP4OAAD//wMAUEsDBBQABgAIAAAAIQA0pDpu3wAA&#10;AAkBAAAPAAAAZHJzL2Rvd25yZXYueG1sTI/LasMwEEX3hf6DmEB3iZw4pMG1HEKh0EJbiNNNdrI1&#10;lUUsyVhKrP59J6t2N4/DnTPlLtmeXXEMxjsBy0UGDF3rlXFawNfxZb4FFqJ0SvbeoYAfDLCr7u9K&#10;WSg/uQNe66gZhbhQSAFdjEPBeWg7tDIs/ICOdt9+tDJSO2quRjlRuO35Kss23Erj6EInB3zusD3X&#10;Fyugnt5PmD73ybw1H3rQ69PRvA5CPMzS/glYxBT/YLjpkzpU5NT4i1OB9QLmm/yRUAGrPAd2A/Il&#10;FQ0N1lvgVcn/f1D9AgAA//8DAFBLAQItABQABgAIAAAAIQC2gziS/gAAAOEBAAATAAAAAAAAAAAA&#10;AAAAAAAAAABbQ29udGVudF9UeXBlc10ueG1sUEsBAi0AFAAGAAgAAAAhADj9If/WAAAAlAEAAAsA&#10;AAAAAAAAAAAAAAAALwEAAF9yZWxzLy5yZWxzUEsBAi0AFAAGAAgAAAAhABp6rr/MAQAAkAMAAA4A&#10;AAAAAAAAAAAAAAAALgIAAGRycy9lMm9Eb2MueG1sUEsBAi0AFAAGAAgAAAAhADSkOm7fAAAACQEA&#10;AA8AAAAAAAAAAAAAAAAAJgQAAGRycy9kb3ducmV2LnhtbFBLBQYAAAAABAAEAPMAAAAyBQAAAAA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79B26476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4BC4F07D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5D4ABB5B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</w:tr>
      <w:tr w:rsidR="0032585F" w:rsidRPr="00D60135" w14:paraId="0B484871" w14:textId="77777777" w:rsidTr="006429ED">
        <w:trPr>
          <w:trHeight w:val="442"/>
          <w:jc w:val="center"/>
        </w:trPr>
        <w:tc>
          <w:tcPr>
            <w:tcW w:w="1717" w:type="pct"/>
          </w:tcPr>
          <w:p w14:paraId="579B128E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2.…………………</w:t>
            </w:r>
          </w:p>
        </w:tc>
        <w:tc>
          <w:tcPr>
            <w:tcW w:w="266" w:type="pct"/>
          </w:tcPr>
          <w:p w14:paraId="7323BB15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3CCD0B3E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0DDEE5F6" wp14:editId="3B28D0C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105409</wp:posOffset>
                      </wp:positionV>
                      <wp:extent cx="609600" cy="0"/>
                      <wp:effectExtent l="0" t="95250" r="0" b="952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D3B65" id="Straight Connector 4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8.3pt" to="43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GqwQEAAIIDAAAOAAAAZHJzL2Uyb0RvYy54bWysU01vGyEQvVfqf0Dc612nipWsvI6UuOkl&#10;bS2l/QFjmPWisgwC7F3/+w7Udr8uUdQLYpjh8d6bYXk3DVYcMERDrpXzWS0FOkXauF0rv319fHcj&#10;RUzgNFhy2MojRnm3evtmOfoGr6gnqzEIBnGxGX0r+5R8U1VR9ThAnJFHx8mOwgCJw7CrdICR0Qdb&#10;XdX1ohopaB9IYYx8uv6ZlKuC33Wo0peui5iEbSVzS2UNZd3mtVotodkF8L1RJxrwChYDGMePXqDW&#10;kEDsg/kHajAqUKQuzRQNFXWdUVg0sJp5/Zea5x48Fi1sTvQXm+L/g1WfDw9uEzJ1Nbln/0Tqe2RT&#10;qtHH5pLMQfSbILbjJ9LcRtgnKnqnLgz5MisRU7H1eLEVpyQUHy7q20XN5qtzqoLmfM+HmD4iDSJv&#10;WmmNy4KhgcNTTJkHNOeSfOzo0VhbmmadGFv5/mbO0DkVyRqdsyUIu+2DDeIA3Pfr+9v79XVuNaP9&#10;URZo73RB6xH0B6dFOnqWFxOCTb3MLwyopbDI0513pTiBsS8s5hety4ywDONJ1NnPPKax2ZI+bkKm&#10;lyNudCF6Gso8Sb/HperX11n9AAAA//8DAFBLAwQUAAYACAAAACEAFm+j+tsAAAAHAQAADwAAAGRy&#10;cy9kb3ducmV2LnhtbEyO3UrDQBCF7wXfYRnBu3ZjkaWN2ZRSFCqC0qYPsM1Ofmh2NmS3TXx7R7yw&#10;l+eHc75sPblOXHEIrScNT/MEBFLpbUu1hmPxNluCCNGQNZ0n1PCNAdb5/V1mUutH2uP1EGvBIxRS&#10;o6GJsU+lDGWDzoS575E4q/zgTGQ51NIOZuRx18lFkijpTEv80Jgetw2W58PFaRg/fbXd7dTz1/Cx&#10;Ob/vi2Oxql61fnyYNi8gIk7xvwy/+IwOOTOd/IVsEJ2G2YrJI/tKgeB8qRYgTn9a5pm85c9/AAAA&#10;//8DAFBLAQItABQABgAIAAAAIQC2gziS/gAAAOEBAAATAAAAAAAAAAAAAAAAAAAAAABbQ29udGVu&#10;dF9UeXBlc10ueG1sUEsBAi0AFAAGAAgAAAAhADj9If/WAAAAlAEAAAsAAAAAAAAAAAAAAAAALwEA&#10;AF9yZWxzLy5yZWxzUEsBAi0AFAAGAAgAAAAhAB0PIarBAQAAggMAAA4AAAAAAAAAAAAAAAAALgIA&#10;AGRycy9lMm9Eb2MueG1sUEsBAi0AFAAGAAgAAAAhABZvo/rbAAAABwEAAA8AAAAAAAAAAAAAAAAA&#10;GwQAAGRycy9kb3ducmV2LnhtbFBLBQYAAAAABAAEAPMAAAAjBQAAAAA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7" w:type="pct"/>
          </w:tcPr>
          <w:p w14:paraId="213511AE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BF416FB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E225BB3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724A490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3CA0D8A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9765043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AF1C7C0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888C713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249F1D4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29CF2843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</w:tr>
      <w:tr w:rsidR="0032585F" w:rsidRPr="00D60135" w14:paraId="7400BDD7" w14:textId="77777777" w:rsidTr="006429ED">
        <w:trPr>
          <w:trHeight w:val="442"/>
          <w:jc w:val="center"/>
        </w:trPr>
        <w:tc>
          <w:tcPr>
            <w:tcW w:w="1717" w:type="pct"/>
          </w:tcPr>
          <w:p w14:paraId="6F0FD012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3.…………………</w:t>
            </w:r>
          </w:p>
        </w:tc>
        <w:tc>
          <w:tcPr>
            <w:tcW w:w="266" w:type="pct"/>
          </w:tcPr>
          <w:p w14:paraId="4CAE2525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FD3D7C7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0D09D73F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D933938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406EF10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90E0ADC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AC36FCA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6A4785D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DD5368" wp14:editId="70D587B5">
                      <wp:simplePos x="0" y="0"/>
                      <wp:positionH relativeFrom="column">
                        <wp:posOffset>-958850</wp:posOffset>
                      </wp:positionH>
                      <wp:positionV relativeFrom="paragraph">
                        <wp:posOffset>128905</wp:posOffset>
                      </wp:positionV>
                      <wp:extent cx="1732915" cy="9525"/>
                      <wp:effectExtent l="0" t="95250" r="0" b="10477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73291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1A27C" id="Straight Connector 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5pt,10.15pt" to="60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2wzQEAAJADAAAOAAAAZHJzL2Uyb0RvYy54bWysU01v2zAMvQ/YfxB0X2ynyNYYcQq0WXfp&#10;tgBtd2f0EQuTRUFU4uTfT1KT7OtSDLsIIvn8xPdIL24Og2V7Fcig63gzqTlTTqA0btvx56f7d9ec&#10;UQQnwaJTHT8q4jfLt28Wo2/VFHu0UgWWSBy1o+94H6Nvq4pErwagCXrlUlFjGCCmMGwrGWBM7IOt&#10;pnX9vhoxSB9QKKKUXb0U+bLwa61E/Ko1qchsx1NvsZyhnJt8VssFtNsAvjfi1Ab8QxcDGJcevVCt&#10;IALbBfMX1WBEQEIdJwKHCrU2QhUNSU1T/6HmsQevipZkDvmLTfT/aMWX/Z1bh9y6OLhH/4DiOyVT&#10;qtFTeynmgPw6sM34GWUaI+wiFr0HHQamrfHf0vRLJmlih2Lw8WKwOkQmUrL5cDWdNzPORKrNZ9NZ&#10;9r+CNrPkFnyg+EnhwPKl49a4LB9a2D9QfIGeITnt8N5YW0ZoHRs7fnXd1HX5gtAamasZR2G7ubOB&#10;7SFtwex2frs6P/wbLODOycLWK5AfnWTx6JNYigps7Hl+YVCSM6vSrudbAUcw9pXgJNW63JEqq3kS&#10;dXY3Ly21G5THdchic5TGXhw6rWjeq1/jgvr5Iy1/AAAA//8DAFBLAwQUAAYACAAAACEAYsiw/uAA&#10;AAAKAQAADwAAAGRycy9kb3ducmV2LnhtbEyPS0/DMBCE70j8B2uRuLWOw0MljVNVSEggQSVSLr05&#10;8daxiB+K3cb8e9wTHGdnNPtNvUlmJGecgnaWA1sWQND2TmqrOHztXxYrICEKK8XoLHL4wQCb5vqq&#10;FpV0s/3EcxsVySU2VILDEKOvKA39gEaEpfNos3d0kxExy0lROYk5l5uRlkXxSI3QNn8YhMfnAfvv&#10;9mQ4tPP7AdNum/Rb96G8uj/s9avn/PYmbddAIqb4F4YLfkaHJjN17mRlICOHBXtgeUzkUBZ3QC6J&#10;kj0B6fKBrYA2Nf0/ofkFAAD//wMAUEsBAi0AFAAGAAgAAAAhALaDOJL+AAAA4QEAABMAAAAAAAAA&#10;AAAAAAAAAAAAAFtDb250ZW50X1R5cGVzXS54bWxQSwECLQAUAAYACAAAACEAOP0h/9YAAACUAQAA&#10;CwAAAAAAAAAAAAAAAAAvAQAAX3JlbHMvLnJlbHNQSwECLQAUAAYACAAAACEAt/5tsM0BAACQAwAA&#10;DgAAAAAAAAAAAAAAAAAuAgAAZHJzL2Uyb0RvYy54bWxQSwECLQAUAAYACAAAACEAYsiw/uAAAAAK&#10;AQAADwAAAAAAAAAAAAAAAAAnBAAAZHJzL2Rvd25yZXYueG1sUEsFBgAAAAAEAAQA8wAAADQFAAAA&#10;AA=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4EAA7BC6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D5B3BA9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00CAF57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71AF7AA3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</w:tr>
      <w:tr w:rsidR="0032585F" w:rsidRPr="00D60135" w14:paraId="059A48A4" w14:textId="77777777" w:rsidTr="006429ED">
        <w:trPr>
          <w:trHeight w:val="442"/>
          <w:jc w:val="center"/>
        </w:trPr>
        <w:tc>
          <w:tcPr>
            <w:tcW w:w="1717" w:type="pct"/>
          </w:tcPr>
          <w:p w14:paraId="5B7FE068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4.…………………</w:t>
            </w:r>
          </w:p>
        </w:tc>
        <w:tc>
          <w:tcPr>
            <w:tcW w:w="266" w:type="pct"/>
          </w:tcPr>
          <w:p w14:paraId="53D0E6FF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03AB016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3682019A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48440F8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0BD43A2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07D87A04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6CDAEF7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BBE0674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40A9057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45051B7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85BB9EA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C41D2B" wp14:editId="609FE28C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96520</wp:posOffset>
                      </wp:positionV>
                      <wp:extent cx="966470" cy="17145"/>
                      <wp:effectExtent l="0" t="95250" r="0" b="9715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66470" cy="1714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B0891" id="Straight Connector 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5pt,7.6pt" to="4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BnzQEAAJADAAAOAAAAZHJzL2Uyb0RvYy54bWysU01v2zAMvQ/YfxB0X2x3bdoacQq0WXfp&#10;tgDddlf0EQuTRUFUYuffj1KT7OsyDLsIIvn8xPdIL+6mwbG9jmjBd7yZ1ZxpL0FZv+34l8+Pb244&#10;wyS8Eg687vhBI79bvn61GEOrL6AHp3RkROKxHUPH+5RCW1Uoez0InEHQnooG4iAShXFbqShGYh9c&#10;dVHX82qEqEIEqREpu3op8mXhN0bL9MkY1Im5jlNvqZyxnJt8VsuFaLdRhN7KYxviH7oYhPX06Jlq&#10;JZJgu2j/oBqsjIBg0kzCUIExVuqigdQ09W9qnnsRdNFC5mA424T/j1Z+3D/4dcyty8k/hyeQ35BM&#10;qcaA7bmYAwzryDbjB1A0RrFLUPROJg7MOBu+0vRLhjSxqRh8OBusp8QkJW/n88trGoOkUnPdXF5l&#10;/yvRZpbcQoiY3msYWL503Fmf5YtW7J8wvUBPkJz28GidKyN0no0df3vT1HX5AsFZlasZh3G7eXCR&#10;7QVtwdX97f3q9PAvsAg7rwpbr4V65xVLh0BiMWnhUs/zC4NWnDlNu55vBZyEdX8JJqnO5450Wc2j&#10;qJO7eWmx3YA6rGMWmyMae3HouKJ5r36OC+rHj7T8DgAA//8DAFBLAwQUAAYACAAAACEAsWC3Sd4A&#10;AAAIAQAADwAAAGRycy9kb3ducmV2LnhtbEyPTUsDMRRF94L/ITzBXZtpsa0dJ1OKIChowamb7jKT&#10;ZyY4+WCSduK/97nS5eUe7juv2mU7sAuO0XgnYDEvgKHrvDJOC/g4Ps3ugcUknZKDdyjgGyPs6uur&#10;SpbKT+4dL03SjEZcLKWAPqVQch67Hq2Mcx/QUffpRysTxVFzNcqJxu3Al0Wx5lYaRxd6GfCxx+6r&#10;OVsBzfR6wnzYZ/PSvumg705H8xyEuL3J+wdgCXP6g+FXn9ShJqfWn52KbBAwWxcbQqlYLYERsF2s&#10;gLWUN1vgdcX/P1D/AAAA//8DAFBLAQItABQABgAIAAAAIQC2gziS/gAAAOEBAAATAAAAAAAAAAAA&#10;AAAAAAAAAABbQ29udGVudF9UeXBlc10ueG1sUEsBAi0AFAAGAAgAAAAhADj9If/WAAAAlAEAAAsA&#10;AAAAAAAAAAAAAAAALwEAAF9yZWxzLy5yZWxzUEsBAi0AFAAGAAgAAAAhAAIikGfNAQAAkAMAAA4A&#10;AAAAAAAAAAAAAAAALgIAAGRycy9lMm9Eb2MueG1sUEsBAi0AFAAGAAgAAAAhALFgt0neAAAACAEA&#10;AA8AAAAAAAAAAAAAAAAAJwQAAGRycy9kb3ducmV2LnhtbFBLBQYAAAAABAAEAPMAAAAyBQAAAAA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55" w:type="pct"/>
          </w:tcPr>
          <w:p w14:paraId="61F81714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</w:tr>
      <w:tr w:rsidR="0032585F" w:rsidRPr="00D60135" w14:paraId="398A4D93" w14:textId="77777777" w:rsidTr="006429ED">
        <w:trPr>
          <w:trHeight w:val="442"/>
          <w:jc w:val="center"/>
        </w:trPr>
        <w:tc>
          <w:tcPr>
            <w:tcW w:w="1717" w:type="pct"/>
          </w:tcPr>
          <w:p w14:paraId="0AE15E0C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5.…………………</w:t>
            </w:r>
          </w:p>
        </w:tc>
        <w:tc>
          <w:tcPr>
            <w:tcW w:w="266" w:type="pct"/>
          </w:tcPr>
          <w:p w14:paraId="02E1BB1E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28D42FB0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6F3638D8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E2FB95F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7E73193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5B65B9DB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70C2EC39" wp14:editId="00ED3EF9">
                      <wp:simplePos x="0" y="0"/>
                      <wp:positionH relativeFrom="column">
                        <wp:posOffset>-577850</wp:posOffset>
                      </wp:positionH>
                      <wp:positionV relativeFrom="paragraph">
                        <wp:posOffset>158749</wp:posOffset>
                      </wp:positionV>
                      <wp:extent cx="2684145" cy="0"/>
                      <wp:effectExtent l="0" t="95250" r="0" b="952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68414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6DBA9" id="Straight Connector 8" o:spid="_x0000_s1026" style="position:absolute;flip:y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5pt,12.5pt" to="165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4HygEAAI0DAAAOAAAAZHJzL2Uyb0RvYy54bWysU01vEzEQvSPxHyzfyW5CU4VVNpXaUC4F&#10;IhW4O/Y4a2F7LI+TTf49tpumfFwQ4jLyfOyb92ZmlzdHZ9kBIhn0PZ9OWs7AS1TG73r+9cv9mwVn&#10;lIRXwqKHnp+A+M3q9avlGDqY4YBWQWQZxFM3hp4PKYWuaUgO4ARNMIDPSY3RiZTduGtUFGNGd7aZ&#10;te11M2JUIaIEohxdPyX5quJrDTJ91pogMdvzzC1VG6vdFtuslqLbRREGI880xD+wcML43PQCtRZJ&#10;sH00f0A5IyMS6jSR6BrU2kioGrKaafubmsdBBKha8nAoXMZE/w9Wfjrc+U0s1OXRP4YHlN8pD6UZ&#10;A3WXZHEobCLbjh9R5TWKfcKq96ijY9qa8C1vv0ayJnasAz5dBgzHxGQOzq4XV9OrOWfyOdeIrkCU&#10;/iFS+gDoWHn03BpftItOHB4oFUovJSXs8d5YW/dnPRt7/nYxbdv6BaE1qmRLHcXd9s5GdhD5BOa3&#10;727X87L1jPZLWcS9VxVtAKHee8XSKWSllEDYNPDSwYHizEI+9PKqxUkY+5fFuaP1hRHUuzyLeh5t&#10;uVjqtqhOm1joFS/vvBI932c5qp/9WvXyF61+AAAA//8DAFBLAwQUAAYACAAAACEAycF4bd8AAAAJ&#10;AQAADwAAAGRycy9kb3ducmV2LnhtbEyPT0vEMBDF74LfIYzgbTftrn9r02URBAUV7HrZW9qMabCZ&#10;hCa7jd/eiAc9DTPv8eb36k2yIzviFIwjAeWyAIbUO2VIC3jfPSxugIUoScnREQr4wgCb5vSklpVy&#10;M73hsY2a5RAKlRQwxOgrzkM/oJVh6TxS1j7cZGXM66S5muScw+3IV0Vxxa00lD8M0uP9gP1ne7AC&#10;2vl5j+l1m8xT96K9vtjvzKMX4vwsbe+ARUzxzww/+BkdmszUuQOpwEYBi9syd4kCVpd5ZsN6XV4D&#10;634PvKn5/wbNNwAAAP//AwBQSwECLQAUAAYACAAAACEAtoM4kv4AAADhAQAAEwAAAAAAAAAAAAAA&#10;AAAAAAAAW0NvbnRlbnRfVHlwZXNdLnhtbFBLAQItABQABgAIAAAAIQA4/SH/1gAAAJQBAAALAAAA&#10;AAAAAAAAAAAAAC8BAABfcmVscy8ucmVsc1BLAQItABQABgAIAAAAIQDEHm4HygEAAI0DAAAOAAAA&#10;AAAAAAAAAAAAAC4CAABkcnMvZTJvRG9jLnhtbFBLAQItABQABgAIAAAAIQDJwXht3wAAAAkBAAAP&#10;AAAAAAAAAAAAAAAAACQEAABkcnMvZG93bnJldi54bWxQSwUGAAAAAAQABADzAAAAMAUAAAAA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6897DE26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5323E9C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398A23E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6194E782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8824EE7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2A19C43E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</w:tr>
      <w:tr w:rsidR="0032585F" w:rsidRPr="00D60135" w14:paraId="1A50774B" w14:textId="77777777" w:rsidTr="006429ED">
        <w:trPr>
          <w:trHeight w:val="442"/>
          <w:jc w:val="center"/>
        </w:trPr>
        <w:tc>
          <w:tcPr>
            <w:tcW w:w="1717" w:type="pct"/>
          </w:tcPr>
          <w:p w14:paraId="09CECC15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6.…………………</w:t>
            </w:r>
          </w:p>
        </w:tc>
        <w:tc>
          <w:tcPr>
            <w:tcW w:w="266" w:type="pct"/>
          </w:tcPr>
          <w:p w14:paraId="5D7806A3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60A38037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7B7AB87C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2895781A" wp14:editId="092D4648">
                      <wp:simplePos x="0" y="0"/>
                      <wp:positionH relativeFrom="column">
                        <wp:posOffset>-678180</wp:posOffset>
                      </wp:positionH>
                      <wp:positionV relativeFrom="paragraph">
                        <wp:posOffset>139064</wp:posOffset>
                      </wp:positionV>
                      <wp:extent cx="1510030" cy="0"/>
                      <wp:effectExtent l="0" t="95250" r="0" b="952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10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ADF0A" id="Straight Connector 9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4pt,10.95pt" to="6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CJwgEAAIMDAAAOAAAAZHJzL2Uyb0RvYy54bWysU8FuEzEQvSPxD5bvZDetgsoqm0ptKJcC&#10;kQofMLG9WQuvx/I42c3fMzZJKHBBVS+WxzN+fu/NeHk7DU4cTCSLvpXzWS2F8Qq19btWfv/28O5G&#10;CkrgNTj0ppVHQ/J29fbNcgyNucIenTZRMIinZgyt7FMKTVWR6s0ANMNgPCc7jAMkDuOu0hFGRh9c&#10;dVXX76sRow4RlSHi0/WvpFwV/K4zKn3tOjJJuFYyt1TWWNZtXqvVEppdhNBbdaIBL2AxgPX86AVq&#10;DQnEPtp/oAarIhJ2aaZwqLDrrDJFA6uZ13+peeohmKKFzaFwsYleD1Z9Odz7TczU1eSfwiOqH8Sm&#10;VGOg5pLMAYVNFNvxM2puI+wTFr1TF4d8mZWIqdh6vNhqpiQUH84X87q+ZvfVOVdBc74YIqVPBgeR&#10;N6101mfF0MDhkVImAs25JB97fLDOla45L8ZWXt8weLlB6KzO2VxHcbe9d1EcgBu/uPtwt17kXjPa&#10;H2UR914XtN6A/ui1SMfA+igZcKmX+YXBaCmc4fHOu1KcwLr/LOYXnc+MTJnGk6izoXlOqdmiPm5i&#10;ppcj7nQheprKPErP41L1+++sfgIAAP//AwBQSwMEFAAGAAgAAAAhAOApxyjfAAAACgEAAA8AAABk&#10;cnMvZG93bnJldi54bWxMj19rwjAUxd8H+w7hDvamaZ0U7ZqKyAbKYKL1A8Tm9g82NyWJtvv2i+xh&#10;Pp57Duf+TrYadcduaF1rSEA8jYAhlUa1VAs4FZ+TBTDnJSnZGUIBP+hglT8/ZTJVZqAD3o6+ZqGE&#10;XCoFNN73KeeubFBLNzU9UvAqY7X0QdqaKyuHUK47PouihGvZUvjQyB43DZaX41ULGL5Ntdluk/ne&#10;fq0vu0NxKpbVhxCvL+P6HZjH0f+H4Y4f0CEPTGdzJeVYJ2ASR0lg9wJm8RLYPfEWh3XnvwPPM/44&#10;If8FAAD//wMAUEsBAi0AFAAGAAgAAAAhALaDOJL+AAAA4QEAABMAAAAAAAAAAAAAAAAAAAAAAFtD&#10;b250ZW50X1R5cGVzXS54bWxQSwECLQAUAAYACAAAACEAOP0h/9YAAACUAQAACwAAAAAAAAAAAAAA&#10;AAAvAQAAX3JlbHMvLnJlbHNQSwECLQAUAAYACAAAACEAI6GAicIBAACDAwAADgAAAAAAAAAAAAAA&#10;AAAuAgAAZHJzL2Uyb0RvYy54bWxQSwECLQAUAAYACAAAACEA4CnHKN8AAAAKAQAADwAAAAAAAAAA&#10;AAAAAAAcBAAAZHJzL2Rvd25yZXYueG1sUEsFBgAAAAAEAAQA8wAAACgFAAAAAA=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2E046C94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AC6233B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1E429ADA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C3B5FF4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CDD0DC7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76641C5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48F5D811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A6ED22E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355" w:type="pct"/>
          </w:tcPr>
          <w:p w14:paraId="2881E58F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</w:tr>
    </w:tbl>
    <w:p w14:paraId="19A4412D" w14:textId="7424B4B1" w:rsidR="000978FF" w:rsidRDefault="000978FF" w:rsidP="000978FF">
      <w:pPr>
        <w:pStyle w:val="ListParagraph"/>
        <w:ind w:left="127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F34DA18" w14:textId="699FA4DB" w:rsidR="000978FF" w:rsidRDefault="000978FF" w:rsidP="000978FF">
      <w:pPr>
        <w:pStyle w:val="ListParagraph"/>
        <w:ind w:left="127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C84531B" w14:textId="77777777" w:rsidR="000978FF" w:rsidRPr="000978FF" w:rsidRDefault="000978FF" w:rsidP="000978FF">
      <w:pPr>
        <w:pStyle w:val="ListParagraph"/>
        <w:ind w:left="127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8252ADE" w14:textId="35BFC98F" w:rsidR="0032585F" w:rsidRPr="000978FF" w:rsidRDefault="000978FF" w:rsidP="0032585F">
      <w:pPr>
        <w:pStyle w:val="ListParagraph"/>
        <w:numPr>
          <w:ilvl w:val="1"/>
          <w:numId w:val="30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585F" w:rsidRPr="000978F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แผนการดำเนินการในปีที่ 3</w:t>
      </w:r>
      <w:r w:rsidR="0032585F" w:rsidRPr="000978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585F" w:rsidRPr="008C7980">
        <w:rPr>
          <w:rFonts w:ascii="TH SarabunPSK" w:hAnsi="TH SarabunPSK" w:cs="TH SarabunPSK" w:hint="cs"/>
          <w:sz w:val="32"/>
          <w:szCs w:val="32"/>
          <w:cs/>
        </w:rPr>
        <w:t xml:space="preserve">(หากขอเกิน </w:t>
      </w:r>
      <w:r w:rsidR="0032585F" w:rsidRPr="008C7980">
        <w:rPr>
          <w:rFonts w:ascii="TH SarabunPSK" w:hAnsi="TH SarabunPSK" w:cs="TH SarabunPSK"/>
          <w:sz w:val="32"/>
          <w:szCs w:val="32"/>
        </w:rPr>
        <w:t xml:space="preserve">2 </w:t>
      </w:r>
      <w:r w:rsidR="0032585F" w:rsidRPr="008C7980">
        <w:rPr>
          <w:rFonts w:ascii="TH SarabunPSK" w:hAnsi="TH SarabunPSK" w:cs="TH SarabunPSK" w:hint="cs"/>
          <w:sz w:val="32"/>
          <w:szCs w:val="32"/>
          <w:cs/>
        </w:rPr>
        <w:t>ปี)</w:t>
      </w:r>
    </w:p>
    <w:tbl>
      <w:tblPr>
        <w:tblW w:w="49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4"/>
        <w:gridCol w:w="474"/>
        <w:gridCol w:w="476"/>
        <w:gridCol w:w="477"/>
        <w:gridCol w:w="475"/>
        <w:gridCol w:w="475"/>
        <w:gridCol w:w="475"/>
        <w:gridCol w:w="475"/>
        <w:gridCol w:w="475"/>
        <w:gridCol w:w="475"/>
        <w:gridCol w:w="475"/>
        <w:gridCol w:w="475"/>
        <w:gridCol w:w="634"/>
      </w:tblGrid>
      <w:tr w:rsidR="0032585F" w:rsidRPr="00D60135" w14:paraId="4AC14C3E" w14:textId="77777777" w:rsidTr="006429ED">
        <w:trPr>
          <w:trHeight w:val="223"/>
          <w:tblHeader/>
          <w:jc w:val="center"/>
        </w:trPr>
        <w:tc>
          <w:tcPr>
            <w:tcW w:w="1717" w:type="pct"/>
            <w:vMerge w:val="restart"/>
            <w:tcBorders>
              <w:right w:val="single" w:sz="4" w:space="0" w:color="auto"/>
            </w:tcBorders>
            <w:vAlign w:val="center"/>
          </w:tcPr>
          <w:p w14:paraId="44EA8AD2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eastAsia="SimSun" w:cs="TH SarabunPSK"/>
                <w:b/>
                <w:bCs/>
                <w:sz w:val="28"/>
                <w:szCs w:val="28"/>
                <w:cs/>
                <w:lang w:eastAsia="zh-CN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รายละเอียดแผนงาน</w:t>
            </w:r>
          </w:p>
        </w:tc>
        <w:tc>
          <w:tcPr>
            <w:tcW w:w="3283" w:type="pct"/>
            <w:gridSpan w:val="12"/>
            <w:vAlign w:val="center"/>
          </w:tcPr>
          <w:p w14:paraId="74DC8403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32585F" w:rsidRPr="00D60135" w14:paraId="6526292B" w14:textId="77777777" w:rsidTr="006429ED">
        <w:trPr>
          <w:trHeight w:val="225"/>
          <w:tblHeader/>
          <w:jc w:val="center"/>
        </w:trPr>
        <w:tc>
          <w:tcPr>
            <w:tcW w:w="1717" w:type="pct"/>
            <w:vMerge/>
            <w:vAlign w:val="center"/>
          </w:tcPr>
          <w:p w14:paraId="7496C8C0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6" w:type="pct"/>
            <w:tcBorders>
              <w:top w:val="nil"/>
              <w:right w:val="single" w:sz="4" w:space="0" w:color="auto"/>
            </w:tcBorders>
            <w:vAlign w:val="center"/>
          </w:tcPr>
          <w:p w14:paraId="57A072F9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2CC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7BDE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2BC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3D08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15D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D53C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40BB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08FF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E7EB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E93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4CD3" w14:textId="77777777" w:rsidR="0032585F" w:rsidRPr="00D60135" w:rsidRDefault="0032585F" w:rsidP="006429ED">
            <w:pPr>
              <w:tabs>
                <w:tab w:val="left" w:pos="115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D60135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32585F" w:rsidRPr="00D60135" w14:paraId="641B5295" w14:textId="77777777" w:rsidTr="006429ED">
        <w:trPr>
          <w:trHeight w:val="437"/>
          <w:jc w:val="center"/>
        </w:trPr>
        <w:tc>
          <w:tcPr>
            <w:tcW w:w="1717" w:type="pct"/>
          </w:tcPr>
          <w:p w14:paraId="040653C1" w14:textId="77777777" w:rsidR="0032585F" w:rsidRPr="00D60135" w:rsidRDefault="0032585F" w:rsidP="006429ED">
            <w:pPr>
              <w:tabs>
                <w:tab w:val="left" w:pos="1155"/>
              </w:tabs>
              <w:contextualSpacing/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1.…………………</w:t>
            </w:r>
          </w:p>
        </w:tc>
        <w:tc>
          <w:tcPr>
            <w:tcW w:w="266" w:type="pct"/>
          </w:tcPr>
          <w:p w14:paraId="01C7D3A1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6A0E8A06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4AD1ED69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757081E8" wp14:editId="78348E86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169544</wp:posOffset>
                      </wp:positionV>
                      <wp:extent cx="1494155" cy="0"/>
                      <wp:effectExtent l="0" t="95250" r="0" b="952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49415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134BE" id="Straight Connector 10" o:spid="_x0000_s1026" style="position:absolute;flip:y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5pt,13.35pt" to="65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nqygEAAI0DAAAOAAAAZHJzL2Uyb0RvYy54bWysU01vEzEQvSPxHyzfye6WBrWrbCq1oVwK&#10;RCpwd+xx1sL2WB4nm/x7bDdN+bggxGXk+dg3783MLm4OzrI9RDLoB97NWs7AS1TGbwf+9cv9myvO&#10;KAmvhEUPAz8C8Zvl61eLKfRwgSNaBZFlEE/9FAY+phT6piE5ghM0wwA+JzVGJ1J247ZRUUwZ3dnm&#10;om3fNRNGFSJKIMrR1VOSLyu+1iDTZ60JErMDz9xStbHaTbHNciH6bRRhNPJEQ/wDCyeMz03PUCuR&#10;BNtF8weUMzIioU4zia5BrY2EqiGr6drf1DyOIkDVkodD4Twm+n+w8tP+zq9joS4P/jE8oPxOeSjN&#10;FKg/J4tDYR3ZZvqIKq9R7BJWvQcdHdPWhG95+zWSNbFDHfDxPGA4JCZzsLu8vuzmc87kc64RfYEo&#10;/UOk9AHQsfIYuDW+aBe92D9QKpReSkrY472xtu7PejYN/O1V17b1C0JrVMmWOorbzZ2NbC/yCcxv&#10;r29X87L1jPZLWcSdVxVtBKHee8XSMWSllEDYNPLSwYHizEI+9PKqxUkY+5fFuaP1hRHUuzyJeh5t&#10;uVjqN6iO61joFS/vvBI93Wc5qp/9WvXyFy1/AAAA//8DAFBLAwQUAAYACAAAACEANEKEFd8AAAAK&#10;AQAADwAAAGRycy9kb3ducmV2LnhtbEyPQUsDMRCF74L/IYzgrU3aapV1s6UIgoIW3HrpLbsZs4ub&#10;Sdik3fjvTfGgxzfv8eZ75SbZgZ1wDL0jCYu5AIbUOt2TkfCxf5rdAwtRkVaDI5TwjQE21eVFqQrt&#10;JnrHUx0NyyUUCiWhi9EXnIe2Q6vC3Hmk7H260aqY5Wi4HtWUy+3Al0KsuVU95Q+d8vjYYftVH62E&#10;eno9YNptU//SvBlvbg77/tlLeX2Vtg/AIqb4F4YzfkaHKjM17kg6sEHCbCFu85goYbm+A3ZOrMQK&#10;WPN74FXJ/0+ofgAAAP//AwBQSwECLQAUAAYACAAAACEAtoM4kv4AAADhAQAAEwAAAAAAAAAAAAAA&#10;AAAAAAAAW0NvbnRlbnRfVHlwZXNdLnhtbFBLAQItABQABgAIAAAAIQA4/SH/1gAAAJQBAAALAAAA&#10;AAAAAAAAAAAAAC8BAABfcmVscy8ucmVsc1BLAQItABQABgAIAAAAIQBHTLnqygEAAI0DAAAOAAAA&#10;AAAAAAAAAAAAAC4CAABkcnMvZTJvRG9jLnhtbFBLAQItABQABgAIAAAAIQA0QoQV3wAAAAoBAAAP&#10;AAAAAAAAAAAAAAAAACQEAABkcnMvZG93bnJldi54bWxQSwUGAAAAAAQABADzAAAAMAUAAAAA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728DAED5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40790B7A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7EBA28F3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46C1E61E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17A5DFD9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1893E3B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4CA497" wp14:editId="7E52FCB5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147955</wp:posOffset>
                      </wp:positionV>
                      <wp:extent cx="1238250" cy="9525"/>
                      <wp:effectExtent l="0" t="95250" r="0" b="10477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38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0B178" id="Straight Connector 1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5pt,11.65pt" to="6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6/zAEAAJADAAAOAAAAZHJzL2Uyb0RvYy54bWysU01v2zAMvQ/YfxB0X+y4yJAacQq0WXfp&#10;tgDddlf0EQuTRUFUYuffj1KT7OsyDLsIIvn8xPdIr+6mwbGjjmjBd3w+qznTXoKyft/xL58f3yw5&#10;wyS8Eg687vhJI79bv361GkOrG+jBKR0ZkXhsx9DxPqXQVhXKXg8CZxC0p6KBOIhEYdxXKoqR2AdX&#10;NXX9thohqhBBakTKbl6KfF34jdEyfTIGdWKu49RbKmcs5y6f1Xol2n0Uobfy3Ib4hy4GYT09eqXa&#10;iCTYIdo/qAYrIyCYNJMwVGCMlbpoIDXz+jc1z70IumghczBcbcL/Rys/Hh/8NubW5eSfwxPIb0im&#10;VGPA9lrMAYZtZLvxAygaozgkKHonEwdmnA1fafolQ5rYVAw+XQ3WU2KSkvPmZtksaA6SareLZpH9&#10;r0SbWXILIWJ6r2Fg+dJxZ32WL1pxfML0Ar1ActrDo3WujNB5Nnb8Zjmv6/IFgrMqVzMO43734CI7&#10;CtqCxf3t/eby8C+wCAevCluvhXrnFUunQGIxaeFSz/MLg1acOU27nm8FnIR1fwkmqc7njnRZzbOo&#10;i7t5abHdgTptYxabIxp7cei8onmvfo4L6sePtP4OAAD//wMAUEsDBBQABgAIAAAAIQA0pDpu3wAA&#10;AAkBAAAPAAAAZHJzL2Rvd25yZXYueG1sTI/LasMwEEX3hf6DmEB3iZw4pMG1HEKh0EJbiNNNdrI1&#10;lUUsyVhKrP59J6t2N4/DnTPlLtmeXXEMxjsBy0UGDF3rlXFawNfxZb4FFqJ0SvbeoYAfDLCr7u9K&#10;WSg/uQNe66gZhbhQSAFdjEPBeWg7tDIs/ICOdt9+tDJSO2quRjlRuO35Kss23Erj6EInB3zusD3X&#10;Fyugnt5PmD73ybw1H3rQ69PRvA5CPMzS/glYxBT/YLjpkzpU5NT4i1OB9QLmm/yRUAGrPAd2A/Il&#10;FQ0N1lvgVcn/f1D9AgAA//8DAFBLAQItABQABgAIAAAAIQC2gziS/gAAAOEBAAATAAAAAAAAAAAA&#10;AAAAAAAAAABbQ29udGVudF9UeXBlc10ueG1sUEsBAi0AFAAGAAgAAAAhADj9If/WAAAAlAEAAAsA&#10;AAAAAAAAAAAAAAAALwEAAF9yZWxzLy5yZWxzUEsBAi0AFAAGAAgAAAAhABp6rr/MAQAAkAMAAA4A&#10;AAAAAAAAAAAAAAAALgIAAGRycy9lMm9Eb2MueG1sUEsBAi0AFAAGAAgAAAAhADSkOm7fAAAACQEA&#10;AA8AAAAAAAAAAAAAAAAAJgQAAGRycy9kb3ducmV2LnhtbFBLBQYAAAAABAAEAPMAAAAyBQAAAAA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19253254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430892A3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3AEE540D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</w:tr>
      <w:tr w:rsidR="0032585F" w:rsidRPr="00D60135" w14:paraId="594E49F4" w14:textId="77777777" w:rsidTr="006429ED">
        <w:trPr>
          <w:trHeight w:val="442"/>
          <w:jc w:val="center"/>
        </w:trPr>
        <w:tc>
          <w:tcPr>
            <w:tcW w:w="1717" w:type="pct"/>
          </w:tcPr>
          <w:p w14:paraId="073C127F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2.…………………</w:t>
            </w:r>
          </w:p>
        </w:tc>
        <w:tc>
          <w:tcPr>
            <w:tcW w:w="266" w:type="pct"/>
          </w:tcPr>
          <w:p w14:paraId="269E48FC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2162C3E4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50B5B360" wp14:editId="65AF3B0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105409</wp:posOffset>
                      </wp:positionV>
                      <wp:extent cx="609600" cy="0"/>
                      <wp:effectExtent l="0" t="95250" r="0" b="952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7B993" id="Straight Connector 13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8.3pt" to="43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GqwQEAAIIDAAAOAAAAZHJzL2Uyb0RvYy54bWysU01vGyEQvVfqf0Dc612nipWsvI6UuOkl&#10;bS2l/QFjmPWisgwC7F3/+w7Udr8uUdQLYpjh8d6bYXk3DVYcMERDrpXzWS0FOkXauF0rv319fHcj&#10;RUzgNFhy2MojRnm3evtmOfoGr6gnqzEIBnGxGX0r+5R8U1VR9ThAnJFHx8mOwgCJw7CrdICR0Qdb&#10;XdX1ohopaB9IYYx8uv6ZlKuC33Wo0peui5iEbSVzS2UNZd3mtVotodkF8L1RJxrwChYDGMePXqDW&#10;kEDsg/kHajAqUKQuzRQNFXWdUVg0sJp5/Zea5x48Fi1sTvQXm+L/g1WfDw9uEzJ1Nbln/0Tqe2RT&#10;qtHH5pLMQfSbILbjJ9LcRtgnKnqnLgz5MisRU7H1eLEVpyQUHy7q20XN5qtzqoLmfM+HmD4iDSJv&#10;WmmNy4KhgcNTTJkHNOeSfOzo0VhbmmadGFv5/mbO0DkVyRqdsyUIu+2DDeIA3Pfr+9v79XVuNaP9&#10;URZo73RB6xH0B6dFOnqWFxOCTb3MLwyopbDI0513pTiBsS8s5hety4ywDONJ1NnPPKax2ZI+bkKm&#10;lyNudCF6Gso8Sb/HperX11n9AAAA//8DAFBLAwQUAAYACAAAACEAFm+j+tsAAAAHAQAADwAAAGRy&#10;cy9kb3ducmV2LnhtbEyO3UrDQBCF7wXfYRnBu3ZjkaWN2ZRSFCqC0qYPsM1Ofmh2NmS3TXx7R7yw&#10;l+eHc75sPblOXHEIrScNT/MEBFLpbUu1hmPxNluCCNGQNZ0n1PCNAdb5/V1mUutH2uP1EGvBIxRS&#10;o6GJsU+lDGWDzoS575E4q/zgTGQ51NIOZuRx18lFkijpTEv80Jgetw2W58PFaRg/fbXd7dTz1/Cx&#10;Ob/vi2Oxql61fnyYNi8gIk7xvwy/+IwOOTOd/IVsEJ2G2YrJI/tKgeB8qRYgTn9a5pm85c9/AAAA&#10;//8DAFBLAQItABQABgAIAAAAIQC2gziS/gAAAOEBAAATAAAAAAAAAAAAAAAAAAAAAABbQ29udGVu&#10;dF9UeXBlc10ueG1sUEsBAi0AFAAGAAgAAAAhADj9If/WAAAAlAEAAAsAAAAAAAAAAAAAAAAALwEA&#10;AF9yZWxzLy5yZWxzUEsBAi0AFAAGAAgAAAAhAB0PIarBAQAAggMAAA4AAAAAAAAAAAAAAAAALgIA&#10;AGRycy9lMm9Eb2MueG1sUEsBAi0AFAAGAAgAAAAhABZvo/rbAAAABwEAAA8AAAAAAAAAAAAAAAAA&#10;GwQAAGRycy9kb3ducmV2LnhtbFBLBQYAAAAABAAEAPMAAAAjBQAAAAA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7" w:type="pct"/>
          </w:tcPr>
          <w:p w14:paraId="6501BB39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E7858CB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9F32A7B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0B17624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30E2B86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1A8BBD4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13A6924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8E05B99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226F9DD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3C4C61BC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</w:tr>
      <w:tr w:rsidR="0032585F" w:rsidRPr="00D60135" w14:paraId="4B64E2E5" w14:textId="77777777" w:rsidTr="006429ED">
        <w:trPr>
          <w:trHeight w:val="442"/>
          <w:jc w:val="center"/>
        </w:trPr>
        <w:tc>
          <w:tcPr>
            <w:tcW w:w="1717" w:type="pct"/>
          </w:tcPr>
          <w:p w14:paraId="2B77FB9F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3.…………………</w:t>
            </w:r>
          </w:p>
        </w:tc>
        <w:tc>
          <w:tcPr>
            <w:tcW w:w="266" w:type="pct"/>
          </w:tcPr>
          <w:p w14:paraId="34FCBE68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5F2165BC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F48C1DA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54198E5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09354B9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F25F448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E19350A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8149F89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782428" wp14:editId="320FD73E">
                      <wp:simplePos x="0" y="0"/>
                      <wp:positionH relativeFrom="column">
                        <wp:posOffset>-958850</wp:posOffset>
                      </wp:positionH>
                      <wp:positionV relativeFrom="paragraph">
                        <wp:posOffset>128905</wp:posOffset>
                      </wp:positionV>
                      <wp:extent cx="1732915" cy="9525"/>
                      <wp:effectExtent l="0" t="95250" r="0" b="10477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73291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14AFC" id="Straight Connector 2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5pt,10.15pt" to="60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2wzQEAAJADAAAOAAAAZHJzL2Uyb0RvYy54bWysU01v2zAMvQ/YfxB0X2ynyNYYcQq0WXfp&#10;tgBtd2f0EQuTRUFU4uTfT1KT7OtSDLsIIvn8xPdIL24Og2V7Fcig63gzqTlTTqA0btvx56f7d9ec&#10;UQQnwaJTHT8q4jfLt28Wo2/VFHu0UgWWSBy1o+94H6Nvq4pErwagCXrlUlFjGCCmMGwrGWBM7IOt&#10;pnX9vhoxSB9QKKKUXb0U+bLwa61E/Ko1qchsx1NvsZyhnJt8VssFtNsAvjfi1Ab8QxcDGJcevVCt&#10;IALbBfMX1WBEQEIdJwKHCrU2QhUNSU1T/6HmsQevipZkDvmLTfT/aMWX/Z1bh9y6OLhH/4DiOyVT&#10;qtFTeynmgPw6sM34GWUaI+wiFr0HHQamrfHf0vRLJmlih2Lw8WKwOkQmUrL5cDWdNzPORKrNZ9NZ&#10;9r+CNrPkFnyg+EnhwPKl49a4LB9a2D9QfIGeITnt8N5YW0ZoHRs7fnXd1HX5gtAamasZR2G7ubOB&#10;7SFtwex2frs6P/wbLODOycLWK5AfnWTx6JNYigps7Hl+YVCSM6vSrudbAUcw9pXgJNW63JEqq3kS&#10;dXY3Ly21G5THdchic5TGXhw6rWjeq1/jgvr5Iy1/AAAA//8DAFBLAwQUAAYACAAAACEAYsiw/uAA&#10;AAAKAQAADwAAAGRycy9kb3ducmV2LnhtbEyPS0/DMBCE70j8B2uRuLWOw0MljVNVSEggQSVSLr05&#10;8daxiB+K3cb8e9wTHGdnNPtNvUlmJGecgnaWA1sWQND2TmqrOHztXxYrICEKK8XoLHL4wQCb5vqq&#10;FpV0s/3EcxsVySU2VILDEKOvKA39gEaEpfNos3d0kxExy0lROYk5l5uRlkXxSI3QNn8YhMfnAfvv&#10;9mQ4tPP7AdNum/Rb96G8uj/s9avn/PYmbddAIqb4F4YLfkaHJjN17mRlICOHBXtgeUzkUBZ3QC6J&#10;kj0B6fKBrYA2Nf0/ofkFAAD//wMAUEsBAi0AFAAGAAgAAAAhALaDOJL+AAAA4QEAABMAAAAAAAAA&#10;AAAAAAAAAAAAAFtDb250ZW50X1R5cGVzXS54bWxQSwECLQAUAAYACAAAACEAOP0h/9YAAACUAQAA&#10;CwAAAAAAAAAAAAAAAAAvAQAAX3JlbHMvLnJlbHNQSwECLQAUAAYACAAAACEAt/5tsM0BAACQAwAA&#10;DgAAAAAAAAAAAAAAAAAuAgAAZHJzL2Uyb0RvYy54bWxQSwECLQAUAAYACAAAACEAYsiw/uAAAAAK&#10;AQAADwAAAAAAAAAAAAAAAAAnBAAAZHJzL2Rvd25yZXYueG1sUEsFBgAAAAAEAAQA8wAAADQFAAAA&#10;AA=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1A38ECF1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4E68670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AC02298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67FC0BFD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</w:tr>
      <w:tr w:rsidR="0032585F" w:rsidRPr="00D60135" w14:paraId="7CE0F3E0" w14:textId="77777777" w:rsidTr="006429ED">
        <w:trPr>
          <w:trHeight w:val="442"/>
          <w:jc w:val="center"/>
        </w:trPr>
        <w:tc>
          <w:tcPr>
            <w:tcW w:w="1717" w:type="pct"/>
          </w:tcPr>
          <w:p w14:paraId="786139F0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4.…………………</w:t>
            </w:r>
          </w:p>
        </w:tc>
        <w:tc>
          <w:tcPr>
            <w:tcW w:w="266" w:type="pct"/>
          </w:tcPr>
          <w:p w14:paraId="44F8A8B8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26D707D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0B81367E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7143365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D04AFA9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17D3DDE8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5F4DC42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DB294B0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6FEED12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CD989CE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0887B80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C12EA8" wp14:editId="2227A14C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96520</wp:posOffset>
                      </wp:positionV>
                      <wp:extent cx="966470" cy="17145"/>
                      <wp:effectExtent l="0" t="95250" r="0" b="9715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66470" cy="1714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36DCF" id="Straight Connector 2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5pt,7.6pt" to="4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BnzQEAAJADAAAOAAAAZHJzL2Uyb0RvYy54bWysU01v2zAMvQ/YfxB0X2x3bdoacQq0WXfp&#10;tgDddlf0EQuTRUFUYuffj1KT7OsyDLsIIvn8xPdIL+6mwbG9jmjBd7yZ1ZxpL0FZv+34l8+Pb244&#10;wyS8Eg687vhBI79bvn61GEOrL6AHp3RkROKxHUPH+5RCW1Uoez0InEHQnooG4iAShXFbqShGYh9c&#10;dVHX82qEqEIEqREpu3op8mXhN0bL9MkY1Im5jlNvqZyxnJt8VsuFaLdRhN7KYxviH7oYhPX06Jlq&#10;JZJgu2j/oBqsjIBg0kzCUIExVuqigdQ09W9qnnsRdNFC5mA424T/j1Z+3D/4dcyty8k/hyeQ35BM&#10;qcaA7bmYAwzryDbjB1A0RrFLUPROJg7MOBu+0vRLhjSxqRh8OBusp8QkJW/n88trGoOkUnPdXF5l&#10;/yvRZpbcQoiY3msYWL503Fmf5YtW7J8wvUBPkJz28GidKyN0no0df3vT1HX5AsFZlasZh3G7eXCR&#10;7QVtwdX97f3q9PAvsAg7rwpbr4V65xVLh0BiMWnhUs/zC4NWnDlNu55vBZyEdX8JJqnO5450Wc2j&#10;qJO7eWmx3YA6rGMWmyMae3HouKJ5r36OC+rHj7T8DgAA//8DAFBLAwQUAAYACAAAACEAsWC3Sd4A&#10;AAAIAQAADwAAAGRycy9kb3ducmV2LnhtbEyPTUsDMRRF94L/ITzBXZtpsa0dJ1OKIChowamb7jKT&#10;ZyY4+WCSduK/97nS5eUe7juv2mU7sAuO0XgnYDEvgKHrvDJOC/g4Ps3ugcUknZKDdyjgGyPs6uur&#10;SpbKT+4dL03SjEZcLKWAPqVQch67Hq2Mcx/QUffpRysTxVFzNcqJxu3Al0Wx5lYaRxd6GfCxx+6r&#10;OVsBzfR6wnzYZ/PSvumg705H8xyEuL3J+wdgCXP6g+FXn9ShJqfWn52KbBAwWxcbQqlYLYERsF2s&#10;gLWUN1vgdcX/P1D/AAAA//8DAFBLAQItABQABgAIAAAAIQC2gziS/gAAAOEBAAATAAAAAAAAAAAA&#10;AAAAAAAAAABbQ29udGVudF9UeXBlc10ueG1sUEsBAi0AFAAGAAgAAAAhADj9If/WAAAAlAEAAAsA&#10;AAAAAAAAAAAAAAAALwEAAF9yZWxzLy5yZWxzUEsBAi0AFAAGAAgAAAAhAAIikGfNAQAAkAMAAA4A&#10;AAAAAAAAAAAAAAAALgIAAGRycy9lMm9Eb2MueG1sUEsBAi0AFAAGAAgAAAAhALFgt0neAAAACAEA&#10;AA8AAAAAAAAAAAAAAAAAJwQAAGRycy9kb3ducmV2LnhtbFBLBQYAAAAABAAEAPMAAAAyBQAAAAA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55" w:type="pct"/>
          </w:tcPr>
          <w:p w14:paraId="1EF6CB46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</w:tr>
      <w:tr w:rsidR="0032585F" w:rsidRPr="00D60135" w14:paraId="493EB19C" w14:textId="77777777" w:rsidTr="006429ED">
        <w:trPr>
          <w:trHeight w:val="442"/>
          <w:jc w:val="center"/>
        </w:trPr>
        <w:tc>
          <w:tcPr>
            <w:tcW w:w="1717" w:type="pct"/>
          </w:tcPr>
          <w:p w14:paraId="5CF8C219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5.…………………</w:t>
            </w:r>
          </w:p>
        </w:tc>
        <w:tc>
          <w:tcPr>
            <w:tcW w:w="266" w:type="pct"/>
          </w:tcPr>
          <w:p w14:paraId="4E3B1E4F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D06A5C0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311838E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1F09908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62B9575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71118344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 wp14:anchorId="6563B846" wp14:editId="3DA14333">
                      <wp:simplePos x="0" y="0"/>
                      <wp:positionH relativeFrom="column">
                        <wp:posOffset>-577850</wp:posOffset>
                      </wp:positionH>
                      <wp:positionV relativeFrom="paragraph">
                        <wp:posOffset>158749</wp:posOffset>
                      </wp:positionV>
                      <wp:extent cx="2684145" cy="0"/>
                      <wp:effectExtent l="0" t="95250" r="0" b="952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68414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E991C" id="Straight Connector 23" o:spid="_x0000_s1026" style="position:absolute;flip: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5pt,12.5pt" to="165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4HygEAAI0DAAAOAAAAZHJzL2Uyb0RvYy54bWysU01vEzEQvSPxHyzfyW5CU4VVNpXaUC4F&#10;IhW4O/Y4a2F7LI+TTf49tpumfFwQ4jLyfOyb92ZmlzdHZ9kBIhn0PZ9OWs7AS1TG73r+9cv9mwVn&#10;lIRXwqKHnp+A+M3q9avlGDqY4YBWQWQZxFM3hp4PKYWuaUgO4ARNMIDPSY3RiZTduGtUFGNGd7aZ&#10;te11M2JUIaIEohxdPyX5quJrDTJ91pogMdvzzC1VG6vdFtuslqLbRREGI880xD+wcML43PQCtRZJ&#10;sH00f0A5IyMS6jSR6BrU2kioGrKaafubmsdBBKha8nAoXMZE/w9Wfjrc+U0s1OXRP4YHlN8pD6UZ&#10;A3WXZHEobCLbjh9R5TWKfcKq96ijY9qa8C1vv0ayJnasAz5dBgzHxGQOzq4XV9OrOWfyOdeIrkCU&#10;/iFS+gDoWHn03BpftItOHB4oFUovJSXs8d5YW/dnPRt7/nYxbdv6BaE1qmRLHcXd9s5GdhD5BOa3&#10;727X87L1jPZLWcS9VxVtAKHee8XSKWSllEDYNPDSwYHizEI+9PKqxUkY+5fFuaP1hRHUuzyLeh5t&#10;uVjqtqhOm1joFS/vvBI932c5qp/9WvXyF61+AAAA//8DAFBLAwQUAAYACAAAACEAycF4bd8AAAAJ&#10;AQAADwAAAGRycy9kb3ducmV2LnhtbEyPT0vEMBDF74LfIYzgbTftrn9r02URBAUV7HrZW9qMabCZ&#10;hCa7jd/eiAc9DTPv8eb36k2yIzviFIwjAeWyAIbUO2VIC3jfPSxugIUoScnREQr4wgCb5vSklpVy&#10;M73hsY2a5RAKlRQwxOgrzkM/oJVh6TxS1j7cZGXM66S5muScw+3IV0Vxxa00lD8M0uP9gP1ne7AC&#10;2vl5j+l1m8xT96K9vtjvzKMX4vwsbe+ARUzxzww/+BkdmszUuQOpwEYBi9syd4kCVpd5ZsN6XV4D&#10;634PvKn5/wbNNwAAAP//AwBQSwECLQAUAAYACAAAACEAtoM4kv4AAADhAQAAEwAAAAAAAAAAAAAA&#10;AAAAAAAAW0NvbnRlbnRfVHlwZXNdLnhtbFBLAQItABQABgAIAAAAIQA4/SH/1gAAAJQBAAALAAAA&#10;AAAAAAAAAAAAAC8BAABfcmVscy8ucmVsc1BLAQItABQABgAIAAAAIQDEHm4HygEAAI0DAAAOAAAA&#10;AAAAAAAAAAAAAC4CAABkcnMvZTJvRG9jLnhtbFBLAQItABQABgAIAAAAIQDJwXht3wAAAAkBAAAP&#10;AAAAAAAAAAAAAAAAACQEAABkcnMvZG93bnJldi54bWxQSwUGAAAAAAQABADzAAAAMAUAAAAA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47E5B8C5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2EE3B27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8601BFD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3A1E8410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FBD3AC5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355" w:type="pct"/>
          </w:tcPr>
          <w:p w14:paraId="5984730D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</w:tr>
      <w:tr w:rsidR="0032585F" w:rsidRPr="00D60135" w14:paraId="03065134" w14:textId="77777777" w:rsidTr="006429ED">
        <w:trPr>
          <w:trHeight w:val="442"/>
          <w:jc w:val="center"/>
        </w:trPr>
        <w:tc>
          <w:tcPr>
            <w:tcW w:w="1717" w:type="pct"/>
          </w:tcPr>
          <w:p w14:paraId="05307921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>
              <w:rPr>
                <w:rFonts w:ascii="TH SarabunPSK" w:eastAsiaTheme="minorEastAsia" w:hAnsi="TH SarabunPSK" w:cs="TH SarabunPSK"/>
                <w:smallCaps/>
                <w:sz w:val="28"/>
                <w:szCs w:val="28"/>
                <w:lang w:eastAsia="zh-CN"/>
              </w:rPr>
              <w:t>6.…………………</w:t>
            </w:r>
          </w:p>
        </w:tc>
        <w:tc>
          <w:tcPr>
            <w:tcW w:w="266" w:type="pct"/>
          </w:tcPr>
          <w:p w14:paraId="2FA39718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31E83EB9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35BB123B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D60135">
              <w:rPr>
                <w:rFonts w:eastAsia="SimSu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 wp14:anchorId="6E9BD956" wp14:editId="6BEDA1F7">
                      <wp:simplePos x="0" y="0"/>
                      <wp:positionH relativeFrom="column">
                        <wp:posOffset>-678180</wp:posOffset>
                      </wp:positionH>
                      <wp:positionV relativeFrom="paragraph">
                        <wp:posOffset>139064</wp:posOffset>
                      </wp:positionV>
                      <wp:extent cx="1510030" cy="0"/>
                      <wp:effectExtent l="0" t="95250" r="0" b="952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10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41BA8" id="Straight Connector 24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4pt,10.95pt" to="6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CJwgEAAIMDAAAOAAAAZHJzL2Uyb0RvYy54bWysU8FuEzEQvSPxD5bvZDetgsoqm0ptKJcC&#10;kQofMLG9WQuvx/I42c3fMzZJKHBBVS+WxzN+fu/NeHk7DU4cTCSLvpXzWS2F8Qq19btWfv/28O5G&#10;CkrgNTj0ppVHQ/J29fbNcgyNucIenTZRMIinZgyt7FMKTVWR6s0ANMNgPCc7jAMkDuOu0hFGRh9c&#10;dVXX76sRow4RlSHi0/WvpFwV/K4zKn3tOjJJuFYyt1TWWNZtXqvVEppdhNBbdaIBL2AxgPX86AVq&#10;DQnEPtp/oAarIhJ2aaZwqLDrrDJFA6uZ13+peeohmKKFzaFwsYleD1Z9Odz7TczU1eSfwiOqH8Sm&#10;VGOg5pLMAYVNFNvxM2puI+wTFr1TF4d8mZWIqdh6vNhqpiQUH84X87q+ZvfVOVdBc74YIqVPBgeR&#10;N6101mfF0MDhkVImAs25JB97fLDOla45L8ZWXt8weLlB6KzO2VxHcbe9d1EcgBu/uPtwt17kXjPa&#10;H2UR914XtN6A/ui1SMfA+igZcKmX+YXBaCmc4fHOu1KcwLr/LOYXnc+MTJnGk6izoXlOqdmiPm5i&#10;ppcj7nQheprKPErP41L1+++sfgIAAP//AwBQSwMEFAAGAAgAAAAhAOApxyjfAAAACgEAAA8AAABk&#10;cnMvZG93bnJldi54bWxMj19rwjAUxd8H+w7hDvamaZ0U7ZqKyAbKYKL1A8Tm9g82NyWJtvv2i+xh&#10;Pp57Duf+TrYadcduaF1rSEA8jYAhlUa1VAs4FZ+TBTDnJSnZGUIBP+hglT8/ZTJVZqAD3o6+ZqGE&#10;XCoFNN73KeeubFBLNzU9UvAqY7X0QdqaKyuHUK47PouihGvZUvjQyB43DZaX41ULGL5Ntdluk/ne&#10;fq0vu0NxKpbVhxCvL+P6HZjH0f+H4Y4f0CEPTGdzJeVYJ2ASR0lg9wJm8RLYPfEWh3XnvwPPM/44&#10;If8FAAD//wMAUEsBAi0AFAAGAAgAAAAhALaDOJL+AAAA4QEAABMAAAAAAAAAAAAAAAAAAAAAAFtD&#10;b250ZW50X1R5cGVzXS54bWxQSwECLQAUAAYACAAAACEAOP0h/9YAAACUAQAACwAAAAAAAAAAAAAA&#10;AAAvAQAAX3JlbHMvLnJlbHNQSwECLQAUAAYACAAAACEAI6GAicIBAACDAwAADgAAAAAAAAAAAAAA&#10;AAAuAgAAZHJzL2Uyb0RvYy54bWxQSwECLQAUAAYACAAAACEA4CnHKN8AAAAKAQAADwAAAAAAAAAA&#10;AAAAAAAcBAAAZHJzL2Rvd25yZXYueG1sUEsFBgAAAAAEAAQA8wAAACgFAAAAAA=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64B71ECC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0256F3E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17299663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17B06EB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7C52CA0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24DEC5D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42717763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5FDF55F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355" w:type="pct"/>
          </w:tcPr>
          <w:p w14:paraId="4ABB0046" w14:textId="77777777" w:rsidR="0032585F" w:rsidRPr="00D60135" w:rsidRDefault="0032585F" w:rsidP="006429ED">
            <w:pPr>
              <w:tabs>
                <w:tab w:val="left" w:pos="1155"/>
              </w:tabs>
              <w:rPr>
                <w:rFonts w:ascii="TH SarabunPSK" w:eastAsia="SimSun" w:hAnsi="TH SarabunPSK" w:cs="TH SarabunPSK"/>
                <w:noProof/>
                <w:sz w:val="28"/>
                <w:szCs w:val="28"/>
              </w:rPr>
            </w:pPr>
          </w:p>
        </w:tc>
      </w:tr>
    </w:tbl>
    <w:p w14:paraId="2465EE37" w14:textId="77777777" w:rsidR="0032585F" w:rsidRPr="0032585F" w:rsidRDefault="0032585F" w:rsidP="0032585F">
      <w:pPr>
        <w:pStyle w:val="ListParagraph"/>
        <w:ind w:left="1270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</w:p>
    <w:p w14:paraId="7DAD006D" w14:textId="06EBBB3D" w:rsidR="0032585F" w:rsidRDefault="0032585F" w:rsidP="0032585F">
      <w:pPr>
        <w:pStyle w:val="ListParagraph"/>
        <w:ind w:left="1270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bookmarkEnd w:id="3"/>
    <w:p w14:paraId="444AC40E" w14:textId="77777777" w:rsidR="00C20E44" w:rsidRPr="00AB7649" w:rsidRDefault="00C20E44" w:rsidP="00412236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bookmarkEnd w:id="2"/>
    <w:p w14:paraId="2952173B" w14:textId="16F6B1B6" w:rsidR="00412236" w:rsidRPr="00AB7649" w:rsidRDefault="003B2AE9" w:rsidP="00B00A25">
      <w:pPr>
        <w:pStyle w:val="Heading1"/>
      </w:pPr>
      <w:r>
        <w:rPr>
          <w:bCs/>
        </w:rPr>
        <w:t xml:space="preserve">10.5 </w:t>
      </w:r>
      <w:r w:rsidR="00412236" w:rsidRPr="00495B33">
        <w:rPr>
          <w:bCs/>
          <w:cs/>
        </w:rPr>
        <w:t>สถานที่</w:t>
      </w:r>
      <w:r w:rsidR="00D60135">
        <w:t>ดำเนินงาน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842"/>
        <w:gridCol w:w="5387"/>
      </w:tblGrid>
      <w:tr w:rsidR="00AB7649" w:rsidRPr="00AB7649" w14:paraId="6C307B82" w14:textId="77777777" w:rsidTr="00D91357">
        <w:tc>
          <w:tcPr>
            <w:tcW w:w="1843" w:type="dxa"/>
          </w:tcPr>
          <w:p w14:paraId="4D51EFA6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1842" w:type="dxa"/>
          </w:tcPr>
          <w:p w14:paraId="5B639C81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5387" w:type="dxa"/>
          </w:tcPr>
          <w:p w14:paraId="1777DB9B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AB7649" w:rsidRPr="00AB7649" w14:paraId="49572A6A" w14:textId="77777777" w:rsidTr="00D91357">
        <w:trPr>
          <w:trHeight w:val="462"/>
        </w:trPr>
        <w:tc>
          <w:tcPr>
            <w:tcW w:w="1843" w:type="dxa"/>
          </w:tcPr>
          <w:p w14:paraId="1AFF1EE4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4850E3A0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387" w:type="dxa"/>
          </w:tcPr>
          <w:p w14:paraId="62393FF3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7BDF8F38" w14:textId="10BC61E9" w:rsidR="00412236" w:rsidRDefault="00412236" w:rsidP="00B00A25">
      <w:pPr>
        <w:pStyle w:val="Heading1"/>
      </w:pPr>
    </w:p>
    <w:p w14:paraId="2604DA00" w14:textId="232BE7E0" w:rsidR="000978FF" w:rsidRDefault="000978FF" w:rsidP="000978FF"/>
    <w:p w14:paraId="666B46DA" w14:textId="77777777" w:rsidR="000978FF" w:rsidRPr="000978FF" w:rsidRDefault="000978FF" w:rsidP="000978FF"/>
    <w:p w14:paraId="3002F5E2" w14:textId="3A80D7B2" w:rsidR="005B1E9F" w:rsidRPr="005B1E9F" w:rsidRDefault="005B1E9F" w:rsidP="005B1E9F">
      <w:pPr>
        <w:rPr>
          <w:rFonts w:cs="Angsana New"/>
        </w:rPr>
        <w:sectPr w:rsidR="005B1E9F" w:rsidRPr="005B1E9F" w:rsidSect="003B6371">
          <w:footerReference w:type="default" r:id="rId8"/>
          <w:footerReference w:type="first" r:id="rId9"/>
          <w:pgSz w:w="11900" w:h="16840" w:code="9"/>
          <w:pgMar w:top="709" w:right="1440" w:bottom="1276" w:left="1440" w:header="709" w:footer="709" w:gutter="0"/>
          <w:cols w:space="720"/>
        </w:sectPr>
      </w:pPr>
    </w:p>
    <w:p w14:paraId="416949D5" w14:textId="145BB51D" w:rsidR="00C20E44" w:rsidRPr="000978FF" w:rsidRDefault="008C7980" w:rsidP="00B00A25">
      <w:pPr>
        <w:pStyle w:val="Heading1"/>
      </w:pPr>
      <w:r>
        <w:lastRenderedPageBreak/>
        <w:t>1</w:t>
      </w:r>
      <w:r w:rsidR="00125D56">
        <w:t>1</w:t>
      </w:r>
      <w:r>
        <w:t xml:space="preserve">. </w:t>
      </w:r>
      <w:r w:rsidR="00B04E02" w:rsidRPr="008C7980">
        <w:rPr>
          <w:b w:val="0"/>
          <w:bCs/>
          <w:cs/>
        </w:rPr>
        <w:t>แผนการใช้จ่ายงบประมาณ</w:t>
      </w:r>
    </w:p>
    <w:p w14:paraId="2CDA61D3" w14:textId="1EB07F11" w:rsidR="00B04E02" w:rsidRPr="000978FF" w:rsidRDefault="000978FF" w:rsidP="00B00A25">
      <w:pPr>
        <w:pStyle w:val="Heading1"/>
      </w:pPr>
      <w:r>
        <w:t xml:space="preserve">      </w:t>
      </w:r>
      <w:r w:rsidR="00C20E44" w:rsidRPr="000978FF">
        <w:t>1</w:t>
      </w:r>
      <w:r w:rsidR="00125D56">
        <w:t>1</w:t>
      </w:r>
      <w:r w:rsidR="00C20E44" w:rsidRPr="000978FF">
        <w:t>.1</w:t>
      </w:r>
      <w:r w:rsidR="00C20E44">
        <w:t xml:space="preserve"> </w:t>
      </w:r>
      <w:r w:rsidR="00C20E44" w:rsidRPr="000978FF">
        <w:t>แผนการใช้จ่ายงบประมาณของแผนงาน</w:t>
      </w:r>
      <w:r w:rsidR="00C20E44">
        <w:t xml:space="preserve"> </w:t>
      </w:r>
      <w:r w:rsidR="00B04E02" w:rsidRPr="00482185">
        <w:t xml:space="preserve">    </w:t>
      </w:r>
      <w:r w:rsidR="00B04E02" w:rsidRPr="000978FF">
        <w:rPr>
          <w:cs/>
        </w:rPr>
        <w:t>หมายเหตุ</w:t>
      </w:r>
      <w:r w:rsidR="00B04E02" w:rsidRPr="000978FF">
        <w:t xml:space="preserve">: </w:t>
      </w:r>
      <w:r w:rsidR="00B04E02" w:rsidRPr="00951ADD">
        <w:rPr>
          <w:cs/>
        </w:rPr>
        <w:t>หากมี</w:t>
      </w:r>
      <w:r w:rsidR="00B30FA1" w:rsidRPr="00951ADD">
        <w:rPr>
          <w:rFonts w:hint="cs"/>
          <w:cs/>
        </w:rPr>
        <w:t>ผู้ประกอบการ</w:t>
      </w:r>
      <w:r w:rsidR="00B04E02" w:rsidRPr="000978FF">
        <w:rPr>
          <w:cs/>
        </w:rPr>
        <w:t xml:space="preserve">ให้ทุนร่วมมากกว่า </w:t>
      </w:r>
      <w:r w:rsidR="00B04E02" w:rsidRPr="008C7980">
        <w:rPr>
          <w:b w:val="0"/>
          <w:bCs/>
        </w:rPr>
        <w:t>1</w:t>
      </w:r>
      <w:r w:rsidR="00B04E02" w:rsidRPr="000978FF">
        <w:t xml:space="preserve"> </w:t>
      </w:r>
      <w:r w:rsidR="00B04E02" w:rsidRPr="000978FF">
        <w:rPr>
          <w:cs/>
        </w:rPr>
        <w:t>ราย ให้ขยายตารางงบประมาณ</w:t>
      </w:r>
      <w:r w:rsidR="001C0A47" w:rsidRPr="000978FF">
        <w:t xml:space="preserve"> </w:t>
      </w:r>
    </w:p>
    <w:p w14:paraId="69F98400" w14:textId="77777777" w:rsidR="00C20E44" w:rsidRPr="00C20E44" w:rsidRDefault="00C20E44" w:rsidP="00C20E44"/>
    <w:tbl>
      <w:tblPr>
        <w:tblStyle w:val="TableGrid"/>
        <w:tblW w:w="11969" w:type="dxa"/>
        <w:tblInd w:w="-147" w:type="dxa"/>
        <w:tblLook w:val="04A0" w:firstRow="1" w:lastRow="0" w:firstColumn="1" w:lastColumn="0" w:noHBand="0" w:noVBand="1"/>
      </w:tblPr>
      <w:tblGrid>
        <w:gridCol w:w="1624"/>
        <w:gridCol w:w="766"/>
        <w:gridCol w:w="871"/>
        <w:gridCol w:w="550"/>
        <w:gridCol w:w="894"/>
        <w:gridCol w:w="1107"/>
        <w:gridCol w:w="594"/>
        <w:gridCol w:w="993"/>
        <w:gridCol w:w="1030"/>
        <w:gridCol w:w="550"/>
        <w:gridCol w:w="1113"/>
        <w:gridCol w:w="1137"/>
        <w:gridCol w:w="740"/>
      </w:tblGrid>
      <w:tr w:rsidR="001B227A" w:rsidRPr="00AB7649" w14:paraId="0481ABEE" w14:textId="77777777" w:rsidTr="008C234D">
        <w:trPr>
          <w:trHeight w:val="256"/>
          <w:tblHeader/>
        </w:trPr>
        <w:tc>
          <w:tcPr>
            <w:tcW w:w="3261" w:type="dxa"/>
            <w:gridSpan w:val="3"/>
            <w:vMerge w:val="restart"/>
            <w:hideMark/>
          </w:tcPr>
          <w:p w14:paraId="50E7A60E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5168" w:type="dxa"/>
            <w:gridSpan w:val="6"/>
            <w:noWrap/>
            <w:hideMark/>
          </w:tcPr>
          <w:p w14:paraId="61DA4F16" w14:textId="576CE8DB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 (256</w:t>
            </w:r>
            <w: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6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0" w:type="dxa"/>
            <w:gridSpan w:val="3"/>
            <w:vMerge w:val="restart"/>
            <w:noWrap/>
            <w:hideMark/>
          </w:tcPr>
          <w:p w14:paraId="47EFAD4B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740" w:type="dxa"/>
            <w:vMerge w:val="restart"/>
            <w:noWrap/>
            <w:hideMark/>
          </w:tcPr>
          <w:p w14:paraId="50D7DE8D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1B227A" w:rsidRPr="00AB7649" w14:paraId="6F713DFB" w14:textId="77777777" w:rsidTr="008C234D">
        <w:trPr>
          <w:trHeight w:val="274"/>
          <w:tblHeader/>
        </w:trPr>
        <w:tc>
          <w:tcPr>
            <w:tcW w:w="3261" w:type="dxa"/>
            <w:gridSpan w:val="3"/>
            <w:vMerge/>
            <w:hideMark/>
          </w:tcPr>
          <w:p w14:paraId="7DAD81BB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noWrap/>
            <w:hideMark/>
          </w:tcPr>
          <w:p w14:paraId="0456CC96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7" w:type="dxa"/>
            <w:gridSpan w:val="3"/>
            <w:noWrap/>
            <w:hideMark/>
          </w:tcPr>
          <w:p w14:paraId="10F34E78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00" w:type="dxa"/>
            <w:gridSpan w:val="3"/>
            <w:vMerge/>
            <w:hideMark/>
          </w:tcPr>
          <w:p w14:paraId="1A02399D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vMerge/>
            <w:hideMark/>
          </w:tcPr>
          <w:p w14:paraId="6268F44E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B227A" w:rsidRPr="00AB7649" w14:paraId="463AE1A2" w14:textId="77777777" w:rsidTr="008C234D">
        <w:trPr>
          <w:trHeight w:val="295"/>
          <w:tblHeader/>
        </w:trPr>
        <w:tc>
          <w:tcPr>
            <w:tcW w:w="3261" w:type="dxa"/>
            <w:gridSpan w:val="3"/>
            <w:vMerge/>
            <w:hideMark/>
          </w:tcPr>
          <w:p w14:paraId="6663CABB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noWrap/>
            <w:hideMark/>
          </w:tcPr>
          <w:p w14:paraId="1D654E37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2001" w:type="dxa"/>
            <w:gridSpan w:val="2"/>
            <w:noWrap/>
            <w:hideMark/>
          </w:tcPr>
          <w:p w14:paraId="52764522" w14:textId="0E719FDF" w:rsidR="001B227A" w:rsidRPr="00951ADD" w:rsidRDefault="00B30FA1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951ADD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ผู้ประกอบการ</w:t>
            </w:r>
            <w:r w:rsidR="001B227A" w:rsidRPr="00951ADD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ร่วมทุน</w:t>
            </w:r>
          </w:p>
        </w:tc>
        <w:tc>
          <w:tcPr>
            <w:tcW w:w="594" w:type="dxa"/>
            <w:vMerge w:val="restart"/>
            <w:noWrap/>
            <w:hideMark/>
          </w:tcPr>
          <w:p w14:paraId="1E470930" w14:textId="77777777" w:rsidR="001B227A" w:rsidRPr="00951ADD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951ADD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2023" w:type="dxa"/>
            <w:gridSpan w:val="2"/>
            <w:noWrap/>
            <w:hideMark/>
          </w:tcPr>
          <w:p w14:paraId="26383621" w14:textId="6F2249D6" w:rsidR="001B227A" w:rsidRPr="00951ADD" w:rsidRDefault="00B30FA1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951ADD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ผู้ประกอบการ</w:t>
            </w:r>
            <w:r w:rsidR="001B227A" w:rsidRPr="00951ADD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ร่วมทุน</w:t>
            </w:r>
          </w:p>
        </w:tc>
        <w:tc>
          <w:tcPr>
            <w:tcW w:w="550" w:type="dxa"/>
            <w:vMerge w:val="restart"/>
            <w:noWrap/>
            <w:hideMark/>
          </w:tcPr>
          <w:p w14:paraId="7E4B3462" w14:textId="77777777" w:rsidR="001B227A" w:rsidRPr="00951ADD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951ADD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2250" w:type="dxa"/>
            <w:gridSpan w:val="2"/>
            <w:noWrap/>
            <w:hideMark/>
          </w:tcPr>
          <w:p w14:paraId="26259947" w14:textId="2F070BCA" w:rsidR="001B227A" w:rsidRPr="00951ADD" w:rsidRDefault="00B30FA1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951ADD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ผู้ประกอบการ</w:t>
            </w:r>
            <w:r w:rsidR="001B227A" w:rsidRPr="00951ADD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ร่วมทุน</w:t>
            </w:r>
          </w:p>
        </w:tc>
        <w:tc>
          <w:tcPr>
            <w:tcW w:w="740" w:type="dxa"/>
            <w:vMerge w:val="restart"/>
            <w:hideMark/>
          </w:tcPr>
          <w:p w14:paraId="0B75EE12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B227A" w:rsidRPr="00AB7649" w14:paraId="7C8415A1" w14:textId="77777777" w:rsidTr="008C234D">
        <w:trPr>
          <w:trHeight w:val="253"/>
          <w:tblHeader/>
        </w:trPr>
        <w:tc>
          <w:tcPr>
            <w:tcW w:w="3261" w:type="dxa"/>
            <w:gridSpan w:val="3"/>
            <w:vMerge/>
            <w:hideMark/>
          </w:tcPr>
          <w:p w14:paraId="5BEEED6D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vMerge/>
            <w:hideMark/>
          </w:tcPr>
          <w:p w14:paraId="781745D0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94" w:type="dxa"/>
            <w:noWrap/>
            <w:hideMark/>
          </w:tcPr>
          <w:p w14:paraId="2FDE26E3" w14:textId="77777777" w:rsidR="001B227A" w:rsidRPr="00951ADD" w:rsidRDefault="001B227A" w:rsidP="00A26EF5">
            <w:pPr>
              <w:ind w:left="-98" w:right="-145" w:firstLine="23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951ADD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1107" w:type="dxa"/>
            <w:noWrap/>
            <w:hideMark/>
          </w:tcPr>
          <w:p w14:paraId="7886A2B6" w14:textId="77777777" w:rsidR="001B227A" w:rsidRPr="00951ADD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951ADD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94" w:type="dxa"/>
            <w:vMerge/>
            <w:hideMark/>
          </w:tcPr>
          <w:p w14:paraId="601D0E8F" w14:textId="77777777" w:rsidR="001B227A" w:rsidRPr="00951ADD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14:paraId="55C47A43" w14:textId="77777777" w:rsidR="001B227A" w:rsidRPr="00951ADD" w:rsidRDefault="001B227A" w:rsidP="00A26EF5">
            <w:pPr>
              <w:ind w:right="-121" w:hanging="8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951ADD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1030" w:type="dxa"/>
            <w:noWrap/>
            <w:hideMark/>
          </w:tcPr>
          <w:p w14:paraId="6D932EE9" w14:textId="77777777" w:rsidR="001B227A" w:rsidRPr="00951ADD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951ADD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50" w:type="dxa"/>
            <w:vMerge/>
            <w:hideMark/>
          </w:tcPr>
          <w:p w14:paraId="11318E8D" w14:textId="77777777" w:rsidR="001B227A" w:rsidRPr="00951ADD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14:paraId="35366382" w14:textId="77777777" w:rsidR="001B227A" w:rsidRPr="00951ADD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951ADD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1137" w:type="dxa"/>
            <w:noWrap/>
            <w:hideMark/>
          </w:tcPr>
          <w:p w14:paraId="0294331E" w14:textId="77777777" w:rsidR="001B227A" w:rsidRPr="00951ADD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951ADD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0" w:type="dxa"/>
            <w:vMerge/>
            <w:hideMark/>
          </w:tcPr>
          <w:p w14:paraId="0A79C4EB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B227A" w:rsidRPr="00AB7649" w14:paraId="5FE0DB8A" w14:textId="77777777" w:rsidTr="008C234D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723EC367" w14:textId="348435CE" w:rsidR="001B227A" w:rsidRPr="00AB7649" w:rsidRDefault="001B227A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ค่าตอบแทนคณะ</w:t>
            </w:r>
            <w: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บริหารแผนงาน</w:t>
            </w:r>
          </w:p>
        </w:tc>
        <w:tc>
          <w:tcPr>
            <w:tcW w:w="871" w:type="dxa"/>
            <w:shd w:val="clear" w:color="auto" w:fill="D9D9D9" w:themeFill="background1" w:themeFillShade="D9"/>
            <w:hideMark/>
          </w:tcPr>
          <w:p w14:paraId="6CDB3622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</w:tcPr>
          <w:p w14:paraId="30B8AFF6" w14:textId="67F536FF" w:rsidR="001B227A" w:rsidRPr="00AB7649" w:rsidRDefault="001B227A" w:rsidP="001341B1">
            <w:pPr>
              <w:ind w:left="360"/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  <w:noWrap/>
          </w:tcPr>
          <w:p w14:paraId="384342B7" w14:textId="4B507069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noWrap/>
          </w:tcPr>
          <w:p w14:paraId="076331DD" w14:textId="36147EC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</w:tcPr>
          <w:p w14:paraId="037C946D" w14:textId="0EBAF9F9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14:paraId="5D56C25B" w14:textId="27053B26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noWrap/>
          </w:tcPr>
          <w:p w14:paraId="646B1611" w14:textId="408770F5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noWrap/>
          </w:tcPr>
          <w:p w14:paraId="63B90BDD" w14:textId="177CBB1E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noWrap/>
          </w:tcPr>
          <w:p w14:paraId="4D09134C" w14:textId="3F3CB872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noWrap/>
          </w:tcPr>
          <w:p w14:paraId="703627AB" w14:textId="1487F7DE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  <w:noWrap/>
          </w:tcPr>
          <w:p w14:paraId="689CBBE3" w14:textId="1A8251C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B227A" w:rsidRPr="00AB7649" w14:paraId="53A7E07D" w14:textId="77777777" w:rsidTr="008C234D">
        <w:trPr>
          <w:trHeight w:val="339"/>
        </w:trPr>
        <w:tc>
          <w:tcPr>
            <w:tcW w:w="2390" w:type="dxa"/>
            <w:gridSpan w:val="2"/>
            <w:hideMark/>
          </w:tcPr>
          <w:p w14:paraId="5053226F" w14:textId="2A808F9F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</w:t>
            </w:r>
            <w:r>
              <w:rPr>
                <w:rFonts w:ascii="TH SarabunPSK" w:eastAsia="Arial Unicode MS" w:hAnsi="TH SarabunPSK" w:cs="TH SarabunPSK"/>
                <w:sz w:val="22"/>
                <w:szCs w:val="22"/>
              </w:rPr>
              <w:t>แผนงาน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(ระบุชื่อ-สกุล)</w:t>
            </w:r>
          </w:p>
        </w:tc>
        <w:tc>
          <w:tcPr>
            <w:tcW w:w="871" w:type="dxa"/>
            <w:noWrap/>
          </w:tcPr>
          <w:p w14:paraId="205CEC58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27E3B4A7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6596257C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4C28F67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5A831235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715E6E31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4EB64011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2C27FEF2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156C6195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79E8588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</w:tcPr>
          <w:p w14:paraId="61995D94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09622F48" w14:textId="77777777" w:rsidTr="008C234D">
        <w:trPr>
          <w:trHeight w:val="339"/>
        </w:trPr>
        <w:tc>
          <w:tcPr>
            <w:tcW w:w="2390" w:type="dxa"/>
            <w:gridSpan w:val="2"/>
            <w:hideMark/>
          </w:tcPr>
          <w:p w14:paraId="6A5C0090" w14:textId="21129451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="007C7CED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ผู้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ร่วม</w:t>
            </w:r>
            <w:r w:rsidR="007C7CED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ดำเนินงาน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(ระบุชื่อ-สกุล)</w:t>
            </w:r>
          </w:p>
        </w:tc>
        <w:tc>
          <w:tcPr>
            <w:tcW w:w="871" w:type="dxa"/>
            <w:noWrap/>
          </w:tcPr>
          <w:p w14:paraId="668E7664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0260D19E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57565477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25F350AC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026A8F22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4D01CB1D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58DA077B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0E404E1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54009F7F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36F3AE7E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</w:tcPr>
          <w:p w14:paraId="3D79EC11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65436828" w14:textId="77777777" w:rsidTr="008C234D">
        <w:trPr>
          <w:trHeight w:val="339"/>
        </w:trPr>
        <w:tc>
          <w:tcPr>
            <w:tcW w:w="2390" w:type="dxa"/>
            <w:gridSpan w:val="2"/>
            <w:hideMark/>
          </w:tcPr>
          <w:p w14:paraId="16BC8E3D" w14:textId="0AB4DEED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1.3 </w:t>
            </w:r>
            <w:r w:rsidR="007C7CED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ผู้</w:t>
            </w:r>
            <w:r w:rsidR="007C7CED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ร่วม</w:t>
            </w:r>
            <w:r w:rsidR="007C7CED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ดำเนินงาน</w:t>
            </w:r>
            <w:r w:rsidR="007C7CED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(ระบุชื่อ-สกุล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871" w:type="dxa"/>
            <w:noWrap/>
          </w:tcPr>
          <w:p w14:paraId="5AA96CA9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30BA7992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7CD6984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4F9CA52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4778760D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7355A2FE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375AD50C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59557F6E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400687C9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55940847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</w:tcPr>
          <w:p w14:paraId="2B0E78F7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2B5CF581" w14:textId="77777777" w:rsidTr="008C234D">
        <w:trPr>
          <w:trHeight w:val="339"/>
        </w:trPr>
        <w:tc>
          <w:tcPr>
            <w:tcW w:w="2390" w:type="dxa"/>
            <w:gridSpan w:val="2"/>
            <w:hideMark/>
          </w:tcPr>
          <w:p w14:paraId="65FFAADC" w14:textId="346E90F3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1.4 </w:t>
            </w:r>
            <w:r w:rsidR="007C7CED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ผู้</w:t>
            </w:r>
            <w:r w:rsidR="007C7CED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ร่วม</w:t>
            </w:r>
            <w:r w:rsidR="007C7CED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ดำเนินงาน</w:t>
            </w:r>
            <w:r w:rsidR="007C7CED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(ระบุชื่อ-สกุล)</w:t>
            </w:r>
          </w:p>
        </w:tc>
        <w:tc>
          <w:tcPr>
            <w:tcW w:w="871" w:type="dxa"/>
            <w:noWrap/>
          </w:tcPr>
          <w:p w14:paraId="1C4A9C15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75528327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797E71D7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02E23CEB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3C47C7EE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28CDD70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7BBEB853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4353D3BB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01EE8D12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37A6A0BD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</w:tcPr>
          <w:p w14:paraId="0E714B2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187D7CEE" w14:textId="77777777" w:rsidTr="008C234D">
        <w:trPr>
          <w:trHeight w:val="339"/>
        </w:trPr>
        <w:tc>
          <w:tcPr>
            <w:tcW w:w="2390" w:type="dxa"/>
            <w:gridSpan w:val="2"/>
            <w:hideMark/>
          </w:tcPr>
          <w:p w14:paraId="284323A4" w14:textId="03656028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1.5 </w:t>
            </w:r>
            <w:r w:rsidR="007C7CED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ผู้</w:t>
            </w:r>
            <w:r w:rsidR="007C7CED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ร่วม</w:t>
            </w:r>
            <w:r w:rsidR="007C7CED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ดำเนินงาน</w:t>
            </w:r>
            <w:r w:rsidR="007C7CED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(ระบุชื่อ-สกุล)</w:t>
            </w:r>
          </w:p>
        </w:tc>
        <w:tc>
          <w:tcPr>
            <w:tcW w:w="871" w:type="dxa"/>
            <w:noWrap/>
          </w:tcPr>
          <w:p w14:paraId="32BB12E3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4DD04CCE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4B1F597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0CB83A3F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129F3AB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019C17F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5C4FE28D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6D9DCACF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597A4FF3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4459F4B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</w:tcPr>
          <w:p w14:paraId="4A0E0FB5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43DB7539" w14:textId="77777777" w:rsidTr="008C234D">
        <w:trPr>
          <w:trHeight w:val="339"/>
        </w:trPr>
        <w:tc>
          <w:tcPr>
            <w:tcW w:w="2390" w:type="dxa"/>
            <w:gridSpan w:val="2"/>
            <w:hideMark/>
          </w:tcPr>
          <w:p w14:paraId="212E78B3" w14:textId="5AD2FBDA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1.6 </w:t>
            </w:r>
            <w:r w:rsidR="007C7CED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ผู้</w:t>
            </w:r>
            <w:r w:rsidR="007C7CED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ร่วม</w:t>
            </w:r>
            <w:r w:rsidR="007C7CED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ดำเนินงาน</w:t>
            </w:r>
            <w:r w:rsidR="007C7CED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(ระบุชื่อ-สกุล)</w:t>
            </w:r>
          </w:p>
        </w:tc>
        <w:tc>
          <w:tcPr>
            <w:tcW w:w="871" w:type="dxa"/>
            <w:noWrap/>
          </w:tcPr>
          <w:p w14:paraId="0ED93463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3DBB66C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5962853B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339E1754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52F1C4C3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20163F1D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107FFFF3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761FFEAD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447A2A5C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1DB7DA79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</w:tcPr>
          <w:p w14:paraId="31451FA3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739DF6ED" w14:textId="77777777" w:rsidTr="008C234D">
        <w:trPr>
          <w:trHeight w:val="397"/>
        </w:trPr>
        <w:tc>
          <w:tcPr>
            <w:tcW w:w="2390" w:type="dxa"/>
            <w:gridSpan w:val="2"/>
            <w:hideMark/>
          </w:tcPr>
          <w:p w14:paraId="552CF0B6" w14:textId="1790094F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1.7 </w:t>
            </w:r>
            <w:r w:rsidR="007C7CED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ผู้</w:t>
            </w:r>
            <w:r w:rsidR="007C7CED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ร่วม</w:t>
            </w:r>
            <w:r w:rsidR="007C7CED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ดำเนินงาน</w:t>
            </w:r>
            <w:r w:rsidR="007C7CED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(ระบุชื่อ-สกุล)</w:t>
            </w:r>
          </w:p>
        </w:tc>
        <w:tc>
          <w:tcPr>
            <w:tcW w:w="871" w:type="dxa"/>
            <w:noWrap/>
          </w:tcPr>
          <w:p w14:paraId="381B4A43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09FCC582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4131C58C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2D7463FA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652C38AC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6C8709EE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1394DB7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4DF5FB7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70BD1537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20E3CB0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</w:tcPr>
          <w:p w14:paraId="5DF0A2AF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17FEF7C4" w14:textId="77777777" w:rsidTr="008C234D">
        <w:trPr>
          <w:trHeight w:val="473"/>
        </w:trPr>
        <w:tc>
          <w:tcPr>
            <w:tcW w:w="1624" w:type="dxa"/>
            <w:shd w:val="clear" w:color="auto" w:fill="D9D9D9" w:themeFill="background1" w:themeFillShade="D9"/>
            <w:hideMark/>
          </w:tcPr>
          <w:p w14:paraId="0E16DCC2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766" w:type="dxa"/>
            <w:shd w:val="clear" w:color="auto" w:fill="D9D9D9" w:themeFill="background1" w:themeFillShade="D9"/>
            <w:hideMark/>
          </w:tcPr>
          <w:p w14:paraId="1E1FBF4B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871" w:type="dxa"/>
            <w:shd w:val="clear" w:color="auto" w:fill="D9D9D9" w:themeFill="background1" w:themeFillShade="D9"/>
            <w:hideMark/>
          </w:tcPr>
          <w:p w14:paraId="42FA584B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</w:tcPr>
          <w:p w14:paraId="191A09FE" w14:textId="60DA1BC4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  <w:noWrap/>
          </w:tcPr>
          <w:p w14:paraId="16FE1976" w14:textId="051DBCA1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noWrap/>
          </w:tcPr>
          <w:p w14:paraId="2D238295" w14:textId="5B4870D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</w:tcPr>
          <w:p w14:paraId="4655693E" w14:textId="599C4679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14:paraId="55B34491" w14:textId="12AEDE8B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noWrap/>
          </w:tcPr>
          <w:p w14:paraId="595A4EBC" w14:textId="69DE5D51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noWrap/>
          </w:tcPr>
          <w:p w14:paraId="46CDECDA" w14:textId="5E9293A2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noWrap/>
          </w:tcPr>
          <w:p w14:paraId="650440A8" w14:textId="67B9D0F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noWrap/>
          </w:tcPr>
          <w:p w14:paraId="6F316896" w14:textId="0614D19B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  <w:noWrap/>
          </w:tcPr>
          <w:p w14:paraId="5586307C" w14:textId="454BC015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B227A" w:rsidRPr="00AB7649" w14:paraId="4E872E0E" w14:textId="77777777" w:rsidTr="008C234D">
        <w:trPr>
          <w:trHeight w:val="1035"/>
        </w:trPr>
        <w:tc>
          <w:tcPr>
            <w:tcW w:w="1624" w:type="dxa"/>
            <w:hideMark/>
          </w:tcPr>
          <w:p w14:paraId="2B73D134" w14:textId="689D3797" w:rsidR="001B227A" w:rsidRPr="00AB7649" w:rsidRDefault="001B227A" w:rsidP="00991B3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ตย. </w:t>
            </w:r>
            <w:r w:rsidR="007C7CED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นักพัฒนาธุรกิจ</w:t>
            </w:r>
            <w:r w:rsidR="007C7CED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ปริญญา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โท</w:t>
            </w:r>
            <w:r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</w:tcPr>
          <w:p w14:paraId="152D77CF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71" w:type="dxa"/>
            <w:noWrap/>
          </w:tcPr>
          <w:p w14:paraId="0C59F15B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718CE987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45E7C61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67A76FD7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1D7A853E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005651DA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0A8EBFC3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2B24BC05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3B4DC47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3176C8FF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  <w:noWrap/>
          </w:tcPr>
          <w:p w14:paraId="3509A83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32E3CB9C" w14:textId="77777777" w:rsidTr="008C234D">
        <w:trPr>
          <w:trHeight w:val="1285"/>
        </w:trPr>
        <w:tc>
          <w:tcPr>
            <w:tcW w:w="1624" w:type="dxa"/>
            <w:hideMark/>
          </w:tcPr>
          <w:p w14:paraId="32FEB464" w14:textId="588DC5E8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ตย. </w:t>
            </w:r>
            <w:r w:rsidR="007C7CED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นักพัฒนาธุรกิจ</w:t>
            </w:r>
            <w:r w:rsidR="007C7CED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ปริญญาตรี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766" w:type="dxa"/>
          </w:tcPr>
          <w:p w14:paraId="705B29FB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71" w:type="dxa"/>
            <w:noWrap/>
          </w:tcPr>
          <w:p w14:paraId="74667139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19129F6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7A7A0A75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36F014C1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3358F97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776743C3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4F9F8181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012E1862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606A2B7C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6413239D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  <w:noWrap/>
          </w:tcPr>
          <w:p w14:paraId="4D4A3519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00CBFD40" w14:textId="77777777" w:rsidTr="008C234D">
        <w:trPr>
          <w:trHeight w:val="836"/>
        </w:trPr>
        <w:tc>
          <w:tcPr>
            <w:tcW w:w="3261" w:type="dxa"/>
            <w:gridSpan w:val="3"/>
            <w:shd w:val="clear" w:color="auto" w:fill="D9D9D9" w:themeFill="background1" w:themeFillShade="D9"/>
            <w:hideMark/>
          </w:tcPr>
          <w:p w14:paraId="6D200F5D" w14:textId="726A96BC" w:rsidR="001B227A" w:rsidRPr="00AB7649" w:rsidRDefault="001B227A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</w:tcPr>
          <w:p w14:paraId="01FA5607" w14:textId="4B3EF104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  <w:noWrap/>
          </w:tcPr>
          <w:p w14:paraId="7BC30C1A" w14:textId="294806F0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noWrap/>
          </w:tcPr>
          <w:p w14:paraId="04B43F2E" w14:textId="3BC2551D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</w:tcPr>
          <w:p w14:paraId="11E88A53" w14:textId="2F49C2C9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14:paraId="210F57FD" w14:textId="16E6CCC1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noWrap/>
          </w:tcPr>
          <w:p w14:paraId="64AF4379" w14:textId="60A78D5B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noWrap/>
          </w:tcPr>
          <w:p w14:paraId="085B9C6C" w14:textId="2475ABB0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noWrap/>
          </w:tcPr>
          <w:p w14:paraId="3D8C8BCA" w14:textId="574C4811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noWrap/>
          </w:tcPr>
          <w:p w14:paraId="53DB92D5" w14:textId="7792D6ED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  <w:noWrap/>
          </w:tcPr>
          <w:p w14:paraId="299CD60A" w14:textId="2A681FA5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B227A" w:rsidRPr="00AB7649" w14:paraId="20689E4A" w14:textId="77777777" w:rsidTr="008C234D">
        <w:trPr>
          <w:trHeight w:val="434"/>
        </w:trPr>
        <w:tc>
          <w:tcPr>
            <w:tcW w:w="3261" w:type="dxa"/>
            <w:gridSpan w:val="3"/>
            <w:hideMark/>
          </w:tcPr>
          <w:p w14:paraId="2CBF3BE5" w14:textId="17D9796A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lastRenderedPageBreak/>
              <w:t xml:space="preserve"> 3.1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8120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วัสดุ</w:t>
            </w:r>
            <w:r w:rsidR="0028120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โฆษณา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.....(จำนวน....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550" w:type="dxa"/>
          </w:tcPr>
          <w:p w14:paraId="3F698A2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</w:tcPr>
          <w:p w14:paraId="4EE59D7F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59D7F072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</w:tcPr>
          <w:p w14:paraId="4C30210D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70CF2E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</w:tcPr>
          <w:p w14:paraId="1BC9014A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10B36B2F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4E23ABF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4987E31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</w:tcPr>
          <w:p w14:paraId="7D1EC49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66D9B118" w14:textId="77777777" w:rsidTr="008C234D">
        <w:trPr>
          <w:trHeight w:val="536"/>
        </w:trPr>
        <w:tc>
          <w:tcPr>
            <w:tcW w:w="3261" w:type="dxa"/>
            <w:gridSpan w:val="3"/>
            <w:shd w:val="clear" w:color="auto" w:fill="D9D9D9" w:themeFill="background1" w:themeFillShade="D9"/>
            <w:hideMark/>
          </w:tcPr>
          <w:p w14:paraId="4518FE6E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4.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เช่น ชื่อวัสดุ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</w:tcPr>
          <w:p w14:paraId="6AE5A0E5" w14:textId="64F79146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  <w:noWrap/>
          </w:tcPr>
          <w:p w14:paraId="065A505B" w14:textId="390DE42E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noWrap/>
          </w:tcPr>
          <w:p w14:paraId="51C95A8C" w14:textId="0B759626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</w:tcPr>
          <w:p w14:paraId="34A37C22" w14:textId="682C6D9A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14:paraId="7EDE04EE" w14:textId="4A9C45BE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noWrap/>
          </w:tcPr>
          <w:p w14:paraId="267023D6" w14:textId="63979E2E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noWrap/>
          </w:tcPr>
          <w:p w14:paraId="64D2DA0C" w14:textId="1C41026A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noWrap/>
          </w:tcPr>
          <w:p w14:paraId="0803E5B0" w14:textId="23AC18D2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noWrap/>
          </w:tcPr>
          <w:p w14:paraId="188F56EC" w14:textId="485C9AD1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  <w:noWrap/>
          </w:tcPr>
          <w:p w14:paraId="4E06683C" w14:textId="48B0F966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B227A" w:rsidRPr="00AB7649" w14:paraId="11C8FF51" w14:textId="77777777" w:rsidTr="008C234D">
        <w:trPr>
          <w:trHeight w:val="339"/>
        </w:trPr>
        <w:tc>
          <w:tcPr>
            <w:tcW w:w="3261" w:type="dxa"/>
            <w:gridSpan w:val="3"/>
            <w:hideMark/>
          </w:tcPr>
          <w:p w14:paraId="486BC3C1" w14:textId="48923AFA" w:rsidR="001B227A" w:rsidRPr="00AB7649" w:rsidRDefault="001B227A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จำ</w:t>
            </w:r>
            <w:r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นวน..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eastAsia="Arial Unicode MS" w:hAnsi="TH SarabunPSK" w:cs="TH SarabunPSK"/>
                <w:sz w:val="22"/>
                <w:szCs w:val="22"/>
              </w:rPr>
              <w:t>x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550" w:type="dxa"/>
            <w:noWrap/>
          </w:tcPr>
          <w:p w14:paraId="69419B6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14F2B10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3D7E3CC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2EED581C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6259F32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2FD1F5DC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146ED9CD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7BA65B2C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38048EB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  <w:noWrap/>
          </w:tcPr>
          <w:p w14:paraId="21E2B867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42DEA366" w14:textId="77777777" w:rsidTr="008C234D">
        <w:trPr>
          <w:trHeight w:val="339"/>
        </w:trPr>
        <w:tc>
          <w:tcPr>
            <w:tcW w:w="3261" w:type="dxa"/>
            <w:gridSpan w:val="3"/>
            <w:hideMark/>
          </w:tcPr>
          <w:p w14:paraId="66F78D3B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550" w:type="dxa"/>
            <w:noWrap/>
          </w:tcPr>
          <w:p w14:paraId="41F20339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7C72860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508CE96D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48E3D2A3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6714A17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1D831B7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1A52C41A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7439E74B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6C6B1DE2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  <w:noWrap/>
          </w:tcPr>
          <w:p w14:paraId="646647D5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404AACDA" w14:textId="77777777" w:rsidTr="008C234D">
        <w:trPr>
          <w:trHeight w:val="434"/>
        </w:trPr>
        <w:tc>
          <w:tcPr>
            <w:tcW w:w="3261" w:type="dxa"/>
            <w:gridSpan w:val="3"/>
            <w:hideMark/>
          </w:tcPr>
          <w:p w14:paraId="722F64E8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ค่าจ้างเหมา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550" w:type="dxa"/>
            <w:noWrap/>
          </w:tcPr>
          <w:p w14:paraId="1F3F04DB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4FAA00AD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47E8D2C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49E9EACA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2DE1157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2F010DAF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3F80D303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4C2BFEDE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4EDD704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  <w:noWrap/>
          </w:tcPr>
          <w:p w14:paraId="20282CC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5518C8AF" w14:textId="77777777" w:rsidTr="008C234D">
        <w:trPr>
          <w:trHeight w:val="595"/>
        </w:trPr>
        <w:tc>
          <w:tcPr>
            <w:tcW w:w="3261" w:type="dxa"/>
            <w:gridSpan w:val="3"/>
            <w:shd w:val="clear" w:color="auto" w:fill="D9D9D9" w:themeFill="background1" w:themeFillShade="D9"/>
            <w:hideMark/>
          </w:tcPr>
          <w:p w14:paraId="0BD609E1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</w:tcPr>
          <w:p w14:paraId="2D45B8AF" w14:textId="63324908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  <w:noWrap/>
          </w:tcPr>
          <w:p w14:paraId="66CAD109" w14:textId="0BF57911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noWrap/>
          </w:tcPr>
          <w:p w14:paraId="0DC240B5" w14:textId="21992A38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</w:tcPr>
          <w:p w14:paraId="70390B96" w14:textId="6A38D6E6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14:paraId="577E5D4C" w14:textId="2B40A64E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noWrap/>
          </w:tcPr>
          <w:p w14:paraId="25CE045A" w14:textId="25BEFEC6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noWrap/>
          </w:tcPr>
          <w:p w14:paraId="7D40FF3B" w14:textId="09DB618B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noWrap/>
          </w:tcPr>
          <w:p w14:paraId="418C6535" w14:textId="67A6ECE8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noWrap/>
          </w:tcPr>
          <w:p w14:paraId="421375F3" w14:textId="28EEAE71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  <w:noWrap/>
          </w:tcPr>
          <w:p w14:paraId="7FA0C0FE" w14:textId="088D1F19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B227A" w:rsidRPr="00AB7649" w14:paraId="3FB1B435" w14:textId="77777777" w:rsidTr="008C234D">
        <w:trPr>
          <w:trHeight w:val="472"/>
        </w:trPr>
        <w:tc>
          <w:tcPr>
            <w:tcW w:w="3261" w:type="dxa"/>
            <w:gridSpan w:val="3"/>
            <w:hideMark/>
          </w:tcPr>
          <w:p w14:paraId="32D7B785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550" w:type="dxa"/>
            <w:noWrap/>
          </w:tcPr>
          <w:p w14:paraId="18A829E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065C72CA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23AC6A21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2870370D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73FCB70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41056D91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5DEADEEA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1676956C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5E4EFE9D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  <w:noWrap/>
          </w:tcPr>
          <w:p w14:paraId="178AB79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6931FAE3" w14:textId="77777777" w:rsidTr="008C234D">
        <w:trPr>
          <w:trHeight w:val="472"/>
        </w:trPr>
        <w:tc>
          <w:tcPr>
            <w:tcW w:w="3261" w:type="dxa"/>
            <w:gridSpan w:val="3"/>
            <w:hideMark/>
          </w:tcPr>
          <w:p w14:paraId="1F5B305E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550" w:type="dxa"/>
            <w:noWrap/>
          </w:tcPr>
          <w:p w14:paraId="085B5B32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33C646DC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58993A84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0966B691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44769FA2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15D6E43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37144455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1F8E427A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2F9914BE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  <w:noWrap/>
          </w:tcPr>
          <w:p w14:paraId="1EBD8F5F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7D7F5050" w14:textId="77777777" w:rsidTr="008C234D">
        <w:trPr>
          <w:trHeight w:val="472"/>
        </w:trPr>
        <w:tc>
          <w:tcPr>
            <w:tcW w:w="3261" w:type="dxa"/>
            <w:gridSpan w:val="3"/>
            <w:hideMark/>
          </w:tcPr>
          <w:p w14:paraId="3D72CC54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5.3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550" w:type="dxa"/>
            <w:noWrap/>
          </w:tcPr>
          <w:p w14:paraId="781581A3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6C1B4339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6CEEC90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1FA32454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50B57E0F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5DB1F39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6553B2EA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57039C6A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40946D71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  <w:noWrap/>
          </w:tcPr>
          <w:p w14:paraId="1937673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1B227A" w:rsidRPr="00AB7649" w14:paraId="4412D239" w14:textId="77777777" w:rsidTr="008C234D">
        <w:trPr>
          <w:trHeight w:val="383"/>
        </w:trPr>
        <w:tc>
          <w:tcPr>
            <w:tcW w:w="3261" w:type="dxa"/>
            <w:gridSpan w:val="3"/>
            <w:noWrap/>
            <w:hideMark/>
          </w:tcPr>
          <w:p w14:paraId="18391B21" w14:textId="0F7C1B1F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</w:t>
            </w:r>
          </w:p>
        </w:tc>
        <w:tc>
          <w:tcPr>
            <w:tcW w:w="550" w:type="dxa"/>
            <w:noWrap/>
          </w:tcPr>
          <w:p w14:paraId="61D28373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6409B109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62D9937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4FFA227A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4A0986A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6A7F7075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4F5FF1B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2EC7BFA9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40107E4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  <w:noWrap/>
          </w:tcPr>
          <w:p w14:paraId="53C83E82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B227A" w:rsidRPr="00AB7649" w14:paraId="33D8771F" w14:textId="77777777" w:rsidTr="008C234D">
        <w:trPr>
          <w:trHeight w:val="367"/>
        </w:trPr>
        <w:tc>
          <w:tcPr>
            <w:tcW w:w="3261" w:type="dxa"/>
            <w:gridSpan w:val="3"/>
            <w:shd w:val="clear" w:color="auto" w:fill="D9D9D9" w:themeFill="background1" w:themeFillShade="D9"/>
          </w:tcPr>
          <w:p w14:paraId="5AF18D0C" w14:textId="055F3DE7" w:rsidR="001B227A" w:rsidRPr="00AB7649" w:rsidRDefault="001B227A" w:rsidP="005761C6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</w:t>
            </w:r>
            <w:r w:rsidR="0023032A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หน่วยงาน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Overhead) 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</w:tcPr>
          <w:p w14:paraId="7FBCEC29" w14:textId="654FD453" w:rsidR="001B227A" w:rsidRPr="00AB7649" w:rsidRDefault="001B227A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  <w:noWrap/>
          </w:tcPr>
          <w:p w14:paraId="0DBCCE4B" w14:textId="67B9FDF0" w:rsidR="001B227A" w:rsidRPr="00AB7649" w:rsidRDefault="001B227A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noWrap/>
          </w:tcPr>
          <w:p w14:paraId="1F42CE38" w14:textId="5E330E57" w:rsidR="001B227A" w:rsidRPr="00AB7649" w:rsidRDefault="001B227A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</w:tcPr>
          <w:p w14:paraId="60EDEBF2" w14:textId="1A12CC44" w:rsidR="001B227A" w:rsidRPr="00AB7649" w:rsidRDefault="001B227A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14:paraId="22818632" w14:textId="36B6B38C" w:rsidR="001B227A" w:rsidRPr="00AB7649" w:rsidRDefault="001B227A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noWrap/>
          </w:tcPr>
          <w:p w14:paraId="5E05F97D" w14:textId="4EAF50AC" w:rsidR="001B227A" w:rsidRPr="00AB7649" w:rsidRDefault="001B227A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noWrap/>
          </w:tcPr>
          <w:p w14:paraId="1E8F2C7B" w14:textId="6AC55067" w:rsidR="001B227A" w:rsidRPr="00AB7649" w:rsidRDefault="001B227A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noWrap/>
          </w:tcPr>
          <w:p w14:paraId="75AA3A8E" w14:textId="3A04F204" w:rsidR="001B227A" w:rsidRPr="00AB7649" w:rsidRDefault="001B227A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noWrap/>
          </w:tcPr>
          <w:p w14:paraId="1E954B8E" w14:textId="7F88B140" w:rsidR="001B227A" w:rsidRPr="00AB7649" w:rsidRDefault="001B227A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  <w:noWrap/>
          </w:tcPr>
          <w:p w14:paraId="608044B3" w14:textId="1B28992A" w:rsidR="001B227A" w:rsidRPr="00AB7649" w:rsidRDefault="001B227A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1B227A" w:rsidRPr="00AB7649" w14:paraId="4F6C1C47" w14:textId="77777777" w:rsidTr="008C234D">
        <w:trPr>
          <w:trHeight w:val="421"/>
        </w:trPr>
        <w:tc>
          <w:tcPr>
            <w:tcW w:w="3261" w:type="dxa"/>
            <w:gridSpan w:val="3"/>
            <w:noWrap/>
            <w:hideMark/>
          </w:tcPr>
          <w:p w14:paraId="00E1FB2B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AB764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</w:tc>
        <w:tc>
          <w:tcPr>
            <w:tcW w:w="550" w:type="dxa"/>
            <w:noWrap/>
          </w:tcPr>
          <w:p w14:paraId="786D4EA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14:paraId="146E3E33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6454E319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14:paraId="2799153E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14:paraId="36D0B93A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0" w:type="dxa"/>
            <w:noWrap/>
          </w:tcPr>
          <w:p w14:paraId="005EA769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0" w:type="dxa"/>
            <w:noWrap/>
          </w:tcPr>
          <w:p w14:paraId="7F56C7B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3" w:type="dxa"/>
            <w:noWrap/>
          </w:tcPr>
          <w:p w14:paraId="3F388B7A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7" w:type="dxa"/>
            <w:noWrap/>
          </w:tcPr>
          <w:p w14:paraId="774B929F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0" w:type="dxa"/>
            <w:noWrap/>
          </w:tcPr>
          <w:p w14:paraId="2944CCA8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B227A" w:rsidRPr="00AB7649" w14:paraId="5F1EBB7D" w14:textId="77777777" w:rsidTr="008C234D">
        <w:trPr>
          <w:trHeight w:val="397"/>
        </w:trPr>
        <w:tc>
          <w:tcPr>
            <w:tcW w:w="326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185A212" w14:textId="762A8BC7" w:rsidR="001B227A" w:rsidRPr="00AB7649" w:rsidRDefault="001B227A" w:rsidP="00A26EF5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</w:t>
            </w:r>
            <w:r w:rsidR="0023032A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แผนงาน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EA72A95" w14:textId="77777777" w:rsidR="001B227A" w:rsidRPr="00AB7649" w:rsidRDefault="001B227A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E19901C" w14:textId="77777777" w:rsidR="001B227A" w:rsidRPr="00AB7649" w:rsidRDefault="001B227A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66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2CF2577" w14:textId="77777777" w:rsidR="001B227A" w:rsidRPr="00AB7649" w:rsidRDefault="001B227A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87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FDD1294" w14:textId="77777777" w:rsidR="001B227A" w:rsidRPr="00AB7649" w:rsidRDefault="001B227A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1B227A" w:rsidRPr="00AB7649" w14:paraId="37FB41BD" w14:textId="77777777" w:rsidTr="008C234D">
        <w:trPr>
          <w:trHeight w:val="397"/>
        </w:trPr>
        <w:tc>
          <w:tcPr>
            <w:tcW w:w="3261" w:type="dxa"/>
            <w:gridSpan w:val="3"/>
            <w:noWrap/>
            <w:hideMark/>
          </w:tcPr>
          <w:p w14:paraId="390B90D6" w14:textId="4A8D9ABE" w:rsidR="001B227A" w:rsidRPr="00AB7649" w:rsidRDefault="001B227A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</w:t>
            </w:r>
            <w:r w:rsidR="00E569AE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ว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มงบประมาณที่ขอจาก</w:t>
            </w:r>
            <w:r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บพข.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</w:t>
            </w:r>
            <w:r w:rsidR="008C234D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cash)</w:t>
            </w:r>
          </w:p>
        </w:tc>
        <w:tc>
          <w:tcPr>
            <w:tcW w:w="2551" w:type="dxa"/>
            <w:gridSpan w:val="3"/>
            <w:noWrap/>
          </w:tcPr>
          <w:p w14:paraId="0BC04733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3"/>
            <w:noWrap/>
          </w:tcPr>
          <w:p w14:paraId="6A7820C1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663" w:type="dxa"/>
            <w:gridSpan w:val="2"/>
            <w:noWrap/>
          </w:tcPr>
          <w:p w14:paraId="48C04C89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noWrap/>
          </w:tcPr>
          <w:p w14:paraId="14450C73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1B227A" w:rsidRPr="00AB7649" w14:paraId="1D1CAFB9" w14:textId="77777777" w:rsidTr="008C234D">
        <w:trPr>
          <w:trHeight w:val="397"/>
        </w:trPr>
        <w:tc>
          <w:tcPr>
            <w:tcW w:w="3261" w:type="dxa"/>
            <w:gridSpan w:val="3"/>
            <w:noWrap/>
            <w:hideMark/>
          </w:tcPr>
          <w:p w14:paraId="3D15BEB6" w14:textId="13CF9462" w:rsidR="001B227A" w:rsidRPr="00AB7649" w:rsidRDefault="001B227A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</w:t>
            </w:r>
            <w:r w:rsidR="00E569AE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ว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มงบประมาณร่วมทุน</w:t>
            </w:r>
          </w:p>
        </w:tc>
        <w:tc>
          <w:tcPr>
            <w:tcW w:w="2551" w:type="dxa"/>
            <w:gridSpan w:val="3"/>
            <w:noWrap/>
          </w:tcPr>
          <w:p w14:paraId="064217CC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3"/>
            <w:noWrap/>
          </w:tcPr>
          <w:p w14:paraId="3097B21F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663" w:type="dxa"/>
            <w:gridSpan w:val="2"/>
            <w:noWrap/>
          </w:tcPr>
          <w:p w14:paraId="25FBDDFB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noWrap/>
          </w:tcPr>
          <w:p w14:paraId="4A7F9FA7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1B227A" w:rsidRPr="00AB7649" w14:paraId="005B9A3B" w14:textId="77777777" w:rsidTr="008C234D">
        <w:trPr>
          <w:trHeight w:val="397"/>
        </w:trPr>
        <w:tc>
          <w:tcPr>
            <w:tcW w:w="3261" w:type="dxa"/>
            <w:gridSpan w:val="3"/>
            <w:noWrap/>
            <w:hideMark/>
          </w:tcPr>
          <w:p w14:paraId="708E0ED1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551" w:type="dxa"/>
            <w:gridSpan w:val="3"/>
            <w:noWrap/>
          </w:tcPr>
          <w:p w14:paraId="14DB542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617" w:type="dxa"/>
            <w:gridSpan w:val="3"/>
            <w:noWrap/>
          </w:tcPr>
          <w:p w14:paraId="3D370E31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663" w:type="dxa"/>
            <w:gridSpan w:val="2"/>
            <w:noWrap/>
          </w:tcPr>
          <w:p w14:paraId="3138F91E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noWrap/>
          </w:tcPr>
          <w:p w14:paraId="71B9CF88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1B227A" w:rsidRPr="00AB7649" w14:paraId="07EC8CA0" w14:textId="77777777" w:rsidTr="008C234D">
        <w:trPr>
          <w:trHeight w:val="397"/>
        </w:trPr>
        <w:tc>
          <w:tcPr>
            <w:tcW w:w="3261" w:type="dxa"/>
            <w:gridSpan w:val="3"/>
            <w:noWrap/>
            <w:hideMark/>
          </w:tcPr>
          <w:p w14:paraId="55388CCB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551" w:type="dxa"/>
            <w:gridSpan w:val="3"/>
            <w:noWrap/>
          </w:tcPr>
          <w:p w14:paraId="757E2CE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617" w:type="dxa"/>
            <w:gridSpan w:val="3"/>
            <w:noWrap/>
          </w:tcPr>
          <w:p w14:paraId="048D6407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663" w:type="dxa"/>
            <w:gridSpan w:val="2"/>
            <w:noWrap/>
          </w:tcPr>
          <w:p w14:paraId="29F2ADB3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noWrap/>
          </w:tcPr>
          <w:p w14:paraId="5DFE82CB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1B227A" w:rsidRPr="00AB7649" w14:paraId="09B7C296" w14:textId="77777777" w:rsidTr="008C234D">
        <w:trPr>
          <w:trHeight w:val="415"/>
        </w:trPr>
        <w:tc>
          <w:tcPr>
            <w:tcW w:w="3261" w:type="dxa"/>
            <w:gridSpan w:val="3"/>
            <w:noWrap/>
            <w:hideMark/>
          </w:tcPr>
          <w:p w14:paraId="18DB98AA" w14:textId="77777777" w:rsidR="001B227A" w:rsidRPr="00AB7649" w:rsidRDefault="001B227A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lastRenderedPageBreak/>
              <w:t xml:space="preserve">    8.3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551" w:type="dxa"/>
            <w:gridSpan w:val="3"/>
            <w:noWrap/>
          </w:tcPr>
          <w:p w14:paraId="3B7C70A0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3"/>
            <w:noWrap/>
          </w:tcPr>
          <w:p w14:paraId="2FF96CD0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663" w:type="dxa"/>
            <w:gridSpan w:val="2"/>
            <w:noWrap/>
          </w:tcPr>
          <w:p w14:paraId="129DF8C6" w14:textId="77777777" w:rsidR="001B227A" w:rsidRPr="00AB7649" w:rsidRDefault="001B227A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noWrap/>
          </w:tcPr>
          <w:p w14:paraId="515D7754" w14:textId="77777777" w:rsidR="001B227A" w:rsidRPr="00AB7649" w:rsidRDefault="001B227A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2032C4B1" w14:textId="7B4B080B" w:rsidR="00412236" w:rsidRPr="00AB7649" w:rsidRDefault="0041223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4C92DFAD" w14:textId="776DAE4A" w:rsidR="00356A5F" w:rsidRDefault="00356A5F" w:rsidP="00356A5F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</w:rPr>
      </w:pPr>
      <w:r w:rsidRPr="00356A5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5D5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56A5F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356A5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แผนการใช้จ่ายงบประมาณ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>รวม</w:t>
      </w:r>
      <w:r w:rsidRPr="00356A5F">
        <w:rPr>
          <w:rFonts w:ascii="TH SarabunPSK" w:hAnsi="TH SarabunPSK" w:cs="TH SarabunPSK" w:hint="cs"/>
          <w:b/>
          <w:bCs/>
          <w:sz w:val="32"/>
          <w:szCs w:val="32"/>
          <w:cs/>
        </w:rPr>
        <w:t>ของแผนงาน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และโครงการย่อย ปีที่ 1 </w:t>
      </w:r>
      <w:r w:rsidRPr="008C7980">
        <w:rPr>
          <w:rFonts w:ascii="TH SarabunPSK" w:hAnsi="TH SarabunPSK" w:cs="TH SarabunPSK"/>
          <w:sz w:val="32"/>
          <w:szCs w:val="32"/>
        </w:rPr>
        <w:t>(เฉพาะส่วน บพข.)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333"/>
        <w:gridCol w:w="1417"/>
        <w:gridCol w:w="1560"/>
        <w:gridCol w:w="1559"/>
        <w:gridCol w:w="1417"/>
        <w:gridCol w:w="1597"/>
      </w:tblGrid>
      <w:tr w:rsidR="00835119" w:rsidRPr="00835119" w14:paraId="1FA926FA" w14:textId="77777777" w:rsidTr="00835119">
        <w:tc>
          <w:tcPr>
            <w:tcW w:w="3261" w:type="dxa"/>
            <w:vMerge w:val="restart"/>
          </w:tcPr>
          <w:p w14:paraId="4A3B6E45" w14:textId="21CF0722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5119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รายการค่าใช้จ่าย</w:t>
            </w:r>
          </w:p>
        </w:tc>
        <w:tc>
          <w:tcPr>
            <w:tcW w:w="8883" w:type="dxa"/>
            <w:gridSpan w:val="6"/>
          </w:tcPr>
          <w:p w14:paraId="6558EDD6" w14:textId="03766531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แผนงาน</w:t>
            </w:r>
          </w:p>
        </w:tc>
      </w:tr>
      <w:tr w:rsidR="00835119" w:rsidRPr="00835119" w14:paraId="44916356" w14:textId="77777777" w:rsidTr="00835119">
        <w:tc>
          <w:tcPr>
            <w:tcW w:w="3261" w:type="dxa"/>
            <w:vMerge/>
          </w:tcPr>
          <w:p w14:paraId="3748FE71" w14:textId="77777777" w:rsidR="00835119" w:rsidRPr="00835119" w:rsidRDefault="00835119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14:paraId="065602AE" w14:textId="75D37792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แผนงาน</w:t>
            </w:r>
          </w:p>
        </w:tc>
        <w:tc>
          <w:tcPr>
            <w:tcW w:w="1417" w:type="dxa"/>
          </w:tcPr>
          <w:p w14:paraId="2CB18795" w14:textId="14DAED3C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โครงการย่อย 1</w:t>
            </w:r>
          </w:p>
        </w:tc>
        <w:tc>
          <w:tcPr>
            <w:tcW w:w="1560" w:type="dxa"/>
          </w:tcPr>
          <w:p w14:paraId="31AB25B6" w14:textId="42A0A322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โครงการย่อย 2</w:t>
            </w:r>
          </w:p>
        </w:tc>
        <w:tc>
          <w:tcPr>
            <w:tcW w:w="1559" w:type="dxa"/>
          </w:tcPr>
          <w:p w14:paraId="0DD29501" w14:textId="0C940943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โครงการย่อย 3</w:t>
            </w:r>
          </w:p>
        </w:tc>
        <w:tc>
          <w:tcPr>
            <w:tcW w:w="1417" w:type="dxa"/>
          </w:tcPr>
          <w:p w14:paraId="62AB11B1" w14:textId="5797228A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โครงการย่อย 4</w:t>
            </w:r>
          </w:p>
        </w:tc>
        <w:tc>
          <w:tcPr>
            <w:tcW w:w="1597" w:type="dxa"/>
          </w:tcPr>
          <w:p w14:paraId="57D29455" w14:textId="61B9FD06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โครงการย่อย 5</w:t>
            </w:r>
          </w:p>
        </w:tc>
      </w:tr>
      <w:tr w:rsidR="00835119" w:rsidRPr="00835119" w14:paraId="75B34CE4" w14:textId="77777777" w:rsidTr="00835119">
        <w:tc>
          <w:tcPr>
            <w:tcW w:w="3261" w:type="dxa"/>
          </w:tcPr>
          <w:p w14:paraId="189CA7A5" w14:textId="3781C25F" w:rsidR="00356A5F" w:rsidRPr="00835119" w:rsidRDefault="00835119" w:rsidP="00835119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 ค่าตอบแทนคณะบริหาร</w:t>
            </w:r>
          </w:p>
        </w:tc>
        <w:tc>
          <w:tcPr>
            <w:tcW w:w="1333" w:type="dxa"/>
          </w:tcPr>
          <w:p w14:paraId="4CD830C5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D3C884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3C0265B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8C1F96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A4B5FB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14:paraId="60E614A8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35119" w:rsidRPr="00835119" w14:paraId="1F6819A5" w14:textId="77777777" w:rsidTr="00835119">
        <w:tc>
          <w:tcPr>
            <w:tcW w:w="3261" w:type="dxa"/>
          </w:tcPr>
          <w:p w14:paraId="7A99BB30" w14:textId="4308F528" w:rsidR="00356A5F" w:rsidRPr="00835119" w:rsidRDefault="00835119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 เงินเดือนละค่าจ้าง</w:t>
            </w:r>
          </w:p>
        </w:tc>
        <w:tc>
          <w:tcPr>
            <w:tcW w:w="1333" w:type="dxa"/>
          </w:tcPr>
          <w:p w14:paraId="76AF2415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083F60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2F74288F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44B1E5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695DA7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14:paraId="393ACA1A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35119" w:rsidRPr="00835119" w14:paraId="0760FEDE" w14:textId="77777777" w:rsidTr="00835119">
        <w:tc>
          <w:tcPr>
            <w:tcW w:w="3261" w:type="dxa"/>
          </w:tcPr>
          <w:p w14:paraId="77AC8C61" w14:textId="346EA232" w:rsidR="00356A5F" w:rsidRPr="00835119" w:rsidRDefault="00835119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 ค่าวัสดุ</w:t>
            </w:r>
          </w:p>
        </w:tc>
        <w:tc>
          <w:tcPr>
            <w:tcW w:w="1333" w:type="dxa"/>
          </w:tcPr>
          <w:p w14:paraId="31926358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F9F56B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48EA88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5A2306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FE58D3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14:paraId="03A2609C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35119" w:rsidRPr="00835119" w14:paraId="771EBD69" w14:textId="77777777" w:rsidTr="00835119">
        <w:tc>
          <w:tcPr>
            <w:tcW w:w="3261" w:type="dxa"/>
          </w:tcPr>
          <w:p w14:paraId="2F1E34FC" w14:textId="0E7A0449" w:rsidR="00356A5F" w:rsidRPr="00835119" w:rsidRDefault="00835119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 ค่าใช้สอย</w:t>
            </w:r>
          </w:p>
        </w:tc>
        <w:tc>
          <w:tcPr>
            <w:tcW w:w="1333" w:type="dxa"/>
          </w:tcPr>
          <w:p w14:paraId="34E37313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C27D57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44F397E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5D43CE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FF160C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14:paraId="76FD8686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35119" w:rsidRPr="00835119" w14:paraId="59249176" w14:textId="77777777" w:rsidTr="00835119">
        <w:tc>
          <w:tcPr>
            <w:tcW w:w="3261" w:type="dxa"/>
          </w:tcPr>
          <w:p w14:paraId="7155535D" w14:textId="3A2E91DE" w:rsidR="00356A5F" w:rsidRPr="00835119" w:rsidRDefault="00835119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 ค่าจัดทำต้นแบบ</w:t>
            </w:r>
          </w:p>
        </w:tc>
        <w:tc>
          <w:tcPr>
            <w:tcW w:w="1333" w:type="dxa"/>
          </w:tcPr>
          <w:p w14:paraId="716BF81D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1A6EF0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1ED783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3E8CC3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AAFC52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14:paraId="219E836C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35119" w:rsidRPr="00835119" w14:paraId="1F6A10AA" w14:textId="77777777" w:rsidTr="00835119">
        <w:tc>
          <w:tcPr>
            <w:tcW w:w="3261" w:type="dxa"/>
          </w:tcPr>
          <w:p w14:paraId="6AED43CA" w14:textId="2D545451" w:rsidR="00356A5F" w:rsidRPr="00835119" w:rsidRDefault="00835119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6. ค่าอุดหนุน</w:t>
            </w:r>
            <w:r w:rsidR="006C1E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333" w:type="dxa"/>
          </w:tcPr>
          <w:p w14:paraId="2B4E9A1D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7B1C96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6B0455FF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63F7A0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1F6801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14:paraId="6DE5AEA6" w14:textId="77777777" w:rsidR="00356A5F" w:rsidRPr="00835119" w:rsidRDefault="00356A5F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35119" w:rsidRPr="00835119" w14:paraId="1429C154" w14:textId="77777777" w:rsidTr="00835119">
        <w:tc>
          <w:tcPr>
            <w:tcW w:w="3261" w:type="dxa"/>
            <w:vMerge w:val="restart"/>
          </w:tcPr>
          <w:p w14:paraId="483626BB" w14:textId="77777777" w:rsidR="00835119" w:rsidRDefault="00835119" w:rsidP="0083511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รวมงบประมาณทั้งสิ้น</w:t>
            </w:r>
          </w:p>
          <w:p w14:paraId="500A4665" w14:textId="0DC9C17D" w:rsidR="00835119" w:rsidRDefault="00835119" w:rsidP="0083511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(คิดเป็นร้อยละ)</w:t>
            </w:r>
          </w:p>
        </w:tc>
        <w:tc>
          <w:tcPr>
            <w:tcW w:w="1333" w:type="dxa"/>
            <w:vMerge w:val="restart"/>
          </w:tcPr>
          <w:p w14:paraId="4B602009" w14:textId="77777777" w:rsidR="00835119" w:rsidRPr="00835119" w:rsidRDefault="00835119" w:rsidP="00356A5F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35119">
              <w:rPr>
                <w:rFonts w:ascii="TH SarabunPSK" w:hAnsi="TH SarabunPSK" w:cs="TH SarabunPSK"/>
                <w:sz w:val="28"/>
                <w:szCs w:val="28"/>
              </w:rPr>
              <w:t>รวมงบแผนงาน</w:t>
            </w:r>
          </w:p>
          <w:p w14:paraId="353B6D9A" w14:textId="443A995C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5119">
              <w:rPr>
                <w:rFonts w:ascii="TH SarabunPSK" w:hAnsi="TH SarabunPSK" w:cs="TH SarabunPSK"/>
                <w:sz w:val="28"/>
                <w:szCs w:val="28"/>
              </w:rPr>
              <w:t>(ร้อยละ)</w:t>
            </w:r>
          </w:p>
        </w:tc>
        <w:tc>
          <w:tcPr>
            <w:tcW w:w="1417" w:type="dxa"/>
          </w:tcPr>
          <w:p w14:paraId="43E88FC7" w14:textId="25798DCF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35119">
              <w:rPr>
                <w:rFonts w:ascii="TH SarabunPSK" w:hAnsi="TH SarabunPSK" w:cs="TH SarabunPSK"/>
                <w:sz w:val="28"/>
                <w:szCs w:val="28"/>
              </w:rPr>
              <w:t>รวมงบย่อย1</w:t>
            </w:r>
          </w:p>
        </w:tc>
        <w:tc>
          <w:tcPr>
            <w:tcW w:w="1560" w:type="dxa"/>
          </w:tcPr>
          <w:p w14:paraId="4BE08F2C" w14:textId="0ED1EFE4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5119">
              <w:rPr>
                <w:rFonts w:ascii="TH SarabunPSK" w:hAnsi="TH SarabunPSK" w:cs="TH SarabunPSK"/>
                <w:sz w:val="28"/>
                <w:szCs w:val="28"/>
              </w:rPr>
              <w:t>รวมงบย่อย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0E16893" w14:textId="1182D925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5119">
              <w:rPr>
                <w:rFonts w:ascii="TH SarabunPSK" w:hAnsi="TH SarabunPSK" w:cs="TH SarabunPSK"/>
                <w:sz w:val="28"/>
                <w:szCs w:val="28"/>
              </w:rPr>
              <w:t>รวมงบย่อย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2757DDB" w14:textId="6DC4A281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5119">
              <w:rPr>
                <w:rFonts w:ascii="TH SarabunPSK" w:hAnsi="TH SarabunPSK" w:cs="TH SarabunPSK"/>
                <w:sz w:val="28"/>
                <w:szCs w:val="28"/>
              </w:rPr>
              <w:t>รวมงบย่อย</w:t>
            </w: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597" w:type="dxa"/>
          </w:tcPr>
          <w:p w14:paraId="506A2C13" w14:textId="3CB63897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5119">
              <w:rPr>
                <w:rFonts w:ascii="TH SarabunPSK" w:hAnsi="TH SarabunPSK" w:cs="TH SarabunPSK"/>
                <w:sz w:val="28"/>
                <w:szCs w:val="28"/>
              </w:rPr>
              <w:t>รวมงบย่อย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835119" w:rsidRPr="00835119" w14:paraId="2454CDCC" w14:textId="77777777" w:rsidTr="00835119">
        <w:tc>
          <w:tcPr>
            <w:tcW w:w="3261" w:type="dxa"/>
            <w:vMerge/>
          </w:tcPr>
          <w:p w14:paraId="270AE80F" w14:textId="77777777" w:rsidR="00835119" w:rsidRDefault="00835119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14:paraId="68754497" w14:textId="77777777" w:rsidR="00835119" w:rsidRPr="00835119" w:rsidRDefault="00835119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550" w:type="dxa"/>
            <w:gridSpan w:val="5"/>
          </w:tcPr>
          <w:p w14:paraId="3B541921" w14:textId="4ADF09DA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35119">
              <w:rPr>
                <w:rFonts w:ascii="TH SarabunPSK" w:hAnsi="TH SarabunPSK" w:cs="TH SarabunPSK"/>
                <w:sz w:val="28"/>
                <w:szCs w:val="28"/>
              </w:rPr>
              <w:t>รวมงบโครงการย่อย (ร้อยละ)</w:t>
            </w:r>
          </w:p>
        </w:tc>
      </w:tr>
      <w:tr w:rsidR="00835119" w:rsidRPr="00835119" w14:paraId="0070FD19" w14:textId="77777777" w:rsidTr="00A71018">
        <w:tc>
          <w:tcPr>
            <w:tcW w:w="3261" w:type="dxa"/>
            <w:vMerge/>
          </w:tcPr>
          <w:p w14:paraId="1BE8B7D8" w14:textId="77777777" w:rsidR="00835119" w:rsidRDefault="00835119" w:rsidP="00356A5F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83" w:type="dxa"/>
            <w:gridSpan w:val="6"/>
          </w:tcPr>
          <w:p w14:paraId="0016A97E" w14:textId="07DD152D" w:rsidR="00835119" w:rsidRPr="00835119" w:rsidRDefault="00835119" w:rsidP="0083511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5119">
              <w:rPr>
                <w:rFonts w:ascii="TH SarabunPSK" w:hAnsi="TH SarabunPSK" w:cs="TH SarabunPSK"/>
                <w:sz w:val="28"/>
                <w:szCs w:val="28"/>
              </w:rPr>
              <w:t>รวมง</w:t>
            </w:r>
            <w:r>
              <w:rPr>
                <w:rFonts w:ascii="TH SarabunPSK" w:hAnsi="TH SarabunPSK" w:cs="TH SarabunPSK"/>
                <w:sz w:val="28"/>
                <w:szCs w:val="28"/>
              </w:rPr>
              <w:t>บทั้งหมด</w:t>
            </w:r>
            <w:r w:rsidRPr="00835119">
              <w:rPr>
                <w:rFonts w:ascii="TH SarabunPSK" w:hAnsi="TH SarabunPSK" w:cs="TH SarabunPSK"/>
                <w:sz w:val="28"/>
                <w:szCs w:val="28"/>
              </w:rPr>
              <w:t xml:space="preserve"> (ร้อยละ)</w:t>
            </w:r>
          </w:p>
        </w:tc>
      </w:tr>
    </w:tbl>
    <w:p w14:paraId="4AF59B4A" w14:textId="4B53475D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DB677BB" w14:textId="77777777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  <w:sectPr w:rsidR="00B04E02" w:rsidRPr="00AB7649" w:rsidSect="00910D3E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141EE7E" w14:textId="136FBD8A" w:rsidR="000266E7" w:rsidRPr="00AB7649" w:rsidRDefault="008C7980" w:rsidP="00B00A25">
      <w:pPr>
        <w:pStyle w:val="Heading1"/>
      </w:pPr>
      <w:r>
        <w:lastRenderedPageBreak/>
        <w:t>1</w:t>
      </w:r>
      <w:r w:rsidR="00125D56">
        <w:t>2</w:t>
      </w:r>
      <w:r>
        <w:t xml:space="preserve">. </w:t>
      </w:r>
      <w:r w:rsidR="00ED162C" w:rsidRPr="008C7980">
        <w:rPr>
          <w:rFonts w:hint="cs"/>
          <w:b w:val="0"/>
          <w:bCs/>
          <w:cs/>
        </w:rPr>
        <w:t>ผลผลิต</w:t>
      </w:r>
      <w:r w:rsidR="00ED162C" w:rsidRPr="008C7980">
        <w:rPr>
          <w:b w:val="0"/>
          <w:bCs/>
          <w:cs/>
        </w:rPr>
        <w:t xml:space="preserve"> </w:t>
      </w:r>
      <w:r w:rsidR="00ED162C" w:rsidRPr="008C7980">
        <w:rPr>
          <w:rFonts w:hint="cs"/>
          <w:b w:val="0"/>
          <w:bCs/>
          <w:cs/>
        </w:rPr>
        <w:t>ผลลัพธ์</w:t>
      </w:r>
      <w:r w:rsidR="00ED162C" w:rsidRPr="008C7980">
        <w:rPr>
          <w:b w:val="0"/>
          <w:bCs/>
          <w:cs/>
        </w:rPr>
        <w:t xml:space="preserve"> </w:t>
      </w:r>
      <w:r w:rsidR="00ED162C" w:rsidRPr="008C7980">
        <w:rPr>
          <w:rFonts w:hint="cs"/>
          <w:b w:val="0"/>
          <w:bCs/>
          <w:cs/>
        </w:rPr>
        <w:t>และผลกระทบจาก</w:t>
      </w:r>
      <w:r w:rsidR="0093493A" w:rsidRPr="0093493A">
        <w:t>แผนงาน</w:t>
      </w:r>
    </w:p>
    <w:p w14:paraId="69673F52" w14:textId="31365A17" w:rsidR="000266E7" w:rsidRPr="00ED162C" w:rsidRDefault="00ED162C" w:rsidP="00ED16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1</w:t>
      </w:r>
      <w:r w:rsidR="00125D56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="000266E7" w:rsidRPr="00ED162C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0266E7" w:rsidRPr="00ED162C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ในแต่ละช่วงเวลา (</w:t>
      </w:r>
      <w:r w:rsidR="000266E7" w:rsidRPr="00ED162C">
        <w:rPr>
          <w:rStyle w:val="ListParagraphChar"/>
          <w:rFonts w:ascii="TH SarabunPSK" w:hAnsi="TH SarabunPSK" w:cs="TH SarabunPSK"/>
          <w:b/>
          <w:bCs/>
          <w:sz w:val="32"/>
          <w:szCs w:val="32"/>
        </w:rPr>
        <w:t>Milestone</w:t>
      </w:r>
      <w:r w:rsidR="000266E7" w:rsidRPr="00ED162C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5066"/>
        <w:gridCol w:w="2254"/>
      </w:tblGrid>
      <w:tr w:rsidR="0093493A" w14:paraId="6314D983" w14:textId="77777777" w:rsidTr="0093493A">
        <w:tc>
          <w:tcPr>
            <w:tcW w:w="846" w:type="dxa"/>
          </w:tcPr>
          <w:p w14:paraId="49CE5362" w14:textId="5462FD83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ปีที่</w:t>
            </w:r>
          </w:p>
        </w:tc>
        <w:tc>
          <w:tcPr>
            <w:tcW w:w="850" w:type="dxa"/>
          </w:tcPr>
          <w:p w14:paraId="0B61C38D" w14:textId="06E0B144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เดือนที่</w:t>
            </w:r>
          </w:p>
        </w:tc>
        <w:tc>
          <w:tcPr>
            <w:tcW w:w="5066" w:type="dxa"/>
          </w:tcPr>
          <w:p w14:paraId="4097AFBF" w14:textId="2532D89B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แผน</w:t>
            </w:r>
            <w:r w:rsidR="003E27C8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2254" w:type="dxa"/>
          </w:tcPr>
          <w:p w14:paraId="163DFCB8" w14:textId="6BDE1143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ผลผลิตที่คาดว่าจะได้รับ (output)</w:t>
            </w:r>
          </w:p>
        </w:tc>
      </w:tr>
      <w:tr w:rsidR="0093493A" w14:paraId="4E2BFA03" w14:textId="77777777" w:rsidTr="0093493A">
        <w:tc>
          <w:tcPr>
            <w:tcW w:w="846" w:type="dxa"/>
            <w:vMerge w:val="restart"/>
          </w:tcPr>
          <w:p w14:paraId="31E9590C" w14:textId="32A1FB4F" w:rsidR="0093493A" w:rsidRDefault="00417EF7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93493A">
              <w:rPr>
                <w:rFonts w:ascii="TH SarabunPSK" w:hAnsi="TH SarabunPSK" w:cs="TH SarabunPSK"/>
                <w:sz w:val="28"/>
                <w:szCs w:val="28"/>
              </w:rPr>
              <w:t>(256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93493A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6009EEC2" w14:textId="16C7E9A4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1-6</w:t>
            </w:r>
          </w:p>
        </w:tc>
        <w:tc>
          <w:tcPr>
            <w:tcW w:w="5066" w:type="dxa"/>
          </w:tcPr>
          <w:p w14:paraId="5F9AAB42" w14:textId="77777777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1………………………</w:t>
            </w:r>
          </w:p>
          <w:p w14:paraId="719296E0" w14:textId="77777777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2………………………</w:t>
            </w:r>
          </w:p>
          <w:p w14:paraId="61452E82" w14:textId="3C7FD6B2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3………………………</w:t>
            </w:r>
          </w:p>
          <w:p w14:paraId="78197AAA" w14:textId="1937FBF3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4………………………</w:t>
            </w:r>
          </w:p>
        </w:tc>
        <w:tc>
          <w:tcPr>
            <w:tcW w:w="2254" w:type="dxa"/>
          </w:tcPr>
          <w:p w14:paraId="1DA33AB4" w14:textId="77777777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1………………………</w:t>
            </w:r>
          </w:p>
          <w:p w14:paraId="1A0FDA25" w14:textId="77777777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2………………………</w:t>
            </w:r>
          </w:p>
          <w:p w14:paraId="6D306D3E" w14:textId="77777777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3………………………</w:t>
            </w:r>
          </w:p>
          <w:p w14:paraId="0483C512" w14:textId="75DBDF60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4………………………</w:t>
            </w:r>
          </w:p>
        </w:tc>
      </w:tr>
      <w:tr w:rsidR="0093493A" w14:paraId="3E2907F8" w14:textId="77777777" w:rsidTr="0093493A">
        <w:tc>
          <w:tcPr>
            <w:tcW w:w="846" w:type="dxa"/>
            <w:vMerge/>
          </w:tcPr>
          <w:p w14:paraId="082320F5" w14:textId="77777777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6B3FEA4" w14:textId="68A204A4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7-12</w:t>
            </w:r>
          </w:p>
        </w:tc>
        <w:tc>
          <w:tcPr>
            <w:tcW w:w="5066" w:type="dxa"/>
          </w:tcPr>
          <w:p w14:paraId="3A4ADAA9" w14:textId="77777777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1………………………</w:t>
            </w:r>
          </w:p>
          <w:p w14:paraId="64B3484E" w14:textId="77777777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2………………………</w:t>
            </w:r>
          </w:p>
          <w:p w14:paraId="4CE9BA0B" w14:textId="77777777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3………………………</w:t>
            </w:r>
          </w:p>
          <w:p w14:paraId="4393F9C1" w14:textId="77777777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4………………………</w:t>
            </w:r>
          </w:p>
          <w:p w14:paraId="023CB6CB" w14:textId="74ED02DE" w:rsidR="002C3253" w:rsidRDefault="002C3253" w:rsidP="002C325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D5119BA" w14:textId="77777777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1………………………</w:t>
            </w:r>
          </w:p>
          <w:p w14:paraId="3B54C3C5" w14:textId="77777777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2………………………</w:t>
            </w:r>
          </w:p>
          <w:p w14:paraId="3DE7362E" w14:textId="77777777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3………………………</w:t>
            </w:r>
          </w:p>
          <w:p w14:paraId="6E3D3BB9" w14:textId="6A1665D7" w:rsidR="0093493A" w:rsidRDefault="0093493A" w:rsidP="009349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4………………………</w:t>
            </w:r>
          </w:p>
        </w:tc>
      </w:tr>
    </w:tbl>
    <w:p w14:paraId="3A8F6DAB" w14:textId="2B6EFA16" w:rsidR="0093493A" w:rsidRPr="0093493A" w:rsidRDefault="0093493A" w:rsidP="0093493A">
      <w:pPr>
        <w:rPr>
          <w:rFonts w:ascii="TH SarabunPSK" w:hAnsi="TH SarabunPSK" w:cs="TH SarabunPSK"/>
          <w:sz w:val="28"/>
          <w:szCs w:val="28"/>
        </w:rPr>
      </w:pPr>
    </w:p>
    <w:p w14:paraId="5B7CE3F9" w14:textId="3C817EDC" w:rsidR="0093493A" w:rsidRPr="002C3253" w:rsidRDefault="0093493A" w:rsidP="0093493A">
      <w:pPr>
        <w:rPr>
          <w:rFonts w:ascii="TH SarabunPSK" w:hAnsi="TH SarabunPSK" w:cs="TH SarabunPSK"/>
          <w:bCs/>
          <w:sz w:val="32"/>
          <w:szCs w:val="32"/>
        </w:rPr>
      </w:pPr>
    </w:p>
    <w:p w14:paraId="57F2C716" w14:textId="6CFAE0FF" w:rsidR="0093493A" w:rsidRDefault="003F6961" w:rsidP="00934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 xml:space="preserve">            </w:t>
      </w:r>
      <w:r w:rsidRPr="002C3253">
        <w:rPr>
          <w:rFonts w:ascii="TH SarabunPSK" w:hAnsi="TH SarabunPSK" w:cs="TH SarabunPSK" w:hint="cs"/>
          <w:b/>
          <w:sz w:val="32"/>
          <w:szCs w:val="32"/>
        </w:rPr>
        <w:t>1</w:t>
      </w:r>
      <w:r w:rsidR="00125D56">
        <w:rPr>
          <w:rFonts w:ascii="TH SarabunPSK" w:hAnsi="TH SarabunPSK" w:cs="TH SarabunPSK"/>
          <w:b/>
          <w:sz w:val="32"/>
          <w:szCs w:val="32"/>
        </w:rPr>
        <w:t>2</w:t>
      </w:r>
      <w:r w:rsidRPr="002C3253">
        <w:rPr>
          <w:rFonts w:ascii="TH SarabunPSK" w:hAnsi="TH SarabunPSK" w:cs="TH SarabunPSK" w:hint="cs"/>
          <w:b/>
          <w:sz w:val="32"/>
          <w:szCs w:val="32"/>
        </w:rPr>
        <w:t>.</w:t>
      </w:r>
      <w:r w:rsidR="00EE2920" w:rsidRPr="0015177C">
        <w:rPr>
          <w:rFonts w:ascii="TH SarabunPSK" w:hAnsi="TH SarabunPSK" w:cs="TH SarabunPSK" w:hint="cs"/>
          <w:bCs/>
          <w:sz w:val="32"/>
          <w:szCs w:val="32"/>
          <w:cs/>
        </w:rPr>
        <w:t>2</w:t>
      </w:r>
      <w:r w:rsidRPr="002C3253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E9214D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Pr="00E9214D">
        <w:rPr>
          <w:rFonts w:ascii="TH SarabunPSK" w:hAnsi="TH SarabunPSK" w:cs="TH SarabunPSK" w:hint="cs"/>
          <w:b/>
          <w:bCs/>
          <w:sz w:val="32"/>
          <w:szCs w:val="32"/>
        </w:rPr>
        <w:t>ล</w:t>
      </w:r>
      <w:r w:rsidRPr="00E9214D">
        <w:rPr>
          <w:rFonts w:ascii="TH SarabunPSK" w:hAnsi="TH SarabunPSK" w:cs="TH SarabunPSK"/>
          <w:b/>
          <w:bCs/>
          <w:sz w:val="32"/>
          <w:szCs w:val="32"/>
        </w:rPr>
        <w:t>ผลิต ผลลัพธ์ และผลกระทบ</w:t>
      </w:r>
      <w:r w:rsidR="009C3A55" w:rsidRPr="00E9214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9C3A55" w:rsidRPr="00E9214D">
        <w:rPr>
          <w:rFonts w:ascii="TH SarabunPSK" w:hAnsi="TH SarabunPSK" w:cs="TH SarabunPSK"/>
          <w:b/>
          <w:bCs/>
          <w:sz w:val="32"/>
          <w:szCs w:val="32"/>
          <w:cs/>
        </w:rPr>
        <w:t>คาดว่าจะได้รับ</w:t>
      </w:r>
      <w:r w:rsidRPr="00E9214D">
        <w:rPr>
          <w:rFonts w:ascii="TH SarabunPSK" w:hAnsi="TH SarabunPSK" w:cs="TH SarabunPSK"/>
          <w:b/>
          <w:bCs/>
          <w:sz w:val="32"/>
          <w:szCs w:val="32"/>
        </w:rPr>
        <w:t>จากแผนงาน</w:t>
      </w:r>
    </w:p>
    <w:p w14:paraId="28561F39" w14:textId="67A85F3D" w:rsidR="00E9214D" w:rsidRDefault="00E9214D" w:rsidP="00E9214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9214D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E9214D">
        <w:rPr>
          <w:rFonts w:ascii="TH SarabunPSK" w:hAnsi="TH SarabunPSK" w:cs="TH SarabunPSK"/>
          <w:b/>
          <w:bCs/>
          <w:sz w:val="32"/>
          <w:szCs w:val="32"/>
        </w:rPr>
        <w:t>ผลิต</w:t>
      </w:r>
      <w:r w:rsidRPr="00E9214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E9214D">
        <w:rPr>
          <w:rFonts w:ascii="TH SarabunPSK" w:hAnsi="TH SarabunPSK" w:cs="TH SarabunPSK"/>
          <w:b/>
          <w:bCs/>
          <w:sz w:val="32"/>
          <w:szCs w:val="32"/>
          <w:cs/>
        </w:rPr>
        <w:t>คาดว่าจะได้รับ</w:t>
      </w:r>
    </w:p>
    <w:p w14:paraId="415A8618" w14:textId="1097BB18" w:rsidR="00E9214D" w:rsidRDefault="00E9214D" w:rsidP="00E9214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14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สมาชิกในเครือข่ายมีการพัฒนา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51ADD">
        <w:rPr>
          <w:rFonts w:ascii="TH SarabunPSK" w:hAnsi="TH SarabunPSK" w:cs="TH SarabunPSK"/>
          <w:sz w:val="32"/>
          <w:szCs w:val="32"/>
        </w:rPr>
        <w:t>Market capability</w:t>
      </w:r>
    </w:p>
    <w:p w14:paraId="6485FA3F" w14:textId="43358D17" w:rsidR="00E9214D" w:rsidRDefault="00E9214D" w:rsidP="00E9214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14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สมาชิกในเครือข่ายมีการพัฒนา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9214D">
        <w:rPr>
          <w:rFonts w:ascii="TH SarabunPSK" w:hAnsi="TH SarabunPSK" w:cs="TH SarabunPSK"/>
          <w:sz w:val="32"/>
          <w:szCs w:val="32"/>
        </w:rPr>
        <w:t>Technology and Innovation capability</w:t>
      </w:r>
    </w:p>
    <w:p w14:paraId="5D5E15F9" w14:textId="01DA7AB4" w:rsidR="00E9214D" w:rsidRDefault="00E9214D" w:rsidP="00E9214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14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สมาชิกในเครือข่ายมีการพัฒนา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9214D">
        <w:rPr>
          <w:rFonts w:ascii="TH SarabunPSK" w:hAnsi="TH SarabunPSK" w:cs="TH SarabunPSK"/>
          <w:sz w:val="32"/>
          <w:szCs w:val="32"/>
        </w:rPr>
        <w:t>Product and Service delivery capability</w:t>
      </w:r>
    </w:p>
    <w:p w14:paraId="75ED2F51" w14:textId="77777777" w:rsidR="00E9214D" w:rsidRDefault="00E9214D" w:rsidP="00E9214D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14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สมาชิกในเครือข่าย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มีการเติบโต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โดยวัดจากยอดขาย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อย่างน้อย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20%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ปีที่เริ่ม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24EECE79" w14:textId="1F870485" w:rsidR="00E9214D" w:rsidRDefault="00E9214D" w:rsidP="00E9214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นับจากปีที่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เทียบกับปีที่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3)</w:t>
      </w:r>
    </w:p>
    <w:p w14:paraId="51A65B88" w14:textId="77777777" w:rsidR="00E9214D" w:rsidRDefault="00E9214D" w:rsidP="00E9214D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IDE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Revenue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Innovation product/service ≥ 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10%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Total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14:paraId="50C54374" w14:textId="77777777" w:rsidR="00E9214D" w:rsidRDefault="00E9214D" w:rsidP="00E9214D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</w:rPr>
        <w:t>revenue (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หรือถ้าเป็นการลดต้นทุน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ต้องลดรายจ่ายลง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≥ 10%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ของต้นทุนเมื่อเทียบ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19C52B00" w14:textId="48042B10" w:rsidR="00E9214D" w:rsidRDefault="00E9214D" w:rsidP="00E9214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สัดส่วนแล้ว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C4FE3EA" w14:textId="77777777" w:rsidR="00E9214D" w:rsidRDefault="00E9214D" w:rsidP="00E9214D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IDE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RDI Investment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มากกว่าหรือเท่ากับ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1.25%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Total revenue 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เฉลี่ย</w:t>
      </w:r>
    </w:p>
    <w:p w14:paraId="65A72E81" w14:textId="66759AB0" w:rsidR="00E9214D" w:rsidRDefault="00E9214D" w:rsidP="00E9214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ย้อนหลัง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="00EE29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นับจากปีแรกที่เข้าโครงการจนถึงปีที่สาม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0C27B60" w14:textId="21944D2E" w:rsidR="00E9214D" w:rsidRDefault="00E9214D" w:rsidP="00E9214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IDE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มีการลงทุนด้าน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RDI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และสร้างรายได้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สร้างมูลค่าจาก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Innovation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ต่อเนื่องทุกปี</w:t>
      </w:r>
    </w:p>
    <w:p w14:paraId="49FA9480" w14:textId="77777777" w:rsidR="00E81A1C" w:rsidRDefault="00E9214D" w:rsidP="00E9214D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Intermediary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921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Business model </w:t>
      </w:r>
      <w:r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และสามารถออกแบบแนวทางการวัดระดับ</w:t>
      </w:r>
      <w:r w:rsidR="00E81A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8EE9A62" w14:textId="0FC75102" w:rsidR="00E9214D" w:rsidRDefault="00E81A1C" w:rsidP="00E9214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น</w:t>
      </w:r>
      <w:r w:rsidR="00E9214D" w:rsidRPr="00E921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วัตกรรมที่เหมาะสม</w:t>
      </w:r>
    </w:p>
    <w:p w14:paraId="55C01992" w14:textId="1F58B900" w:rsidR="00E81A1C" w:rsidRDefault="00E81A1C" w:rsidP="00E81A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1A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iBDS </w:t>
      </w:r>
      <w:r w:rsidRPr="00E81A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E81A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81A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Business model </w:t>
      </w:r>
      <w:r w:rsidRPr="00E81A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ที่ยั่งยืน</w:t>
      </w:r>
      <w:r w:rsidRPr="00E81A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81A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และสามารถยกระดับประสิทธิภาพของการบริการได้</w:t>
      </w:r>
    </w:p>
    <w:p w14:paraId="6C7B6AE1" w14:textId="77777777" w:rsidR="00E81A1C" w:rsidRDefault="00E81A1C" w:rsidP="00E9214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1619DC6" w14:textId="77777777" w:rsidR="00E9214D" w:rsidRDefault="00E9214D" w:rsidP="00E9214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0F35D06" w14:textId="77777777" w:rsidR="00B30FA1" w:rsidRDefault="00B30FA1" w:rsidP="00E921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2475360" w14:textId="532E43FF" w:rsidR="00E9214D" w:rsidRDefault="00E9214D" w:rsidP="00E9214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9214D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ผลลัพธ์ที่คาดว่าจะได้รับ</w:t>
      </w:r>
    </w:p>
    <w:p w14:paraId="556837ED" w14:textId="219CE4A3" w:rsidR="00E9214D" w:rsidRDefault="00E9214D" w:rsidP="00E9214D">
      <w:pPr>
        <w:ind w:left="1440"/>
        <w:rPr>
          <w:rFonts w:ascii="TH Sarabun New" w:eastAsia="Calibri" w:hAnsi="TH Sarabun New" w:cs="TH Sarabun New"/>
          <w:sz w:val="28"/>
          <w:szCs w:val="28"/>
          <w:lang w:val="en-GB"/>
        </w:rPr>
      </w:pPr>
      <w:r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…………………………………………………………………………………………………………………………………………………….</w:t>
      </w:r>
      <w:r w:rsidRPr="00CA5956"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…………………………………………………………………………………………………………………………………………………….</w:t>
      </w:r>
    </w:p>
    <w:p w14:paraId="51E0B9B3" w14:textId="1378BB14" w:rsidR="003C3D9F" w:rsidRDefault="003C3D9F" w:rsidP="003C3D9F">
      <w:pPr>
        <w:ind w:left="1440"/>
        <w:rPr>
          <w:rFonts w:ascii="TH Sarabun New" w:eastAsia="Calibri" w:hAnsi="TH Sarabun New" w:cs="TH Sarabun New"/>
          <w:sz w:val="28"/>
          <w:szCs w:val="28"/>
          <w:lang w:val="en-GB"/>
        </w:rPr>
      </w:pPr>
      <w:r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…………………………………………………………………………………………………………………………………………………….</w:t>
      </w:r>
      <w:r w:rsidRPr="00CA5956"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…………………………………………………………………………………………………………………………………………………….</w:t>
      </w:r>
    </w:p>
    <w:p w14:paraId="36F0F809" w14:textId="77777777" w:rsidR="00E9214D" w:rsidRPr="00E9214D" w:rsidRDefault="00E9214D" w:rsidP="00EE29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2974A1" w14:textId="70B9B8AD" w:rsidR="00E9214D" w:rsidRDefault="00E9214D" w:rsidP="00E9214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9214D">
        <w:rPr>
          <w:rFonts w:ascii="TH SarabunPSK" w:hAnsi="TH SarabunPSK" w:cs="TH SarabunPSK"/>
          <w:b/>
          <w:bCs/>
          <w:sz w:val="32"/>
          <w:szCs w:val="32"/>
        </w:rPr>
        <w:t>ผลกระทบที่คาดว่าจะได้รับ</w:t>
      </w:r>
    </w:p>
    <w:p w14:paraId="00D4F671" w14:textId="3540F5E0" w:rsidR="00E9214D" w:rsidRDefault="00E9214D" w:rsidP="00E9214D">
      <w:pPr>
        <w:ind w:left="1440"/>
        <w:rPr>
          <w:rFonts w:ascii="TH Sarabun New" w:eastAsia="Calibri" w:hAnsi="TH Sarabun New" w:cs="TH Sarabun New"/>
          <w:sz w:val="28"/>
          <w:szCs w:val="28"/>
          <w:lang w:val="en-GB"/>
        </w:rPr>
      </w:pPr>
      <w:r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…………………………………………………………………………………………………………………………………………………….</w:t>
      </w:r>
      <w:r w:rsidRPr="00CA5956"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…………………………………………………………………………………………………………………………………………………….</w:t>
      </w:r>
    </w:p>
    <w:p w14:paraId="6A993AFC" w14:textId="35A7E02B" w:rsidR="003C3D9F" w:rsidRDefault="003C3D9F" w:rsidP="003C3D9F">
      <w:pPr>
        <w:ind w:left="1440"/>
        <w:rPr>
          <w:rFonts w:ascii="TH Sarabun New" w:eastAsia="Calibri" w:hAnsi="TH Sarabun New" w:cs="TH Sarabun New"/>
          <w:sz w:val="28"/>
          <w:szCs w:val="28"/>
          <w:lang w:val="en-GB"/>
        </w:rPr>
      </w:pPr>
      <w:r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…………………………………………………………………………………………………………………………………………………….</w:t>
      </w:r>
      <w:r w:rsidRPr="00CA5956"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…………………………………………………………………………………………………………………………………………………….</w:t>
      </w:r>
    </w:p>
    <w:p w14:paraId="7B7DCD0F" w14:textId="77777777" w:rsidR="003C3D9F" w:rsidRPr="00CA5956" w:rsidRDefault="003C3D9F" w:rsidP="003C3D9F">
      <w:pPr>
        <w:ind w:left="1440"/>
        <w:rPr>
          <w:rFonts w:ascii="TH Sarabun New" w:eastAsia="Calibri" w:hAnsi="TH Sarabun New" w:cs="TH Sarabun New"/>
          <w:sz w:val="28"/>
          <w:szCs w:val="28"/>
          <w:cs/>
          <w:lang w:val="en-GB"/>
        </w:rPr>
      </w:pPr>
      <w:r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…………………………………………………………………………………………………………………………………………………….</w:t>
      </w:r>
      <w:r w:rsidRPr="00CA5956">
        <w:rPr>
          <w:rFonts w:ascii="TH Sarabun New" w:eastAsia="Calibri" w:hAnsi="TH Sarabun New" w:cs="TH Sarabun New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…………………………………………………………………………………………………………………………………………………….</w:t>
      </w:r>
    </w:p>
    <w:p w14:paraId="044F9117" w14:textId="77777777" w:rsidR="003C3D9F" w:rsidRPr="00CA5956" w:rsidRDefault="003C3D9F" w:rsidP="003C3D9F">
      <w:pPr>
        <w:ind w:left="1440"/>
        <w:rPr>
          <w:rFonts w:ascii="TH Sarabun New" w:eastAsia="Calibri" w:hAnsi="TH Sarabun New" w:cs="TH Sarabun New"/>
          <w:sz w:val="28"/>
          <w:szCs w:val="28"/>
          <w:cs/>
          <w:lang w:val="en-GB"/>
        </w:rPr>
      </w:pPr>
    </w:p>
    <w:p w14:paraId="182550CB" w14:textId="77777777" w:rsidR="003C3D9F" w:rsidRPr="00CA5956" w:rsidRDefault="003C3D9F" w:rsidP="00E9214D">
      <w:pPr>
        <w:ind w:left="1440"/>
        <w:rPr>
          <w:rFonts w:ascii="TH Sarabun New" w:eastAsia="Calibri" w:hAnsi="TH Sarabun New" w:cs="TH Sarabun New"/>
          <w:sz w:val="28"/>
          <w:szCs w:val="28"/>
          <w:cs/>
          <w:lang w:val="en-GB"/>
        </w:rPr>
      </w:pPr>
    </w:p>
    <w:p w14:paraId="1FEEA9B4" w14:textId="77777777" w:rsidR="00E9214D" w:rsidRPr="00E9214D" w:rsidRDefault="00E9214D" w:rsidP="00E9214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14:paraId="21404A29" w14:textId="4D31EFDD" w:rsidR="004B3713" w:rsidRDefault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73FC86" w14:textId="77777777" w:rsidR="004B3713" w:rsidRDefault="004B3713" w:rsidP="00B00A25">
      <w:pPr>
        <w:pStyle w:val="Heading1"/>
        <w:sectPr w:rsidR="004B3713" w:rsidSect="004C60B4"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B62F28" w14:textId="3C8A656F" w:rsidR="004B3713" w:rsidRPr="0015177C" w:rsidRDefault="00310030" w:rsidP="00B00A25">
      <w:pPr>
        <w:pStyle w:val="Heading1"/>
      </w:pPr>
      <w:r w:rsidRPr="0015177C">
        <w:lastRenderedPageBreak/>
        <w:t>1</w:t>
      </w:r>
      <w:r w:rsidR="00125D56">
        <w:t>2</w:t>
      </w:r>
      <w:r w:rsidRPr="0015177C">
        <w:t xml:space="preserve">.4  </w:t>
      </w:r>
      <w:r w:rsidR="004B3713" w:rsidRPr="0015177C">
        <w:t>Impact Pathway</w:t>
      </w: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789"/>
        <w:gridCol w:w="3160"/>
        <w:gridCol w:w="2790"/>
        <w:gridCol w:w="2790"/>
        <w:gridCol w:w="2445"/>
      </w:tblGrid>
      <w:tr w:rsidR="004B3713" w14:paraId="1263F857" w14:textId="77777777" w:rsidTr="00A00F88">
        <w:tc>
          <w:tcPr>
            <w:tcW w:w="2789" w:type="dxa"/>
          </w:tcPr>
          <w:p w14:paraId="090D58C7" w14:textId="77777777" w:rsidR="004B3713" w:rsidRPr="00951ADD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A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  <w:r w:rsidRPr="00951A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51A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27853F38" w14:textId="601383D6" w:rsidR="00A00F88" w:rsidRPr="00951ADD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3160" w:type="dxa"/>
          </w:tcPr>
          <w:p w14:paraId="066E933C" w14:textId="77777777" w:rsidR="004B3713" w:rsidRPr="00951ADD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A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951A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51A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3DD7066F" w14:textId="182AF964" w:rsidR="00A00F88" w:rsidRPr="00951ADD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ผลที่เกิดขึ้นสิ่งแรกและชัดเจนที่สุดจาก</w:t>
            </w:r>
            <w:r w:rsidR="00312A5C"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แผนงาน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โดยตอบวัตถุประสงค์การศึกษาที่ตั้งไว้</w:t>
            </w:r>
          </w:p>
        </w:tc>
        <w:tc>
          <w:tcPr>
            <w:tcW w:w="5580" w:type="dxa"/>
            <w:gridSpan w:val="2"/>
          </w:tcPr>
          <w:p w14:paraId="7D380006" w14:textId="34B31527" w:rsidR="00A00F88" w:rsidRPr="00951ADD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A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951A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51A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  <w:p w14:paraId="1C1CA2D0" w14:textId="73BBB112" w:rsidR="004B3713" w:rsidRPr="00951ADD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ผลจากการนำผลผลิต</w:t>
            </w:r>
            <w:r w:rsidR="00312A5C"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จากแผนงาน</w:t>
            </w:r>
            <w:r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ไปใช้ประโยชน์โดยกลุ่มเป้าหมาย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User) </w:t>
            </w:r>
            <w:r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ทำให้มีการเปลี่ยนแปลง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Change) </w:t>
            </w:r>
            <w:r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พฤติกรรม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การยอมรับด้านความรู้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ทัศนคติ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และทักษะ</w:t>
            </w:r>
          </w:p>
        </w:tc>
        <w:tc>
          <w:tcPr>
            <w:tcW w:w="2445" w:type="dxa"/>
          </w:tcPr>
          <w:p w14:paraId="7229D372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  <w:p w14:paraId="119EC122" w14:textId="5C57F085" w:rsidR="00A00F88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การเปลี่ยนแปลงจากผลลัพธ์ในวงกว้าง</w:t>
            </w:r>
          </w:p>
        </w:tc>
      </w:tr>
      <w:tr w:rsidR="004B3713" w14:paraId="10AC64ED" w14:textId="77777777" w:rsidTr="00A00F88">
        <w:tc>
          <w:tcPr>
            <w:tcW w:w="2789" w:type="dxa"/>
          </w:tcPr>
          <w:p w14:paraId="62D1B817" w14:textId="09CDCF1A" w:rsidR="00CA45D4" w:rsidRPr="00951ADD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งบประมาณ</w:t>
            </w:r>
            <w:r w:rsidR="00312A5C"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แผนงาน</w:t>
            </w:r>
          </w:p>
          <w:p w14:paraId="22904491" w14:textId="48483B9D" w:rsidR="00CA45D4" w:rsidRPr="00951ADD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บุคลากร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</w:p>
          <w:p w14:paraId="203AE3EB" w14:textId="36F6FFC8" w:rsidR="004B3713" w:rsidRPr="00951ADD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องค์ความรู้เดิม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หรือผลการศึกษา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Output) </w:t>
            </w:r>
            <w:r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จากโครงการวิจัยก่อนหน้านี้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ที่ใช้ต่อยอดใน</w:t>
            </w:r>
            <w:r w:rsidR="00312A5C"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แผนงาน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(</w:t>
            </w:r>
            <w:r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หากมี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</w:p>
        </w:tc>
        <w:tc>
          <w:tcPr>
            <w:tcW w:w="3160" w:type="dxa"/>
          </w:tcPr>
          <w:p w14:paraId="0E467EB3" w14:textId="77777777" w:rsidR="004B3713" w:rsidRPr="00951ADD" w:rsidRDefault="004B3713" w:rsidP="001B496E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</w:p>
        </w:tc>
        <w:tc>
          <w:tcPr>
            <w:tcW w:w="2790" w:type="dxa"/>
          </w:tcPr>
          <w:p w14:paraId="5ADDBA83" w14:textId="1A602538" w:rsidR="004B3713" w:rsidRPr="00951ADD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 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หรือ ผู้ใช้ประโยชน์จากผลผลิตของ</w:t>
            </w:r>
            <w:r w:rsidR="00312A5C"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แผนงาน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312A5C"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ผล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งานที่เกิดผลลัพธ์ ที่สำคัญต้องมีผู้ใช้ประโยชน์ 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(User) 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มีการยอมรับ (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</w:rPr>
              <w:t>Adoption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หรือการนำไปใช้ในหลายระดับ </w:t>
            </w:r>
          </w:p>
          <w:p w14:paraId="4055636B" w14:textId="77777777" w:rsidR="00CA45D4" w:rsidRPr="00951ADD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</w:rPr>
              <w:t>1. 1st User</w:t>
            </w:r>
          </w:p>
          <w:p w14:paraId="3207F7C4" w14:textId="77777777" w:rsidR="00CA45D4" w:rsidRPr="00951ADD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</w:rPr>
              <w:t>2. 2nd User</w:t>
            </w:r>
          </w:p>
          <w:p w14:paraId="417741B7" w14:textId="160771C8" w:rsidR="00CA45D4" w:rsidRPr="00951ADD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</w:rPr>
              <w:t>3. Final User</w:t>
            </w:r>
          </w:p>
        </w:tc>
        <w:tc>
          <w:tcPr>
            <w:tcW w:w="2790" w:type="dxa"/>
          </w:tcPr>
          <w:p w14:paraId="1720D529" w14:textId="1E316DF7" w:rsidR="004B3713" w:rsidRPr="00951ADD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การพิจารณาระดับความเปลี่ยนแปลง (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</w:rPr>
              <w:t>Change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) สามารถพิจารณาการใช้ประโยชน์จากผลผลิตแยกตาม 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 </w:t>
            </w:r>
            <w:r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แต่ละประเภท</w:t>
            </w:r>
            <w:r w:rsidR="00CA45D4"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 xml:space="preserve"> เมื่อผู้ใช้ประโยชน์จาก</w:t>
            </w:r>
            <w:r w:rsidR="00312A5C"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แผนงาน</w:t>
            </w:r>
            <w:r w:rsidR="00CA45D4"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นำ</w:t>
            </w:r>
            <w:r w:rsidR="00312A5C"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ผล</w:t>
            </w:r>
            <w:r w:rsidR="00CA45D4"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งานไปใช้ประโยชน์อย่างกว้างขวางในเชิงพาณิชย์</w:t>
            </w:r>
            <w:r w:rsidR="00CA45D4"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สามารถสร้างรายได้สุทธิเพิ่มขึ้นจนทำให้เกิดการเปลี่ยนแปลงในระดับรายได้สุทธิ</w:t>
            </w:r>
            <w:r w:rsidR="00CA45D4" w:rsidRPr="00951ADD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951ADD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และคุณภาพชีวิตที่ดีขึ้น</w:t>
            </w:r>
          </w:p>
        </w:tc>
        <w:tc>
          <w:tcPr>
            <w:tcW w:w="2445" w:type="dxa"/>
          </w:tcPr>
          <w:p w14:paraId="0F6C66B9" w14:textId="500955E8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ผลกระทบทางเศรษฐกิจ </w:t>
            </w:r>
          </w:p>
          <w:p w14:paraId="4CAD7E51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ผลกระทบทางสังคม และ</w:t>
            </w:r>
          </w:p>
          <w:p w14:paraId="36D3C6FA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ผลกระทบทางสิ่งแวดล้อม </w:t>
            </w:r>
          </w:p>
          <w:p w14:paraId="619E4AE7" w14:textId="4E4BE319" w:rsidR="004B3713" w:rsidRPr="00157F60" w:rsidRDefault="004B3713" w:rsidP="006E70E3">
            <w:pPr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</w:p>
        </w:tc>
      </w:tr>
      <w:tr w:rsidR="004B3713" w14:paraId="32734335" w14:textId="77777777" w:rsidTr="00A00F88">
        <w:tc>
          <w:tcPr>
            <w:tcW w:w="2789" w:type="dxa"/>
          </w:tcPr>
          <w:p w14:paraId="40A885E1" w14:textId="75DA92E5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1C24E1E8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DFB3A9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3A03FE10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46367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713" w14:paraId="5DE8947C" w14:textId="77777777" w:rsidTr="00A00F88">
        <w:tc>
          <w:tcPr>
            <w:tcW w:w="2789" w:type="dxa"/>
          </w:tcPr>
          <w:p w14:paraId="0AE60DDE" w14:textId="5D42582C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36AEA74F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5555B3D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69A0F53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2F4AA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6088" w14:paraId="65E68AEF" w14:textId="77777777" w:rsidTr="00A00F88">
        <w:tc>
          <w:tcPr>
            <w:tcW w:w="2789" w:type="dxa"/>
          </w:tcPr>
          <w:p w14:paraId="1DD13346" w14:textId="553D68EC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7DA8C53D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EA3B9EF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A20DA91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596DD739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972B5D3" w14:textId="1449EC1C" w:rsidR="00E0178A" w:rsidRPr="00AB7649" w:rsidRDefault="00E0178A" w:rsidP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DE799F" w14:textId="77777777" w:rsidR="004B3713" w:rsidRDefault="004B3713" w:rsidP="00B00A25">
      <w:pPr>
        <w:pStyle w:val="Heading1"/>
        <w:rPr>
          <w:cs/>
        </w:rPr>
        <w:sectPr w:rsidR="004B3713" w:rsidSect="004B3713">
          <w:footerReference w:type="first" r:id="rId13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2B7A90D" w14:textId="0D66082A" w:rsidR="00EE2920" w:rsidRDefault="00C67670" w:rsidP="00B00A25">
      <w:pPr>
        <w:pStyle w:val="Heading1"/>
      </w:pPr>
      <w:r>
        <w:lastRenderedPageBreak/>
        <w:t>1</w:t>
      </w:r>
      <w:r w:rsidR="00125D56">
        <w:t>3</w:t>
      </w:r>
      <w:r>
        <w:t xml:space="preserve">.  </w:t>
      </w:r>
      <w:r w:rsidR="00312A5C" w:rsidRPr="00312A5C">
        <w:rPr>
          <w:rFonts w:hint="cs"/>
          <w:b w:val="0"/>
          <w:bCs/>
          <w:cs/>
        </w:rPr>
        <w:t>ผู้ประกอบการ</w:t>
      </w:r>
      <w:r w:rsidRPr="00312A5C">
        <w:t>ร่วมดำเนินการ</w:t>
      </w:r>
      <w:r>
        <w:t>/ภาคเอกชนที่</w:t>
      </w:r>
      <w:r w:rsidR="00364F7B" w:rsidRPr="00364F7B">
        <w:rPr>
          <w:rFonts w:hint="cs"/>
          <w:bCs/>
          <w:cs/>
        </w:rPr>
        <w:t>เข้ามารับบริก</w:t>
      </w:r>
      <w:r w:rsidRPr="00364F7B">
        <w:t>าร</w:t>
      </w:r>
      <w:r w:rsidR="00EE2920">
        <w:rPr>
          <w:rFonts w:hint="cs"/>
          <w:cs/>
        </w:rPr>
        <w:t xml:space="preserve"> </w:t>
      </w:r>
    </w:p>
    <w:p w14:paraId="0454E594" w14:textId="4262B3B8" w:rsidR="00C67670" w:rsidRPr="00EE2920" w:rsidRDefault="00EE2920" w:rsidP="00B00A25">
      <w:pPr>
        <w:pStyle w:val="Heading1"/>
        <w:rPr>
          <w:cs/>
        </w:rPr>
      </w:pPr>
      <w:r w:rsidRPr="00EE2920">
        <w:rPr>
          <w:rFonts w:hint="cs"/>
          <w:cs/>
        </w:rPr>
        <w:t>(</w:t>
      </w:r>
      <w:r w:rsidR="008C7980">
        <w:rPr>
          <w:rFonts w:hint="cs"/>
          <w:cs/>
        </w:rPr>
        <w:t>โปรด</w:t>
      </w:r>
      <w:r w:rsidRPr="00EE2920">
        <w:rPr>
          <w:rFonts w:hint="cs"/>
          <w:cs/>
        </w:rPr>
        <w:t>กรอกข้อมูลให้ครบทุกบริษัทที่เข้า</w:t>
      </w:r>
      <w:r w:rsidR="008C7980">
        <w:rPr>
          <w:rFonts w:hint="cs"/>
          <w:cs/>
        </w:rPr>
        <w:t>ร่วม</w:t>
      </w:r>
      <w:r w:rsidRPr="00EE2920">
        <w:rPr>
          <w:rFonts w:hint="cs"/>
          <w:cs/>
        </w:rPr>
        <w:t>โครงการ)</w:t>
      </w:r>
    </w:p>
    <w:p w14:paraId="12063007" w14:textId="48BC41F5" w:rsidR="00C67670" w:rsidRDefault="00C67670" w:rsidP="00B00A25">
      <w:pPr>
        <w:pStyle w:val="Heading1"/>
        <w:numPr>
          <w:ilvl w:val="0"/>
          <w:numId w:val="29"/>
        </w:numPr>
      </w:pPr>
      <w:r>
        <w:t>ข้อมูลเกี่ยวกับบริษัท</w:t>
      </w:r>
      <w:r w:rsidR="00EE2920">
        <w:rPr>
          <w:rFonts w:hint="cs"/>
          <w:cs/>
        </w:rPr>
        <w:t xml:space="preserve"> </w:t>
      </w:r>
    </w:p>
    <w:p w14:paraId="6CDC66F8" w14:textId="6BC8EAC0" w:rsidR="00C67670" w:rsidRDefault="00C67670" w:rsidP="00C67670">
      <w:pPr>
        <w:ind w:left="786"/>
        <w:rPr>
          <w:rFonts w:ascii="TH SarabunPSK" w:hAnsi="TH SarabunPSK" w:cs="TH SarabunPSK"/>
          <w:sz w:val="32"/>
          <w:szCs w:val="32"/>
        </w:rPr>
      </w:pPr>
      <w:r w:rsidRPr="00C67670">
        <w:rPr>
          <w:rFonts w:ascii="TH SarabunPSK" w:hAnsi="TH SarabunPSK" w:cs="TH SarabunPSK" w:hint="cs"/>
          <w:sz w:val="32"/>
          <w:szCs w:val="32"/>
        </w:rPr>
        <w:t>ชื่อนิติบุคคล</w:t>
      </w:r>
      <w:r>
        <w:rPr>
          <w:rFonts w:ascii="TH SarabunPSK" w:hAnsi="TH SarabunPSK" w:cs="TH SarabunPSK"/>
          <w:sz w:val="32"/>
          <w:szCs w:val="32"/>
        </w:rPr>
        <w:t xml:space="preserve"> (ไทย)………………………………………………………………………………………………………………….</w:t>
      </w:r>
    </w:p>
    <w:p w14:paraId="6F63979B" w14:textId="7CD7BA51" w:rsidR="00C67670" w:rsidRDefault="00C67670" w:rsidP="00C67670">
      <w:pPr>
        <w:ind w:left="786"/>
        <w:rPr>
          <w:rFonts w:ascii="TH SarabunPSK" w:hAnsi="TH SarabunPSK" w:cs="TH SarabunPSK"/>
          <w:sz w:val="32"/>
          <w:szCs w:val="32"/>
        </w:rPr>
      </w:pPr>
      <w:r w:rsidRPr="00C67670">
        <w:rPr>
          <w:rFonts w:ascii="TH SarabunPSK" w:hAnsi="TH SarabunPSK" w:cs="TH SarabunPSK" w:hint="cs"/>
          <w:sz w:val="32"/>
          <w:szCs w:val="32"/>
        </w:rPr>
        <w:t>ชื่อนิติบุคคล</w:t>
      </w:r>
      <w:r>
        <w:rPr>
          <w:rFonts w:ascii="TH SarabunPSK" w:hAnsi="TH SarabunPSK" w:cs="TH SarabunPSK"/>
          <w:sz w:val="32"/>
          <w:szCs w:val="32"/>
        </w:rPr>
        <w:t xml:space="preserve"> (อังกฤษ)………….………………………………………………………………………………………………….</w:t>
      </w:r>
    </w:p>
    <w:p w14:paraId="7B13A571" w14:textId="1404F1AA" w:rsidR="00C67670" w:rsidRDefault="00C67670" w:rsidP="00C67670">
      <w:pPr>
        <w:ind w:left="7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วันที่จดทะเบียน…………………………………………………ทะเบียนเลขที่……………………………………………….</w:t>
      </w:r>
    </w:p>
    <w:p w14:paraId="1CB7B0DF" w14:textId="5E1D9349" w:rsidR="00C67670" w:rsidRDefault="00C67670" w:rsidP="00C67670">
      <w:pPr>
        <w:ind w:left="7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ก่อตั้งเมื่อ……………………………………ทุนจดทะเบียน……………………………………………………..…ล้านบาท</w:t>
      </w:r>
    </w:p>
    <w:p w14:paraId="2FA838A1" w14:textId="58109F8A" w:rsidR="00C67670" w:rsidRDefault="00C67670" w:rsidP="00C67670">
      <w:pPr>
        <w:ind w:left="7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ทุนจดทะเบียนที่เรียกชำระแล้ว……………………………………………บาท เมื่อวันที่……………………………….</w:t>
      </w:r>
    </w:p>
    <w:p w14:paraId="10C56653" w14:textId="3ABF6BB0" w:rsidR="00C67670" w:rsidRDefault="00C67670" w:rsidP="00C67670">
      <w:pPr>
        <w:ind w:left="7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สัดส่วนผู้ถือหุ้นสัญชาติไทย (%)………………………………..สัญชาติอื่น (%)………………………………………..</w:t>
      </w:r>
    </w:p>
    <w:p w14:paraId="5C930A9D" w14:textId="5DDA3F56" w:rsidR="00C67670" w:rsidRDefault="00C67670" w:rsidP="00C67670">
      <w:pPr>
        <w:ind w:left="7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ที่อยู่กิจการ………………………………………………………………โทรศัพท์………………………………………………..</w:t>
      </w:r>
    </w:p>
    <w:p w14:paraId="18BCA46E" w14:textId="0DA7839A" w:rsidR="00C67670" w:rsidRDefault="00C67670" w:rsidP="00C67670">
      <w:pPr>
        <w:ind w:left="7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รายละเอียดการทำธุรกิจของบริษัท</w:t>
      </w:r>
    </w:p>
    <w:p w14:paraId="6E706084" w14:textId="310ACB6F" w:rsidR="00C67670" w:rsidRDefault="00C67670" w:rsidP="00C67670">
      <w:pPr>
        <w:ind w:left="7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062B2DAE" w14:textId="652A833F" w:rsidR="00C67670" w:rsidRDefault="00C67670" w:rsidP="00C67670">
      <w:pPr>
        <w:ind w:left="7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2AF9F5BC" w14:textId="4D782BB5" w:rsidR="00C67670" w:rsidRDefault="004D5343" w:rsidP="004D5343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98644C">
        <w:rPr>
          <w:rFonts w:ascii="TH SarabunPSK" w:hAnsi="TH SarabunPSK" w:cs="TH SarabunPSK"/>
          <w:b/>
          <w:bCs/>
          <w:sz w:val="32"/>
          <w:szCs w:val="32"/>
        </w:rPr>
        <w:t>ประวัติ ลักษณะกิจการ และแผนการนำ</w:t>
      </w:r>
      <w:r w:rsidR="00A147C7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ผลงานไป</w:t>
      </w:r>
      <w:r w:rsidRPr="0098644C">
        <w:rPr>
          <w:rFonts w:ascii="TH SarabunPSK" w:hAnsi="TH SarabunPSK" w:cs="TH SarabunPSK"/>
          <w:b/>
          <w:bCs/>
          <w:sz w:val="32"/>
          <w:szCs w:val="32"/>
        </w:rPr>
        <w:t>ใช้ประโยชน์</w:t>
      </w:r>
      <w:r>
        <w:rPr>
          <w:rFonts w:ascii="TH SarabunPSK" w:hAnsi="TH SarabunPSK" w:cs="TH SarabunPSK"/>
          <w:sz w:val="32"/>
          <w:szCs w:val="32"/>
        </w:rPr>
        <w:t xml:space="preserve"> (ให้ข้อมูลเกี่ยวกับประวัติความเป็นมาของบริษัทโดยย่อ ผลิตภัณฑ์/บริการของบริษัทในปัจุบัน เหตุผลที่เข้าร่วมพัฒนางานวิจัยภายใต้โครงการนี้ และแผนการผลิตและจำหน่ายผลิตภัณฑ์/บริการจากผลงานวิจัยนี้โดยสังเขป)</w:t>
      </w:r>
    </w:p>
    <w:p w14:paraId="7CC9BA33" w14:textId="104670B9" w:rsidR="0098644C" w:rsidRPr="0098644C" w:rsidRDefault="0098644C" w:rsidP="004D5343">
      <w:pPr>
        <w:pStyle w:val="ListParagraph"/>
        <w:numPr>
          <w:ilvl w:val="0"/>
          <w:numId w:val="2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8644C">
        <w:rPr>
          <w:rFonts w:ascii="TH SarabunPSK" w:hAnsi="TH SarabunPSK" w:cs="TH SarabunPSK"/>
          <w:b/>
          <w:bCs/>
          <w:sz w:val="32"/>
          <w:szCs w:val="32"/>
        </w:rPr>
        <w:t>จุดเด่น ข้อได้เปรียบ</w:t>
      </w:r>
      <w:r>
        <w:rPr>
          <w:rFonts w:ascii="TH SarabunPSK" w:hAnsi="TH SarabunPSK" w:cs="TH SarabunPSK"/>
          <w:b/>
          <w:bCs/>
          <w:sz w:val="32"/>
          <w:szCs w:val="32"/>
        </w:rPr>
        <w:t>ของ</w:t>
      </w:r>
      <w:r w:rsidR="00312A5C" w:rsidRPr="00951ADD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ผู้ประกอบการร่วมทุน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644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ระบุจุดเด่น ข้อได้เปรียบที่แสดงให้เห็นว่า</w:t>
      </w:r>
      <w:r w:rsidR="00951A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ผู้ร่วมทุนมีศักยภาพและขีดความสามารถในการดำเนินงานจนสำเร็จ และนำผลงานไปใช้ได้</w:t>
      </w:r>
      <w:r w:rsidR="00951A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จริงเป็นข้อๆ </w:t>
      </w:r>
      <w:r w:rsidRPr="0098644C">
        <w:rPr>
          <w:rFonts w:ascii="TH SarabunPSK" w:hAnsi="TH SarabunPSK" w:cs="TH SarabunPSK"/>
          <w:sz w:val="32"/>
          <w:szCs w:val="32"/>
        </w:rPr>
        <w:t>)</w:t>
      </w:r>
    </w:p>
    <w:p w14:paraId="7DFE7903" w14:textId="04C51DC5" w:rsidR="0098644C" w:rsidRPr="0098644C" w:rsidRDefault="0098644C" w:rsidP="004D5343">
      <w:pPr>
        <w:pStyle w:val="ListParagraph"/>
        <w:numPr>
          <w:ilvl w:val="0"/>
          <w:numId w:val="29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เอกสารแสดงเจตนาการเข้าร่วมโครงการของบริษัท/ชุมชน หรือผู้ใช้งาน</w:t>
      </w:r>
    </w:p>
    <w:p w14:paraId="15E2C243" w14:textId="1913B4DC" w:rsidR="00C67670" w:rsidRDefault="00C67670" w:rsidP="00C67670">
      <w:pPr>
        <w:ind w:left="786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123" w:type="dxa"/>
        <w:tblInd w:w="403" w:type="dxa"/>
        <w:tblLook w:val="04A0" w:firstRow="1" w:lastRow="0" w:firstColumn="1" w:lastColumn="0" w:noHBand="0" w:noVBand="1"/>
      </w:tblPr>
      <w:tblGrid>
        <w:gridCol w:w="1751"/>
        <w:gridCol w:w="341"/>
        <w:gridCol w:w="1979"/>
        <w:gridCol w:w="2533"/>
        <w:gridCol w:w="2519"/>
      </w:tblGrid>
      <w:tr w:rsidR="0098644C" w:rsidRPr="0098644C" w14:paraId="23891FB9" w14:textId="77777777" w:rsidTr="0098644C">
        <w:tc>
          <w:tcPr>
            <w:tcW w:w="1751" w:type="dxa"/>
          </w:tcPr>
          <w:p w14:paraId="7BC9BA53" w14:textId="1C59F330" w:rsidR="0098644C" w:rsidRPr="0098644C" w:rsidRDefault="0098644C" w:rsidP="009864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64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ชื่อหน่วยงาน/บริษัท</w:t>
            </w:r>
          </w:p>
        </w:tc>
        <w:tc>
          <w:tcPr>
            <w:tcW w:w="341" w:type="dxa"/>
          </w:tcPr>
          <w:p w14:paraId="04FDFBC4" w14:textId="6133B48B" w:rsidR="0098644C" w:rsidRPr="0098644C" w:rsidRDefault="0098644C" w:rsidP="009864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64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ปี</w:t>
            </w:r>
          </w:p>
        </w:tc>
        <w:tc>
          <w:tcPr>
            <w:tcW w:w="1979" w:type="dxa"/>
          </w:tcPr>
          <w:p w14:paraId="1EB03A30" w14:textId="60DC28D7" w:rsidR="0098644C" w:rsidRPr="0098644C" w:rsidRDefault="0098644C" w:rsidP="009864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64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แนวทางร่วมดำเนินการ</w:t>
            </w:r>
          </w:p>
        </w:tc>
        <w:tc>
          <w:tcPr>
            <w:tcW w:w="2533" w:type="dxa"/>
          </w:tcPr>
          <w:p w14:paraId="69B50ED0" w14:textId="780F40DF" w:rsidR="0098644C" w:rsidRPr="0098644C" w:rsidRDefault="0098644C" w:rsidP="009864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64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การร่วมลงทุนในรูปแบบตัวเงิน (In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C</w:t>
            </w:r>
            <w:r w:rsidRPr="009864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ash)</w:t>
            </w:r>
          </w:p>
        </w:tc>
        <w:tc>
          <w:tcPr>
            <w:tcW w:w="2519" w:type="dxa"/>
          </w:tcPr>
          <w:p w14:paraId="6206376C" w14:textId="13E0C665" w:rsidR="0098644C" w:rsidRPr="0098644C" w:rsidRDefault="0098644C" w:rsidP="009864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การร่วมลงทุนในรูปแบบอื่น (In Kind)</w:t>
            </w:r>
          </w:p>
        </w:tc>
      </w:tr>
      <w:tr w:rsidR="0098644C" w:rsidRPr="0098644C" w14:paraId="224BD719" w14:textId="77777777" w:rsidTr="0098644C">
        <w:tc>
          <w:tcPr>
            <w:tcW w:w="1751" w:type="dxa"/>
          </w:tcPr>
          <w:p w14:paraId="5E92CEDA" w14:textId="77777777" w:rsidR="0098644C" w:rsidRPr="0098644C" w:rsidRDefault="0098644C" w:rsidP="00C676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1166872" w14:textId="77777777" w:rsidR="0098644C" w:rsidRPr="0098644C" w:rsidRDefault="0098644C" w:rsidP="00C676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3B1C2CC" w14:textId="77777777" w:rsidR="0098644C" w:rsidRPr="0098644C" w:rsidRDefault="0098644C" w:rsidP="00C676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33" w:type="dxa"/>
          </w:tcPr>
          <w:p w14:paraId="258AB65F" w14:textId="77777777" w:rsidR="0098644C" w:rsidRPr="0098644C" w:rsidRDefault="0098644C" w:rsidP="00C676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19" w:type="dxa"/>
          </w:tcPr>
          <w:p w14:paraId="4D35FE8D" w14:textId="77777777" w:rsidR="0098644C" w:rsidRDefault="0098644C" w:rsidP="00C6767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รายละเอียดการลงทุน….</w:t>
            </w:r>
          </w:p>
          <w:p w14:paraId="55831F12" w14:textId="66EC9F33" w:rsidR="0098644C" w:rsidRPr="0098644C" w:rsidRDefault="0098644C" w:rsidP="00C6767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และตี</w:t>
            </w:r>
            <w:r w:rsidR="00B9354B">
              <w:rPr>
                <w:rFonts w:ascii="TH SarabunPSK" w:hAnsi="TH SarabunPSK" w:cs="TH SarabunPSK" w:hint="cs"/>
                <w:sz w:val="28"/>
                <w:szCs w:val="28"/>
                <w:cs/>
              </w:rPr>
              <w:t>มู</w:t>
            </w:r>
            <w:r>
              <w:rPr>
                <w:rFonts w:ascii="TH SarabunPSK" w:hAnsi="TH SarabunPSK" w:cs="TH SarabunPSK"/>
                <w:sz w:val="28"/>
                <w:szCs w:val="28"/>
              </w:rPr>
              <w:t>ลค่าออกมาเป็นตัวเลข…</w:t>
            </w:r>
          </w:p>
        </w:tc>
      </w:tr>
      <w:tr w:rsidR="0098644C" w:rsidRPr="0098644C" w14:paraId="2C7768B4" w14:textId="77777777" w:rsidTr="0098644C">
        <w:tc>
          <w:tcPr>
            <w:tcW w:w="1751" w:type="dxa"/>
          </w:tcPr>
          <w:p w14:paraId="5287A097" w14:textId="77777777" w:rsidR="0098644C" w:rsidRPr="0098644C" w:rsidRDefault="0098644C" w:rsidP="00C676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82897C6" w14:textId="77777777" w:rsidR="0098644C" w:rsidRPr="0098644C" w:rsidRDefault="0098644C" w:rsidP="00C676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8535562" w14:textId="77777777" w:rsidR="0098644C" w:rsidRPr="0098644C" w:rsidRDefault="0098644C" w:rsidP="00C676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33" w:type="dxa"/>
          </w:tcPr>
          <w:p w14:paraId="7FFF4AE4" w14:textId="77777777" w:rsidR="0098644C" w:rsidRPr="0098644C" w:rsidRDefault="0098644C" w:rsidP="00C676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19" w:type="dxa"/>
          </w:tcPr>
          <w:p w14:paraId="7FE9192A" w14:textId="77777777" w:rsidR="0098644C" w:rsidRPr="0098644C" w:rsidRDefault="0098644C" w:rsidP="00C676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40E086E" w14:textId="77777777" w:rsidR="0098644C" w:rsidRPr="00C67670" w:rsidRDefault="0098644C" w:rsidP="00C67670">
      <w:pPr>
        <w:ind w:left="786"/>
        <w:rPr>
          <w:rFonts w:ascii="TH SarabunPSK" w:hAnsi="TH SarabunPSK" w:cs="TH SarabunPSK"/>
          <w:sz w:val="32"/>
          <w:szCs w:val="32"/>
          <w:cs/>
        </w:rPr>
      </w:pPr>
    </w:p>
    <w:p w14:paraId="02B83768" w14:textId="129A475C" w:rsidR="00C67670" w:rsidRDefault="00564D8E" w:rsidP="00B00A25">
      <w:pPr>
        <w:pStyle w:val="Heading1"/>
      </w:pPr>
      <w:r>
        <w:t>1</w:t>
      </w:r>
      <w:r w:rsidR="00125D56">
        <w:t>4</w:t>
      </w:r>
      <w:r>
        <w:t xml:space="preserve">.  </w:t>
      </w:r>
      <w:r w:rsidR="00CE5D71">
        <w:t>แผนการนำงานผลงานภายใต้แผนงานไปใช้ประโยชน์/แผนการตลาด (Business model  canvas) /โอกาสทางการตลาด (Merket size)</w:t>
      </w:r>
    </w:p>
    <w:p w14:paraId="328F90A9" w14:textId="69658478" w:rsidR="00CE5D71" w:rsidRPr="00CE5D71" w:rsidRDefault="00CE5D71" w:rsidP="00CE5D71">
      <w:pPr>
        <w:rPr>
          <w:rFonts w:ascii="TH SarabunPSK" w:hAnsi="TH SarabunPSK" w:cs="TH SarabunPSK"/>
          <w:sz w:val="32"/>
          <w:szCs w:val="32"/>
        </w:rPr>
      </w:pPr>
      <w:r>
        <w:tab/>
      </w:r>
      <w:r w:rsidRPr="00CE5D71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36A76562" w14:textId="185EE26B" w:rsidR="00CE5D71" w:rsidRPr="00CE5D71" w:rsidRDefault="00CE5D71" w:rsidP="00CE5D71">
      <w:pPr>
        <w:rPr>
          <w:rFonts w:ascii="TH SarabunPSK" w:hAnsi="TH SarabunPSK" w:cs="TH SarabunPSK"/>
          <w:sz w:val="32"/>
          <w:szCs w:val="32"/>
        </w:rPr>
      </w:pPr>
      <w:r w:rsidRPr="00CE5D71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25898894" w14:textId="77777777" w:rsidR="00E10217" w:rsidRPr="00AB7649" w:rsidRDefault="00E1021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  <w:cs/>
        </w:rPr>
      </w:pPr>
    </w:p>
    <w:p w14:paraId="3C404C2C" w14:textId="77777777" w:rsidR="00397D67" w:rsidRPr="00482185" w:rsidRDefault="00397D67" w:rsidP="00EA56A1">
      <w:pPr>
        <w:pStyle w:val="a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482185"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19673868" w14:textId="77777777" w:rsidR="00397D67" w:rsidRPr="00482185" w:rsidRDefault="00397D67" w:rsidP="00EA56A1">
      <w:pPr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62B441FA" w14:textId="00A546D1" w:rsidR="00EE2920" w:rsidRDefault="00397D67" w:rsidP="0015177C">
      <w:pPr>
        <w:ind w:right="798"/>
        <w:jc w:val="right"/>
        <w:rPr>
          <w:rFonts w:ascii="TH SarabunPSK" w:eastAsia="Cordia New" w:hAnsi="TH SarabunPSK" w:cs="TH SarabunPSK"/>
          <w:b/>
          <w:bCs/>
          <w:noProof/>
          <w:sz w:val="36"/>
          <w:szCs w:val="36"/>
          <w:u w:color="000000"/>
          <w:bdr w:val="nil"/>
          <w:cs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ชื่อหัวหน้า</w:t>
      </w:r>
      <w:r w:rsidR="00CE5D71">
        <w:rPr>
          <w:rStyle w:val="PageNumber"/>
          <w:rFonts w:ascii="TH SarabunPSK" w:hAnsi="TH SarabunPSK" w:cs="TH SarabunPSK"/>
          <w:sz w:val="32"/>
          <w:szCs w:val="32"/>
        </w:rPr>
        <w:t>แผนงาน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)</w:t>
      </w:r>
      <w:r w:rsidR="00EE2920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w:br w:type="page"/>
      </w:r>
    </w:p>
    <w:p w14:paraId="1729BEF7" w14:textId="52FD83C0" w:rsidR="001A74F2" w:rsidRDefault="00FC44A2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31EF08DB" w14:textId="77777777" w:rsidR="00AE1F85" w:rsidRDefault="00AE1F85" w:rsidP="00AE1F85">
      <w:pPr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86727CB" w14:textId="67EE097E" w:rsidR="00AE1F85" w:rsidRPr="005822BA" w:rsidRDefault="00AE1F85" w:rsidP="00AE1F85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t>Technology Readiness Level – TRL</w:t>
      </w:r>
    </w:p>
    <w:p w14:paraId="486E480C" w14:textId="77777777" w:rsidR="00AE1F85" w:rsidRPr="005822BA" w:rsidRDefault="00AE1F85" w:rsidP="00AE1F85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Technology Readiness Level – TRL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14:paraId="49CEE22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5822BA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14:paraId="20C5E9C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14:paraId="63A720D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14:paraId="1DA37089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14:paraId="2220F37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6529D35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109D445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14:paraId="154DE244" w14:textId="00151E88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</w:t>
      </w:r>
      <w:r w:rsidR="00C55663">
        <w:rPr>
          <w:rFonts w:ascii="TH SarabunPSK" w:hAnsi="TH SarabunPSK" w:cs="TH SarabunPSK" w:hint="cs"/>
          <w:b/>
          <w:sz w:val="32"/>
          <w:szCs w:val="32"/>
          <w:cs/>
        </w:rPr>
        <w:t>ผ่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านการทดสอบและสาธิตในสภาพการใช้งานจริง</w:t>
      </w:r>
    </w:p>
    <w:p w14:paraId="3565AB3E" w14:textId="4606FE12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5822BA">
        <w:rPr>
          <w:rStyle w:val="PageNumber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14:paraId="23B42E4E" w14:textId="3E784D5F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52611F35" w14:textId="77777777" w:rsidR="00FC44A2" w:rsidRPr="00AB7649" w:rsidRDefault="00FC44A2" w:rsidP="00FC44A2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12DAB34D" w14:textId="2F36A013" w:rsidR="009206D1" w:rsidRDefault="00FC44A2" w:rsidP="00FC44A2">
      <w:pPr>
        <w:jc w:val="center"/>
        <w:rPr>
          <w:rFonts w:ascii="TH SarabunPSK" w:eastAsia="Cordia New" w:hAnsi="TH SarabunPSK" w:cstheme="minorBidi"/>
          <w:b/>
          <w:bCs/>
          <w:noProof/>
          <w:sz w:val="36"/>
          <w:szCs w:val="36"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</w:p>
    <w:p w14:paraId="72AE93A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DDB3CE2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6C51421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7BDBF4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0918C3D1" w14:textId="77777777" w:rsidR="00EE2920" w:rsidRDefault="00EE2920">
      <w:pPr>
        <w:spacing w:after="160" w:line="259" w:lineRule="auto"/>
        <w:rPr>
          <w:rStyle w:val="PageNumber"/>
          <w:rFonts w:ascii="TH SarabunPSK" w:hAnsi="TH SarabunPSK" w:cs="TH SarabunPSK"/>
          <w:b/>
          <w:sz w:val="32"/>
          <w:szCs w:val="32"/>
        </w:rPr>
      </w:pPr>
      <w:r>
        <w:rPr>
          <w:rStyle w:val="PageNumber"/>
          <w:rFonts w:ascii="TH SarabunPSK" w:hAnsi="TH SarabunPSK" w:cs="TH SarabunPSK"/>
          <w:b/>
          <w:sz w:val="32"/>
          <w:szCs w:val="32"/>
        </w:rPr>
        <w:br w:type="page"/>
      </w:r>
    </w:p>
    <w:p w14:paraId="05AC49FB" w14:textId="3853FCDF" w:rsidR="004A6C33" w:rsidRPr="005822BA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lastRenderedPageBreak/>
        <w:t>Societal Readiness Level – SRL</w:t>
      </w:r>
    </w:p>
    <w:p w14:paraId="3D9EDF1A" w14:textId="77777777" w:rsidR="004A6C33" w:rsidRPr="005822BA" w:rsidRDefault="004A6C33" w:rsidP="004A6C33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>Societal Readiness Level – SRL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ความเข้าใจร่วมกัน ในการบริหารจัดการโครงการ โปรแกรมทางด้านสังคม</w:t>
      </w: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12E1B5C6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1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5822BA">
        <w:rPr>
          <w:rFonts w:ascii="TH SarabunPSK" w:hAnsi="TH SarabunPSK" w:cs="TH SarabunPSK"/>
          <w:sz w:val="32"/>
          <w:szCs w:val="32"/>
        </w:rPr>
        <w:t xml:space="preserve"> (identifying problem and identifying societal readiness) </w:t>
      </w:r>
    </w:p>
    <w:p w14:paraId="780731C9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2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5822BA">
        <w:rPr>
          <w:rFonts w:ascii="TH SarabunPSK" w:hAnsi="TH SarabunPSK" w:cs="TH SarabunPSK"/>
          <w:sz w:val="32"/>
          <w:szCs w:val="32"/>
        </w:rPr>
        <w:t xml:space="preserve">formulation of problem, proposed solution(s)and potential impact, expected societal readiness; identifying relevant stakeholders for the project.) </w:t>
      </w:r>
    </w:p>
    <w:p w14:paraId="470DE973" w14:textId="1446359B" w:rsidR="004A6C33" w:rsidRPr="005822BA" w:rsidRDefault="004A6C33" w:rsidP="00EB56B4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3 – </w:t>
      </w:r>
      <w:r w:rsidRPr="005822BA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เสียที่เกี่ยวข้อง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initial testing of proposed solution(s) together with relevant stakeholders)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</w:p>
    <w:p w14:paraId="7BC1BD4F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4 – </w:t>
      </w:r>
      <w:r w:rsidRPr="005822BA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5822BA">
        <w:rPr>
          <w:rFonts w:ascii="TH SarabunPSK" w:hAnsi="TH SarabunPSK" w:cs="TH SarabunPSK"/>
          <w:sz w:val="32"/>
          <w:szCs w:val="32"/>
        </w:rPr>
        <w:t xml:space="preserve">problem validated through pilot testing in relevant environment to substantiate proposed impact and societal readiness) </w:t>
      </w:r>
    </w:p>
    <w:p w14:paraId="52888C6A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5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5822BA">
        <w:rPr>
          <w:rFonts w:ascii="TH SarabunPSK" w:hAnsi="TH SarabunPSK" w:cs="TH SarabunPSK"/>
          <w:sz w:val="32"/>
          <w:szCs w:val="32"/>
        </w:rPr>
        <w:t xml:space="preserve">area (proposed solution (s) validated, now by relevant stakeholders in the area) </w:t>
      </w:r>
    </w:p>
    <w:p w14:paraId="5B7F9D24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6 –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5822BA">
        <w:rPr>
          <w:rFonts w:ascii="TH SarabunPSK" w:hAnsi="TH SarabunPSK" w:cs="TH SarabunPSK"/>
          <w:sz w:val="32"/>
          <w:szCs w:val="32"/>
        </w:rPr>
        <w:t xml:space="preserve">solution (s) demonstrated in relevant environment and in cooperation with relevant stakeholders to gain initial feedback on potential impact) </w:t>
      </w:r>
    </w:p>
    <w:p w14:paraId="49BC57BA" w14:textId="599B396D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7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="00CB5C8B" w:rsidRPr="005822BA">
        <w:rPr>
          <w:rFonts w:ascii="TH SarabunPSK" w:hAnsi="TH SarabunPSK" w:cs="TH SarabunPSK" w:hint="cs"/>
          <w:sz w:val="32"/>
          <w:szCs w:val="32"/>
          <w:cs/>
        </w:rPr>
        <w:t>(</w:t>
      </w:r>
      <w:r w:rsidRPr="005822BA">
        <w:rPr>
          <w:rFonts w:ascii="TH SarabunPSK" w:hAnsi="TH SarabunPSK" w:cs="TH SarabunPSK"/>
          <w:sz w:val="32"/>
          <w:szCs w:val="32"/>
        </w:rPr>
        <w:t xml:space="preserve">refinement of project and/or solution and, if needed, retesting in relevant environment with relevant stakeholders) </w:t>
      </w:r>
    </w:p>
    <w:p w14:paraId="49F59B4E" w14:textId="32F6FA3E" w:rsidR="00943E5F" w:rsidRPr="005822BA" w:rsidRDefault="004A6C33" w:rsidP="00943E5F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8 – </w:t>
      </w:r>
      <w:r w:rsidRPr="005822BA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การยอมรับ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proposed solution(s) as well as a plan for societal adaptation complete and qualified)</w:t>
      </w:r>
    </w:p>
    <w:p w14:paraId="72F708EC" w14:textId="1A27C05E" w:rsidR="00FC44A2" w:rsidRPr="005822BA" w:rsidRDefault="004A6C33" w:rsidP="00CB5C8B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9 – </w:t>
      </w:r>
      <w:r w:rsidRPr="005822BA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 (</w:t>
      </w:r>
      <w:r w:rsidRPr="005822BA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  <w:r w:rsidR="00FC44A2" w:rsidRPr="005822BA">
        <w:rPr>
          <w:rFonts w:ascii="TH SarabunPSK" w:eastAsia="Cordia New" w:hAnsi="TH SarabunPSK"/>
          <w:b/>
          <w:bCs/>
          <w:noProof/>
          <w:sz w:val="36"/>
          <w:szCs w:val="36"/>
          <w:rtl/>
          <w:cs/>
        </w:rPr>
        <w:br w:type="page"/>
      </w:r>
    </w:p>
    <w:p w14:paraId="0A1E2951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</w:p>
    <w:p w14:paraId="4223CB56" w14:textId="77777777" w:rsidR="00FC44A2" w:rsidRPr="00AB7649" w:rsidRDefault="00FC44A2" w:rsidP="00FC44A2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6AFE01E6" wp14:editId="2D9BBDC1">
            <wp:extent cx="6141186" cy="4289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42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83F2" w14:textId="77777777" w:rsidR="00FC44A2" w:rsidRPr="00AB7649" w:rsidRDefault="00FC44A2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4ACB6FDA" wp14:editId="798ED6C2">
            <wp:extent cx="5836920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B38E" w14:textId="6F036FA8" w:rsidR="007A1603" w:rsidRDefault="007A1603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8F3092" w14:textId="1CCDBBBC" w:rsidR="007A1603" w:rsidRPr="00AB7649" w:rsidRDefault="007A1603" w:rsidP="007A1603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CD0684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คำอธิบาย</w:t>
      </w:r>
      <w:r w:rsidRPr="00CD0684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t xml:space="preserve"> Impact pathway</w:t>
      </w:r>
    </w:p>
    <w:p w14:paraId="0ED6F55A" w14:textId="77777777" w:rsidR="007A1603" w:rsidRDefault="007A1603" w:rsidP="00397D67">
      <w:pPr>
        <w:spacing w:line="252" w:lineRule="auto"/>
        <w:ind w:left="2552" w:hanging="2552"/>
      </w:pPr>
    </w:p>
    <w:p w14:paraId="71DF6602" w14:textId="504A9D09" w:rsidR="00FC44A2" w:rsidRDefault="007A160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7A1603">
        <w:rPr>
          <w:noProof/>
        </w:rPr>
        <w:drawing>
          <wp:inline distT="0" distB="0" distL="0" distR="0" wp14:anchorId="1D6ECE09" wp14:editId="1C881158">
            <wp:extent cx="5731510" cy="3236595"/>
            <wp:effectExtent l="0" t="0" r="254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3836" w14:textId="4DB4569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A69E88C" w14:textId="6C0AFD9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CAFE65E" w14:textId="032593D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3A67EE5" w14:textId="355EE977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52F55A5" w14:textId="53F5657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84388B7" w14:textId="21E0843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D3CDA24" w14:textId="62897EB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FCEA13F" w14:textId="450CD045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79EAD80" w14:textId="3D72D773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9C02958" w14:textId="5BFF1B9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D33F9B" w14:textId="173C1AE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7E060C9" w14:textId="75EDF58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4F23036" w14:textId="1A30698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E4E0935" w14:textId="22C41EE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8E360C8" w14:textId="2604CE12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1625438" w14:textId="5445AD5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0183AB4" w14:textId="0C90B92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71CA627" w14:textId="111EDF7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E8A2F1" w14:textId="7B63350A" w:rsidR="00D43CDC" w:rsidRDefault="00D43CDC" w:rsidP="00EE2920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sectPr w:rsidR="00D43CDC" w:rsidSect="004B3713">
      <w:footerReference w:type="first" r:id="rId1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99A6" w14:textId="77777777" w:rsidR="00C67C9E" w:rsidRDefault="00C67C9E" w:rsidP="00B04E02">
      <w:r>
        <w:separator/>
      </w:r>
    </w:p>
  </w:endnote>
  <w:endnote w:type="continuationSeparator" w:id="0">
    <w:p w14:paraId="1E81A86E" w14:textId="77777777" w:rsidR="00C67C9E" w:rsidRDefault="00C67C9E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85F" w14:textId="1570C3F8" w:rsidR="001341B1" w:rsidRDefault="001341B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>PMU C_form</w:t>
    </w:r>
    <w:r w:rsidR="003B6371">
      <w:rPr>
        <w:rFonts w:ascii="TH SarabunPSK" w:eastAsia="TH SarabunPSK" w:hAnsi="TH SarabunPSK" w:cs="TH SarabunPSK"/>
        <w:sz w:val="32"/>
        <w:szCs w:val="32"/>
      </w:rPr>
      <w:t xml:space="preserve"> </w:t>
    </w:r>
    <w:r w:rsidR="00E56576">
      <w:rPr>
        <w:rFonts w:ascii="TH SarabunPSK" w:eastAsia="TH SarabunPSK" w:hAnsi="TH SarabunPSK" w:cs="TH SarabunPSK"/>
        <w:sz w:val="32"/>
        <w:szCs w:val="32"/>
      </w:rPr>
      <w:t>IDE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120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AA100D4" w14:textId="4044A45D" w:rsidR="001341B1" w:rsidRPr="00910D3E" w:rsidRDefault="001341B1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C_form </w:t>
        </w:r>
        <w:r w:rsidR="00580B45">
          <w:rPr>
            <w:rFonts w:ascii="TH SarabunPSK" w:eastAsia="TH SarabunPSK" w:hAnsi="TH SarabunPSK" w:cs="TH SarabunPSK"/>
            <w:sz w:val="32"/>
            <w:szCs w:val="32"/>
          </w:rPr>
          <w:t>IDE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AC212E8" w14:textId="77777777" w:rsidR="001341B1" w:rsidRDefault="00134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771C" w14:textId="19659FD7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C_form </w:t>
    </w:r>
    <w:r w:rsidR="00F72547">
      <w:rPr>
        <w:rFonts w:ascii="TH SarabunPSK" w:eastAsia="TH SarabunPSK" w:hAnsi="TH SarabunPSK" w:cs="TH SarabunPSK"/>
        <w:sz w:val="32"/>
        <w:szCs w:val="32"/>
      </w:rPr>
      <w:t>IDE</w:t>
    </w:r>
    <w:r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57F" w14:textId="18F417CE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C_form </w:t>
    </w:r>
    <w:r w:rsidR="00875266">
      <w:rPr>
        <w:rFonts w:ascii="TH SarabunPSK" w:eastAsia="TH SarabunPSK" w:hAnsi="TH SarabunPSK" w:cs="TH SarabunPSK"/>
        <w:sz w:val="32"/>
        <w:szCs w:val="32"/>
      </w:rPr>
      <w:t>IDE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17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233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17383F1" w14:textId="302D15EC" w:rsidR="001341B1" w:rsidRPr="00910D3E" w:rsidRDefault="001341B1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C_form </w:t>
        </w:r>
        <w:r w:rsidR="00240B48">
          <w:rPr>
            <w:rFonts w:ascii="TH SarabunPSK" w:eastAsia="TH SarabunPSK" w:hAnsi="TH SarabunPSK" w:cs="TH SarabunPSK"/>
            <w:sz w:val="32"/>
            <w:szCs w:val="32"/>
          </w:rPr>
          <w:t>IDE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799AFBB" w14:textId="77777777" w:rsidR="001341B1" w:rsidRDefault="001341B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058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1B16C40" w14:textId="2BEE08B7" w:rsidR="00104FB4" w:rsidRPr="00910D3E" w:rsidRDefault="00104FB4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C_form </w:t>
        </w:r>
        <w:r w:rsidR="00310030">
          <w:rPr>
            <w:rFonts w:ascii="TH SarabunPSK" w:eastAsia="TH SarabunPSK" w:hAnsi="TH SarabunPSK" w:cs="TH SarabunPSK"/>
            <w:sz w:val="32"/>
            <w:szCs w:val="32"/>
          </w:rPr>
          <w:t>IDE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  <w:t xml:space="preserve">         </w:t>
        </w:r>
        <w:r>
          <w:rPr>
            <w:rFonts w:ascii="TH SarabunPSK" w:hAnsi="TH SarabunPSK" w:cs="TH SarabunPSK"/>
            <w:sz w:val="32"/>
            <w:szCs w:val="32"/>
          </w:rPr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92A23A" w14:textId="77777777" w:rsidR="00104FB4" w:rsidRDefault="00104FB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15380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DE21490" w14:textId="0255EDBB" w:rsidR="000B1E12" w:rsidRPr="00910D3E" w:rsidRDefault="000B1E12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C_form </w:t>
        </w:r>
        <w:r w:rsidR="00CD0684">
          <w:rPr>
            <w:rFonts w:ascii="TH SarabunPSK" w:eastAsia="TH SarabunPSK" w:hAnsi="TH SarabunPSK" w:cs="TH SarabunPSK"/>
            <w:sz w:val="32"/>
            <w:szCs w:val="32"/>
          </w:rPr>
          <w:t>IDE</w:t>
        </w: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53BE673" w14:textId="77777777" w:rsidR="000B1E12" w:rsidRDefault="000B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B68A" w14:textId="77777777" w:rsidR="00C67C9E" w:rsidRDefault="00C67C9E" w:rsidP="00B04E02">
      <w:r>
        <w:separator/>
      </w:r>
    </w:p>
  </w:footnote>
  <w:footnote w:type="continuationSeparator" w:id="0">
    <w:p w14:paraId="074D5559" w14:textId="77777777" w:rsidR="00C67C9E" w:rsidRDefault="00C67C9E" w:rsidP="00B0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0B36478"/>
    <w:multiLevelType w:val="hybridMultilevel"/>
    <w:tmpl w:val="8042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270A7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85352A6"/>
    <w:multiLevelType w:val="hybridMultilevel"/>
    <w:tmpl w:val="1D7C949C"/>
    <w:lvl w:ilvl="0" w:tplc="C890BB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EF80955"/>
    <w:multiLevelType w:val="hybridMultilevel"/>
    <w:tmpl w:val="1ABAA5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6369C"/>
    <w:multiLevelType w:val="multilevel"/>
    <w:tmpl w:val="6D42DC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9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11E4D"/>
    <w:multiLevelType w:val="multilevel"/>
    <w:tmpl w:val="E730CF9A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lang w:val="en-US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21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EE7DE3"/>
    <w:multiLevelType w:val="multilevel"/>
    <w:tmpl w:val="6D42DC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3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67B80"/>
    <w:multiLevelType w:val="hybridMultilevel"/>
    <w:tmpl w:val="B83ED6EE"/>
    <w:lvl w:ilvl="0" w:tplc="63E02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6392">
    <w:abstractNumId w:val="19"/>
  </w:num>
  <w:num w:numId="2" w16cid:durableId="1783106399">
    <w:abstractNumId w:val="1"/>
  </w:num>
  <w:num w:numId="3" w16cid:durableId="1028525649">
    <w:abstractNumId w:val="6"/>
  </w:num>
  <w:num w:numId="4" w16cid:durableId="1117716686">
    <w:abstractNumId w:val="17"/>
  </w:num>
  <w:num w:numId="5" w16cid:durableId="1715420708">
    <w:abstractNumId w:val="4"/>
  </w:num>
  <w:num w:numId="6" w16cid:durableId="1190221594">
    <w:abstractNumId w:val="15"/>
  </w:num>
  <w:num w:numId="7" w16cid:durableId="1464931853">
    <w:abstractNumId w:val="2"/>
  </w:num>
  <w:num w:numId="8" w16cid:durableId="289359341">
    <w:abstractNumId w:val="9"/>
  </w:num>
  <w:num w:numId="9" w16cid:durableId="812411783">
    <w:abstractNumId w:val="11"/>
  </w:num>
  <w:num w:numId="10" w16cid:durableId="1458917427">
    <w:abstractNumId w:val="16"/>
  </w:num>
  <w:num w:numId="11" w16cid:durableId="1050110309">
    <w:abstractNumId w:val="7"/>
  </w:num>
  <w:num w:numId="12" w16cid:durableId="256914519">
    <w:abstractNumId w:val="3"/>
  </w:num>
  <w:num w:numId="13" w16cid:durableId="1697804945">
    <w:abstractNumId w:val="0"/>
  </w:num>
  <w:num w:numId="14" w16cid:durableId="212930101">
    <w:abstractNumId w:val="20"/>
  </w:num>
  <w:num w:numId="15" w16cid:durableId="287705449">
    <w:abstractNumId w:val="20"/>
  </w:num>
  <w:num w:numId="16" w16cid:durableId="1189946324">
    <w:abstractNumId w:val="20"/>
    <w:lvlOverride w:ilvl="0">
      <w:startOverride w:val="18"/>
    </w:lvlOverride>
  </w:num>
  <w:num w:numId="17" w16cid:durableId="11132815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0524216">
    <w:abstractNumId w:val="20"/>
  </w:num>
  <w:num w:numId="19" w16cid:durableId="1438479148">
    <w:abstractNumId w:val="23"/>
  </w:num>
  <w:num w:numId="20" w16cid:durableId="329140317">
    <w:abstractNumId w:val="25"/>
  </w:num>
  <w:num w:numId="21" w16cid:durableId="1236863693">
    <w:abstractNumId w:val="14"/>
  </w:num>
  <w:num w:numId="22" w16cid:durableId="1765764929">
    <w:abstractNumId w:val="13"/>
  </w:num>
  <w:num w:numId="23" w16cid:durableId="308675160">
    <w:abstractNumId w:val="21"/>
  </w:num>
  <w:num w:numId="24" w16cid:durableId="2000572094">
    <w:abstractNumId w:val="20"/>
    <w:lvlOverride w:ilvl="0">
      <w:startOverride w:val="17"/>
    </w:lvlOverride>
    <w:lvlOverride w:ilvl="1">
      <w:startOverride w:val="3"/>
    </w:lvlOverride>
  </w:num>
  <w:num w:numId="25" w16cid:durableId="470711562">
    <w:abstractNumId w:val="8"/>
  </w:num>
  <w:num w:numId="26" w16cid:durableId="1876841709">
    <w:abstractNumId w:val="5"/>
  </w:num>
  <w:num w:numId="27" w16cid:durableId="1407654660">
    <w:abstractNumId w:val="24"/>
  </w:num>
  <w:num w:numId="28" w16cid:durableId="1052847815">
    <w:abstractNumId w:val="10"/>
  </w:num>
  <w:num w:numId="29" w16cid:durableId="1207567837">
    <w:abstractNumId w:val="12"/>
  </w:num>
  <w:num w:numId="30" w16cid:durableId="1269191942">
    <w:abstractNumId w:val="18"/>
  </w:num>
  <w:num w:numId="31" w16cid:durableId="9783399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03738"/>
    <w:rsid w:val="0001724F"/>
    <w:rsid w:val="000173C0"/>
    <w:rsid w:val="00024BF1"/>
    <w:rsid w:val="000266E7"/>
    <w:rsid w:val="00035A36"/>
    <w:rsid w:val="00042B2C"/>
    <w:rsid w:val="000432F0"/>
    <w:rsid w:val="00053DC6"/>
    <w:rsid w:val="000558C5"/>
    <w:rsid w:val="0007461B"/>
    <w:rsid w:val="000746F3"/>
    <w:rsid w:val="000805E4"/>
    <w:rsid w:val="00093CC6"/>
    <w:rsid w:val="00096484"/>
    <w:rsid w:val="000978FF"/>
    <w:rsid w:val="000A068E"/>
    <w:rsid w:val="000A2AF5"/>
    <w:rsid w:val="000B0D2A"/>
    <w:rsid w:val="000B1E12"/>
    <w:rsid w:val="000E0232"/>
    <w:rsid w:val="000E059A"/>
    <w:rsid w:val="000E144A"/>
    <w:rsid w:val="000F41C2"/>
    <w:rsid w:val="000F45CA"/>
    <w:rsid w:val="000F6EE1"/>
    <w:rsid w:val="001021CB"/>
    <w:rsid w:val="00104FB4"/>
    <w:rsid w:val="001133AD"/>
    <w:rsid w:val="00115A03"/>
    <w:rsid w:val="001216A9"/>
    <w:rsid w:val="00121D6A"/>
    <w:rsid w:val="00125D56"/>
    <w:rsid w:val="001341B1"/>
    <w:rsid w:val="0014736E"/>
    <w:rsid w:val="001511A4"/>
    <w:rsid w:val="0015177C"/>
    <w:rsid w:val="0015399B"/>
    <w:rsid w:val="00155E71"/>
    <w:rsid w:val="001571F2"/>
    <w:rsid w:val="00157F60"/>
    <w:rsid w:val="00186187"/>
    <w:rsid w:val="00187A08"/>
    <w:rsid w:val="00197985"/>
    <w:rsid w:val="001A74F2"/>
    <w:rsid w:val="001A7920"/>
    <w:rsid w:val="001B227A"/>
    <w:rsid w:val="001B2789"/>
    <w:rsid w:val="001B44B3"/>
    <w:rsid w:val="001B496E"/>
    <w:rsid w:val="001C0A47"/>
    <w:rsid w:val="001C6B15"/>
    <w:rsid w:val="001D2A1E"/>
    <w:rsid w:val="001E2A34"/>
    <w:rsid w:val="001F2218"/>
    <w:rsid w:val="001F36DF"/>
    <w:rsid w:val="001F662F"/>
    <w:rsid w:val="0021174F"/>
    <w:rsid w:val="002131FF"/>
    <w:rsid w:val="00215C1B"/>
    <w:rsid w:val="00225E0D"/>
    <w:rsid w:val="0023032A"/>
    <w:rsid w:val="00234C8D"/>
    <w:rsid w:val="00240233"/>
    <w:rsid w:val="00240B48"/>
    <w:rsid w:val="002440B8"/>
    <w:rsid w:val="002561D3"/>
    <w:rsid w:val="0025665F"/>
    <w:rsid w:val="0027298B"/>
    <w:rsid w:val="0027313B"/>
    <w:rsid w:val="002734A4"/>
    <w:rsid w:val="00274AC6"/>
    <w:rsid w:val="00281209"/>
    <w:rsid w:val="002A261A"/>
    <w:rsid w:val="002A2F7A"/>
    <w:rsid w:val="002A3AC4"/>
    <w:rsid w:val="002A66B0"/>
    <w:rsid w:val="002B1586"/>
    <w:rsid w:val="002B316A"/>
    <w:rsid w:val="002B554E"/>
    <w:rsid w:val="002B5FA9"/>
    <w:rsid w:val="002C228D"/>
    <w:rsid w:val="002C3253"/>
    <w:rsid w:val="002D0D3C"/>
    <w:rsid w:val="002D4FAA"/>
    <w:rsid w:val="002D7535"/>
    <w:rsid w:val="002E5CE5"/>
    <w:rsid w:val="002F2B10"/>
    <w:rsid w:val="002F50AB"/>
    <w:rsid w:val="00310030"/>
    <w:rsid w:val="00312A5C"/>
    <w:rsid w:val="00317E5E"/>
    <w:rsid w:val="00323A31"/>
    <w:rsid w:val="0032585F"/>
    <w:rsid w:val="00330C81"/>
    <w:rsid w:val="00333324"/>
    <w:rsid w:val="00340BC8"/>
    <w:rsid w:val="00344A20"/>
    <w:rsid w:val="00351DC6"/>
    <w:rsid w:val="00354D08"/>
    <w:rsid w:val="00356A5F"/>
    <w:rsid w:val="003627EA"/>
    <w:rsid w:val="0036450B"/>
    <w:rsid w:val="00364F7B"/>
    <w:rsid w:val="003663B1"/>
    <w:rsid w:val="00367EB2"/>
    <w:rsid w:val="0038306E"/>
    <w:rsid w:val="003857E9"/>
    <w:rsid w:val="0038610A"/>
    <w:rsid w:val="00386A35"/>
    <w:rsid w:val="00396C81"/>
    <w:rsid w:val="00397D67"/>
    <w:rsid w:val="003A428C"/>
    <w:rsid w:val="003A5B91"/>
    <w:rsid w:val="003B2AE9"/>
    <w:rsid w:val="003B37B6"/>
    <w:rsid w:val="003B5CF4"/>
    <w:rsid w:val="003B6265"/>
    <w:rsid w:val="003B6371"/>
    <w:rsid w:val="003C0EC1"/>
    <w:rsid w:val="003C19CB"/>
    <w:rsid w:val="003C3D9F"/>
    <w:rsid w:val="003D21BC"/>
    <w:rsid w:val="003E27C8"/>
    <w:rsid w:val="003E2CD7"/>
    <w:rsid w:val="003E3BEB"/>
    <w:rsid w:val="003E54A5"/>
    <w:rsid w:val="003F2848"/>
    <w:rsid w:val="003F6961"/>
    <w:rsid w:val="00400268"/>
    <w:rsid w:val="00412236"/>
    <w:rsid w:val="00414EF6"/>
    <w:rsid w:val="00417EF7"/>
    <w:rsid w:val="00423FE7"/>
    <w:rsid w:val="00434043"/>
    <w:rsid w:val="0043452D"/>
    <w:rsid w:val="004450EC"/>
    <w:rsid w:val="00451165"/>
    <w:rsid w:val="0046190E"/>
    <w:rsid w:val="00467DE9"/>
    <w:rsid w:val="00482185"/>
    <w:rsid w:val="0048481B"/>
    <w:rsid w:val="0049077B"/>
    <w:rsid w:val="00490F11"/>
    <w:rsid w:val="0049411E"/>
    <w:rsid w:val="00495B33"/>
    <w:rsid w:val="00497763"/>
    <w:rsid w:val="004A28B9"/>
    <w:rsid w:val="004A570B"/>
    <w:rsid w:val="004A6C33"/>
    <w:rsid w:val="004B2153"/>
    <w:rsid w:val="004B2678"/>
    <w:rsid w:val="004B3713"/>
    <w:rsid w:val="004C023E"/>
    <w:rsid w:val="004C0A8E"/>
    <w:rsid w:val="004C31AC"/>
    <w:rsid w:val="004C60B4"/>
    <w:rsid w:val="004C630E"/>
    <w:rsid w:val="004D0235"/>
    <w:rsid w:val="004D5343"/>
    <w:rsid w:val="004F2C1C"/>
    <w:rsid w:val="00503DB5"/>
    <w:rsid w:val="005064DD"/>
    <w:rsid w:val="00514B43"/>
    <w:rsid w:val="00517D04"/>
    <w:rsid w:val="00517EB8"/>
    <w:rsid w:val="00521939"/>
    <w:rsid w:val="00524290"/>
    <w:rsid w:val="0052544E"/>
    <w:rsid w:val="005262FC"/>
    <w:rsid w:val="005271E0"/>
    <w:rsid w:val="005275D4"/>
    <w:rsid w:val="00533A31"/>
    <w:rsid w:val="005377A1"/>
    <w:rsid w:val="00540ACE"/>
    <w:rsid w:val="00541994"/>
    <w:rsid w:val="005473EA"/>
    <w:rsid w:val="00552BAF"/>
    <w:rsid w:val="005566EF"/>
    <w:rsid w:val="00561650"/>
    <w:rsid w:val="005640EC"/>
    <w:rsid w:val="00564D8E"/>
    <w:rsid w:val="005761C6"/>
    <w:rsid w:val="00577465"/>
    <w:rsid w:val="00580B45"/>
    <w:rsid w:val="005820AE"/>
    <w:rsid w:val="005822BA"/>
    <w:rsid w:val="00583F09"/>
    <w:rsid w:val="0058484E"/>
    <w:rsid w:val="005906DF"/>
    <w:rsid w:val="00594BD3"/>
    <w:rsid w:val="005B1E8C"/>
    <w:rsid w:val="005B1E9F"/>
    <w:rsid w:val="005C7179"/>
    <w:rsid w:val="005D0FC9"/>
    <w:rsid w:val="005D1DED"/>
    <w:rsid w:val="005D2AF3"/>
    <w:rsid w:val="005E1F44"/>
    <w:rsid w:val="005E6CF6"/>
    <w:rsid w:val="00605C8F"/>
    <w:rsid w:val="006211C6"/>
    <w:rsid w:val="006221AD"/>
    <w:rsid w:val="00664DA5"/>
    <w:rsid w:val="006872C0"/>
    <w:rsid w:val="006A62AA"/>
    <w:rsid w:val="006A770A"/>
    <w:rsid w:val="006B6514"/>
    <w:rsid w:val="006C1EF1"/>
    <w:rsid w:val="006D3F5F"/>
    <w:rsid w:val="006D5DA8"/>
    <w:rsid w:val="006E5335"/>
    <w:rsid w:val="006E70E3"/>
    <w:rsid w:val="00703575"/>
    <w:rsid w:val="007048BC"/>
    <w:rsid w:val="00704BD3"/>
    <w:rsid w:val="0071096F"/>
    <w:rsid w:val="00712470"/>
    <w:rsid w:val="00714B95"/>
    <w:rsid w:val="00723AD6"/>
    <w:rsid w:val="007276EB"/>
    <w:rsid w:val="007378FD"/>
    <w:rsid w:val="00741065"/>
    <w:rsid w:val="00745B42"/>
    <w:rsid w:val="007473E1"/>
    <w:rsid w:val="00762E6C"/>
    <w:rsid w:val="007640E4"/>
    <w:rsid w:val="007704DC"/>
    <w:rsid w:val="007708B9"/>
    <w:rsid w:val="00771E6D"/>
    <w:rsid w:val="00774190"/>
    <w:rsid w:val="00774579"/>
    <w:rsid w:val="00780F96"/>
    <w:rsid w:val="00786EB1"/>
    <w:rsid w:val="00792656"/>
    <w:rsid w:val="00793864"/>
    <w:rsid w:val="00793A7D"/>
    <w:rsid w:val="007962AA"/>
    <w:rsid w:val="0079763D"/>
    <w:rsid w:val="007A1603"/>
    <w:rsid w:val="007A21D9"/>
    <w:rsid w:val="007B48E3"/>
    <w:rsid w:val="007B57BA"/>
    <w:rsid w:val="007C5E6C"/>
    <w:rsid w:val="007C7621"/>
    <w:rsid w:val="007C7CED"/>
    <w:rsid w:val="007D1C6D"/>
    <w:rsid w:val="007D621D"/>
    <w:rsid w:val="008011AB"/>
    <w:rsid w:val="008015EA"/>
    <w:rsid w:val="00810807"/>
    <w:rsid w:val="00816E6C"/>
    <w:rsid w:val="00822888"/>
    <w:rsid w:val="00835119"/>
    <w:rsid w:val="00840BE1"/>
    <w:rsid w:val="00843057"/>
    <w:rsid w:val="008433BB"/>
    <w:rsid w:val="008467A0"/>
    <w:rsid w:val="0087204D"/>
    <w:rsid w:val="008727B3"/>
    <w:rsid w:val="00873582"/>
    <w:rsid w:val="00875266"/>
    <w:rsid w:val="00875392"/>
    <w:rsid w:val="00883357"/>
    <w:rsid w:val="008862EC"/>
    <w:rsid w:val="00893E17"/>
    <w:rsid w:val="0089794C"/>
    <w:rsid w:val="008A53CF"/>
    <w:rsid w:val="008C0FAF"/>
    <w:rsid w:val="008C234D"/>
    <w:rsid w:val="008C3259"/>
    <w:rsid w:val="008C5C4F"/>
    <w:rsid w:val="008C6B70"/>
    <w:rsid w:val="008C7980"/>
    <w:rsid w:val="008D4A7A"/>
    <w:rsid w:val="008D5D9A"/>
    <w:rsid w:val="008E0AAC"/>
    <w:rsid w:val="008E4393"/>
    <w:rsid w:val="008E61DD"/>
    <w:rsid w:val="008F5D6F"/>
    <w:rsid w:val="00910D3E"/>
    <w:rsid w:val="00913C87"/>
    <w:rsid w:val="00916C2C"/>
    <w:rsid w:val="009206D1"/>
    <w:rsid w:val="0092435E"/>
    <w:rsid w:val="0093493A"/>
    <w:rsid w:val="00937C8A"/>
    <w:rsid w:val="00943E5F"/>
    <w:rsid w:val="00951ADD"/>
    <w:rsid w:val="009564A4"/>
    <w:rsid w:val="00965F9C"/>
    <w:rsid w:val="009722E3"/>
    <w:rsid w:val="009736F5"/>
    <w:rsid w:val="00974A5F"/>
    <w:rsid w:val="009759E5"/>
    <w:rsid w:val="009842AC"/>
    <w:rsid w:val="0098644C"/>
    <w:rsid w:val="00991B33"/>
    <w:rsid w:val="00993BE5"/>
    <w:rsid w:val="009975E5"/>
    <w:rsid w:val="009C356C"/>
    <w:rsid w:val="009C3A55"/>
    <w:rsid w:val="009C527B"/>
    <w:rsid w:val="009C6B31"/>
    <w:rsid w:val="009D42F3"/>
    <w:rsid w:val="009D4765"/>
    <w:rsid w:val="009D4FCA"/>
    <w:rsid w:val="009E0D1D"/>
    <w:rsid w:val="009F002D"/>
    <w:rsid w:val="00A00F88"/>
    <w:rsid w:val="00A03BFF"/>
    <w:rsid w:val="00A0413A"/>
    <w:rsid w:val="00A10D5D"/>
    <w:rsid w:val="00A10D72"/>
    <w:rsid w:val="00A12F29"/>
    <w:rsid w:val="00A147C7"/>
    <w:rsid w:val="00A161BC"/>
    <w:rsid w:val="00A172AE"/>
    <w:rsid w:val="00A20557"/>
    <w:rsid w:val="00A216B9"/>
    <w:rsid w:val="00A26EF5"/>
    <w:rsid w:val="00A30E6A"/>
    <w:rsid w:val="00A31302"/>
    <w:rsid w:val="00A347EF"/>
    <w:rsid w:val="00A376CB"/>
    <w:rsid w:val="00A76773"/>
    <w:rsid w:val="00A779F8"/>
    <w:rsid w:val="00A77DDA"/>
    <w:rsid w:val="00A84450"/>
    <w:rsid w:val="00A85C22"/>
    <w:rsid w:val="00A8630C"/>
    <w:rsid w:val="00A91D99"/>
    <w:rsid w:val="00A92082"/>
    <w:rsid w:val="00AA502E"/>
    <w:rsid w:val="00AB103D"/>
    <w:rsid w:val="00AB6857"/>
    <w:rsid w:val="00AB7649"/>
    <w:rsid w:val="00AD3390"/>
    <w:rsid w:val="00AE1F85"/>
    <w:rsid w:val="00AF22D0"/>
    <w:rsid w:val="00AF56C7"/>
    <w:rsid w:val="00B00A25"/>
    <w:rsid w:val="00B04E02"/>
    <w:rsid w:val="00B13DE9"/>
    <w:rsid w:val="00B30FA1"/>
    <w:rsid w:val="00B43DC3"/>
    <w:rsid w:val="00B44896"/>
    <w:rsid w:val="00B52835"/>
    <w:rsid w:val="00B739BE"/>
    <w:rsid w:val="00B804B0"/>
    <w:rsid w:val="00B83520"/>
    <w:rsid w:val="00B86B01"/>
    <w:rsid w:val="00B91A33"/>
    <w:rsid w:val="00B93135"/>
    <w:rsid w:val="00B9354B"/>
    <w:rsid w:val="00BA39BE"/>
    <w:rsid w:val="00BA3EEF"/>
    <w:rsid w:val="00BB261A"/>
    <w:rsid w:val="00BB7786"/>
    <w:rsid w:val="00BC12DA"/>
    <w:rsid w:val="00BD3883"/>
    <w:rsid w:val="00BE2246"/>
    <w:rsid w:val="00BF18FC"/>
    <w:rsid w:val="00BF28A2"/>
    <w:rsid w:val="00BF2E55"/>
    <w:rsid w:val="00BF313C"/>
    <w:rsid w:val="00C10EE1"/>
    <w:rsid w:val="00C16AA8"/>
    <w:rsid w:val="00C20E44"/>
    <w:rsid w:val="00C33258"/>
    <w:rsid w:val="00C363A2"/>
    <w:rsid w:val="00C36D73"/>
    <w:rsid w:val="00C407E3"/>
    <w:rsid w:val="00C43383"/>
    <w:rsid w:val="00C43DE7"/>
    <w:rsid w:val="00C5383A"/>
    <w:rsid w:val="00C55663"/>
    <w:rsid w:val="00C5612B"/>
    <w:rsid w:val="00C67670"/>
    <w:rsid w:val="00C67C9E"/>
    <w:rsid w:val="00C67FD1"/>
    <w:rsid w:val="00C730BF"/>
    <w:rsid w:val="00C83530"/>
    <w:rsid w:val="00C87699"/>
    <w:rsid w:val="00C92D45"/>
    <w:rsid w:val="00CA1F2F"/>
    <w:rsid w:val="00CA45D4"/>
    <w:rsid w:val="00CA5956"/>
    <w:rsid w:val="00CB5C8B"/>
    <w:rsid w:val="00CB6815"/>
    <w:rsid w:val="00CC244C"/>
    <w:rsid w:val="00CC7F5A"/>
    <w:rsid w:val="00CD0684"/>
    <w:rsid w:val="00CD6CD3"/>
    <w:rsid w:val="00CE0FF2"/>
    <w:rsid w:val="00CE5D71"/>
    <w:rsid w:val="00CE66A2"/>
    <w:rsid w:val="00CF2BE7"/>
    <w:rsid w:val="00CF7990"/>
    <w:rsid w:val="00D27A31"/>
    <w:rsid w:val="00D40521"/>
    <w:rsid w:val="00D4264A"/>
    <w:rsid w:val="00D43CDC"/>
    <w:rsid w:val="00D44918"/>
    <w:rsid w:val="00D4506D"/>
    <w:rsid w:val="00D46088"/>
    <w:rsid w:val="00D50FCA"/>
    <w:rsid w:val="00D52AD0"/>
    <w:rsid w:val="00D56267"/>
    <w:rsid w:val="00D60135"/>
    <w:rsid w:val="00D62B90"/>
    <w:rsid w:val="00D70272"/>
    <w:rsid w:val="00D837CF"/>
    <w:rsid w:val="00D91357"/>
    <w:rsid w:val="00DA5DDA"/>
    <w:rsid w:val="00DB7C8A"/>
    <w:rsid w:val="00DC2121"/>
    <w:rsid w:val="00DC6424"/>
    <w:rsid w:val="00DC6949"/>
    <w:rsid w:val="00DD10C9"/>
    <w:rsid w:val="00DD6637"/>
    <w:rsid w:val="00DE0A2C"/>
    <w:rsid w:val="00DE212A"/>
    <w:rsid w:val="00DE593A"/>
    <w:rsid w:val="00DE6160"/>
    <w:rsid w:val="00E0178A"/>
    <w:rsid w:val="00E0206C"/>
    <w:rsid w:val="00E10217"/>
    <w:rsid w:val="00E158BA"/>
    <w:rsid w:val="00E17C53"/>
    <w:rsid w:val="00E27DF6"/>
    <w:rsid w:val="00E336F3"/>
    <w:rsid w:val="00E56576"/>
    <w:rsid w:val="00E569AE"/>
    <w:rsid w:val="00E72AC8"/>
    <w:rsid w:val="00E75473"/>
    <w:rsid w:val="00E77985"/>
    <w:rsid w:val="00E81A1C"/>
    <w:rsid w:val="00E87766"/>
    <w:rsid w:val="00E9214D"/>
    <w:rsid w:val="00E94AA4"/>
    <w:rsid w:val="00EA0364"/>
    <w:rsid w:val="00EA3EC1"/>
    <w:rsid w:val="00EA56A1"/>
    <w:rsid w:val="00EB56B4"/>
    <w:rsid w:val="00EC06F8"/>
    <w:rsid w:val="00EC227F"/>
    <w:rsid w:val="00EC7A4F"/>
    <w:rsid w:val="00ED162C"/>
    <w:rsid w:val="00EE2920"/>
    <w:rsid w:val="00EE2BDF"/>
    <w:rsid w:val="00EE3F12"/>
    <w:rsid w:val="00EE61A7"/>
    <w:rsid w:val="00EF29FE"/>
    <w:rsid w:val="00EF2E44"/>
    <w:rsid w:val="00F17F3F"/>
    <w:rsid w:val="00F24057"/>
    <w:rsid w:val="00F27199"/>
    <w:rsid w:val="00F302EC"/>
    <w:rsid w:val="00F35A6B"/>
    <w:rsid w:val="00F431AB"/>
    <w:rsid w:val="00F53D6F"/>
    <w:rsid w:val="00F56033"/>
    <w:rsid w:val="00F700E1"/>
    <w:rsid w:val="00F72547"/>
    <w:rsid w:val="00F74734"/>
    <w:rsid w:val="00F758D5"/>
    <w:rsid w:val="00F8045D"/>
    <w:rsid w:val="00F9258B"/>
    <w:rsid w:val="00FA3802"/>
    <w:rsid w:val="00FA5D74"/>
    <w:rsid w:val="00FC0C48"/>
    <w:rsid w:val="00FC4234"/>
    <w:rsid w:val="00FC44A2"/>
    <w:rsid w:val="00FC7161"/>
    <w:rsid w:val="00FD470B"/>
    <w:rsid w:val="00FD52FB"/>
    <w:rsid w:val="00FD6430"/>
    <w:rsid w:val="00FE31FC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00A25"/>
    <w:pPr>
      <w:widowControl w:val="0"/>
      <w:ind w:left="786"/>
      <w:jc w:val="thaiDistribute"/>
      <w:outlineLvl w:val="0"/>
    </w:pPr>
    <w:rPr>
      <w:rFonts w:ascii="TH SarabunPSK" w:eastAsia="Cordia New" w:hAnsi="TH SarabunPSK" w:cs="TH SarabunPSK"/>
      <w:b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B00A25"/>
    <w:rPr>
      <w:rFonts w:ascii="TH SarabunPSK" w:eastAsia="Cordia New" w:hAnsi="TH SarabunPSK" w:cs="TH SarabunPSK"/>
      <w:b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uiPriority w:val="99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PlaceholderText">
    <w:name w:val="Placeholder Text"/>
    <w:basedOn w:val="DefaultParagraphFont"/>
    <w:uiPriority w:val="99"/>
    <w:unhideWhenUsed/>
    <w:rsid w:val="00AE1F8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3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C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055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D3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390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39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390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659A-1777-4F29-8C27-B7F7863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Amornpan  Boontongchuay</cp:lastModifiedBy>
  <cp:revision>37</cp:revision>
  <cp:lastPrinted>2023-01-04T04:15:00Z</cp:lastPrinted>
  <dcterms:created xsi:type="dcterms:W3CDTF">2023-01-03T11:55:00Z</dcterms:created>
  <dcterms:modified xsi:type="dcterms:W3CDTF">2023-01-06T14:53:00Z</dcterms:modified>
</cp:coreProperties>
</file>