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73" w:rsidRPr="001F2AEF" w:rsidRDefault="00A67673" w:rsidP="00A67673">
      <w:pPr>
        <w:rPr>
          <w:rFonts w:ascii="TH SarabunIT๙" w:hAnsi="TH SarabunIT๙" w:cs="TH SarabunIT๙"/>
          <w:b/>
          <w:bCs/>
          <w:szCs w:val="24"/>
          <w:cs/>
        </w:rPr>
      </w:pP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171450</wp:posOffset>
                </wp:positionV>
                <wp:extent cx="4343400" cy="0"/>
                <wp:effectExtent l="9525" t="9525" r="9525" b="952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8ADB8" id="ตัวเชื่อมต่อตรง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5pt" to="37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4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AEF">
        <w:rPr>
          <w:rFonts w:ascii="TH SarabunIT๙" w:hAnsi="TH SarabunIT๙" w:cs="TH SarabunIT๙"/>
          <w:b/>
          <w:bCs/>
          <w:szCs w:val="24"/>
          <w:cs/>
        </w:rPr>
        <w:t xml:space="preserve">ส่วนงาน   </w:t>
      </w:r>
      <w:r w:rsidR="001379C1">
        <w:rPr>
          <w:rFonts w:ascii="TH SarabunIT๙" w:hAnsi="TH SarabunIT๙" w:cs="TH SarabunIT๙" w:hint="cs"/>
          <w:szCs w:val="24"/>
          <w:cs/>
        </w:rPr>
        <w:t>สำนักงานบริหารงานวิจัย สำนักงานมหาวิทยาลัย</w:t>
      </w:r>
    </w:p>
    <w:p w:rsidR="00A67673" w:rsidRPr="001F2AEF" w:rsidRDefault="00F814C2" w:rsidP="00A67673">
      <w:pPr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49EA00" wp14:editId="6EA2E5CD">
                <wp:simplePos x="0" y="0"/>
                <wp:positionH relativeFrom="column">
                  <wp:posOffset>2571750</wp:posOffset>
                </wp:positionH>
                <wp:positionV relativeFrom="paragraph">
                  <wp:posOffset>149860</wp:posOffset>
                </wp:positionV>
                <wp:extent cx="2228850" cy="0"/>
                <wp:effectExtent l="0" t="0" r="1905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CFD83" id="ตัวเชื่อมต่อตรง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1.8pt" to="37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0981FC" wp14:editId="4FCC86C0">
                <wp:simplePos x="0" y="0"/>
                <wp:positionH relativeFrom="column">
                  <wp:posOffset>114300</wp:posOffset>
                </wp:positionH>
                <wp:positionV relativeFrom="paragraph">
                  <wp:posOffset>159385</wp:posOffset>
                </wp:positionV>
                <wp:extent cx="2114550" cy="0"/>
                <wp:effectExtent l="0" t="0" r="1905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2B26" id="ตัวเชื่อมต่อตรง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5pt" to="17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"/>
            </w:pict>
          </mc:Fallback>
        </mc:AlternateContent>
      </w:r>
      <w:r w:rsidR="00A67673" w:rsidRPr="001F2AEF">
        <w:rPr>
          <w:rFonts w:ascii="TH SarabunIT๙" w:hAnsi="TH SarabunIT๙" w:cs="TH SarabunIT๙"/>
          <w:b/>
          <w:bCs/>
          <w:szCs w:val="24"/>
          <w:cs/>
        </w:rPr>
        <w:t xml:space="preserve">ที่ </w:t>
      </w:r>
      <w:r w:rsidR="00B837B4">
        <w:rPr>
          <w:rFonts w:ascii="TH SarabunIT๙" w:hAnsi="TH SarabunIT๙" w:cs="TH SarabunIT๙"/>
          <w:szCs w:val="24"/>
          <w:cs/>
        </w:rPr>
        <w:t xml:space="preserve"> </w:t>
      </w:r>
      <w:r w:rsidR="00B837B4">
        <w:rPr>
          <w:rFonts w:ascii="TH SarabunIT๙" w:hAnsi="TH SarabunIT๙" w:cs="TH SarabunIT๙" w:hint="cs"/>
          <w:szCs w:val="24"/>
          <w:cs/>
        </w:rPr>
        <w:t xml:space="preserve">  อว</w:t>
      </w:r>
      <w:r w:rsidR="00B837B4">
        <w:rPr>
          <w:rFonts w:ascii="TH SarabunIT๙" w:hAnsi="TH SarabunIT๙" w:cs="TH SarabunIT๙"/>
          <w:szCs w:val="24"/>
          <w:cs/>
        </w:rPr>
        <w:t xml:space="preserve"> </w:t>
      </w:r>
      <w:r w:rsidR="00B837B4" w:rsidRPr="00571DF8">
        <w:rPr>
          <w:rFonts w:ascii="TH SarabunPSK" w:hAnsi="TH SarabunPSK" w:cs="TH SarabunPSK"/>
          <w:szCs w:val="24"/>
          <w:cs/>
        </w:rPr>
        <w:t>83</w:t>
      </w:r>
      <w:r w:rsidR="00E42B42">
        <w:rPr>
          <w:rFonts w:ascii="TH SarabunPSK" w:hAnsi="TH SarabunPSK" w:cs="TH SarabunPSK" w:hint="cs"/>
          <w:szCs w:val="24"/>
          <w:cs/>
        </w:rPr>
        <w:t>9</w:t>
      </w:r>
      <w:r w:rsidR="00E42B42">
        <w:rPr>
          <w:rFonts w:ascii="TH SarabunPSK" w:hAnsi="TH SarabunPSK" w:cs="TH SarabunPSK"/>
          <w:szCs w:val="24"/>
          <w:cs/>
        </w:rPr>
        <w:t>2(</w:t>
      </w:r>
      <w:r w:rsidR="00E42B42">
        <w:rPr>
          <w:rFonts w:ascii="TH SarabunPSK" w:hAnsi="TH SarabunPSK" w:cs="TH SarabunPSK" w:hint="cs"/>
          <w:szCs w:val="24"/>
          <w:cs/>
        </w:rPr>
        <w:t>1</w:t>
      </w:r>
      <w:r w:rsidR="00832E9C" w:rsidRPr="00571DF8">
        <w:rPr>
          <w:rFonts w:ascii="TH SarabunPSK" w:hAnsi="TH SarabunPSK" w:cs="TH SarabunPSK"/>
          <w:szCs w:val="24"/>
          <w:cs/>
        </w:rPr>
        <w:t>0).4</w:t>
      </w:r>
      <w:r w:rsidR="00A67673" w:rsidRPr="001F2AEF">
        <w:rPr>
          <w:rFonts w:ascii="TH SarabunIT๙" w:hAnsi="TH SarabunIT๙" w:cs="TH SarabunIT๙"/>
          <w:szCs w:val="24"/>
          <w:cs/>
        </w:rPr>
        <w:t xml:space="preserve"> /</w:t>
      </w:r>
      <w:r w:rsidR="00A67673" w:rsidRPr="001F2AEF">
        <w:rPr>
          <w:rFonts w:ascii="TH SarabunIT๙" w:hAnsi="TH SarabunIT๙" w:cs="TH SarabunIT๙"/>
          <w:szCs w:val="24"/>
        </w:rPr>
        <w:tab/>
      </w:r>
      <w:r w:rsidR="00B837B4">
        <w:rPr>
          <w:rFonts w:ascii="TH SarabunIT๙" w:hAnsi="TH SarabunIT๙" w:cs="TH SarabunIT๙"/>
          <w:b/>
          <w:bCs/>
          <w:szCs w:val="24"/>
          <w:cs/>
        </w:rPr>
        <w:tab/>
      </w:r>
      <w:r w:rsidR="00B837B4">
        <w:rPr>
          <w:rFonts w:ascii="TH SarabunIT๙" w:hAnsi="TH SarabunIT๙" w:cs="TH SarabunIT๙" w:hint="cs"/>
          <w:b/>
          <w:bCs/>
          <w:szCs w:val="24"/>
          <w:cs/>
        </w:rPr>
        <w:t xml:space="preserve">           </w:t>
      </w:r>
      <w:r w:rsidR="00571DF8">
        <w:rPr>
          <w:rFonts w:ascii="TH SarabunIT๙" w:hAnsi="TH SarabunIT๙" w:cs="TH SarabunIT๙" w:hint="cs"/>
          <w:b/>
          <w:bCs/>
          <w:szCs w:val="24"/>
          <w:cs/>
        </w:rPr>
        <w:t xml:space="preserve">               </w:t>
      </w:r>
      <w:r w:rsidR="00B837B4">
        <w:rPr>
          <w:rFonts w:ascii="TH SarabunIT๙" w:hAnsi="TH SarabunIT๙" w:cs="TH SarabunIT๙" w:hint="cs"/>
          <w:b/>
          <w:bCs/>
          <w:szCs w:val="24"/>
          <w:cs/>
        </w:rPr>
        <w:t xml:space="preserve">  </w:t>
      </w:r>
      <w:r w:rsidR="00A67673" w:rsidRPr="001F2AEF">
        <w:rPr>
          <w:rFonts w:ascii="TH SarabunIT๙" w:hAnsi="TH SarabunIT๙" w:cs="TH SarabunIT๙"/>
          <w:b/>
          <w:bCs/>
          <w:szCs w:val="24"/>
          <w:cs/>
        </w:rPr>
        <w:t xml:space="preserve">วันที่       </w:t>
      </w:r>
      <w:r w:rsidR="007847C7">
        <w:rPr>
          <w:rFonts w:ascii="TH SarabunIT๙" w:hAnsi="TH SarabunIT๙" w:cs="TH SarabunIT๙" w:hint="cs"/>
          <w:szCs w:val="24"/>
          <w:cs/>
        </w:rPr>
        <w:t xml:space="preserve"> </w:t>
      </w:r>
      <w:r w:rsidR="00480CD9">
        <w:rPr>
          <w:rFonts w:ascii="TH SarabunIT๙" w:hAnsi="TH SarabunIT๙" w:cs="TH SarabunIT๙" w:hint="cs"/>
          <w:szCs w:val="24"/>
          <w:cs/>
        </w:rPr>
        <w:t xml:space="preserve">    </w:t>
      </w:r>
      <w:r w:rsidR="00E33AF2" w:rsidRPr="00EA4672">
        <w:rPr>
          <w:rFonts w:ascii="TH SarabunIT๙" w:hAnsi="TH SarabunIT๙" w:cs="TH SarabunIT๙" w:hint="cs"/>
          <w:color w:val="FF0000"/>
          <w:szCs w:val="24"/>
          <w:cs/>
        </w:rPr>
        <w:t>มกราคม</w:t>
      </w:r>
      <w:r w:rsidR="00832E9C" w:rsidRPr="00EA4672">
        <w:rPr>
          <w:rFonts w:ascii="TH SarabunIT๙" w:hAnsi="TH SarabunIT๙" w:cs="TH SarabunIT๙" w:hint="cs"/>
          <w:color w:val="FF0000"/>
          <w:szCs w:val="24"/>
          <w:cs/>
        </w:rPr>
        <w:t xml:space="preserve"> </w:t>
      </w:r>
      <w:r w:rsidR="00E33AF2" w:rsidRPr="00EA4672">
        <w:rPr>
          <w:rFonts w:ascii="TH SarabunPSK" w:hAnsi="TH SarabunPSK" w:cs="TH SarabunPSK"/>
          <w:color w:val="FF0000"/>
          <w:szCs w:val="24"/>
          <w:cs/>
        </w:rPr>
        <w:t>256</w:t>
      </w:r>
      <w:r w:rsidR="00E33AF2" w:rsidRPr="00EA4672">
        <w:rPr>
          <w:rFonts w:ascii="TH SarabunPSK" w:hAnsi="TH SarabunPSK" w:cs="TH SarabunPSK" w:hint="cs"/>
          <w:color w:val="FF0000"/>
          <w:szCs w:val="24"/>
          <w:cs/>
        </w:rPr>
        <w:t>6</w:t>
      </w:r>
      <w:r w:rsidR="00A67673" w:rsidRPr="00EA4672">
        <w:rPr>
          <w:rFonts w:ascii="TH SarabunIT๙" w:hAnsi="TH SarabunIT๙" w:cs="TH SarabunIT๙"/>
          <w:b/>
          <w:bCs/>
          <w:color w:val="FF0000"/>
          <w:szCs w:val="24"/>
          <w:cs/>
        </w:rPr>
        <w:t xml:space="preserve">       </w:t>
      </w:r>
      <w:r w:rsidR="00A67673" w:rsidRPr="00EA4672">
        <w:rPr>
          <w:rFonts w:ascii="TH SarabunIT๙" w:hAnsi="TH SarabunIT๙" w:cs="TH SarabunIT๙"/>
          <w:color w:val="FF0000"/>
          <w:szCs w:val="24"/>
          <w:cs/>
        </w:rPr>
        <w:t xml:space="preserve"> </w:t>
      </w:r>
    </w:p>
    <w:p w:rsidR="00A67673" w:rsidRPr="001F2AEF" w:rsidRDefault="00A67673" w:rsidP="00A67673">
      <w:pPr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213971</wp:posOffset>
                </wp:positionH>
                <wp:positionV relativeFrom="paragraph">
                  <wp:posOffset>133273</wp:posOffset>
                </wp:positionV>
                <wp:extent cx="4584344" cy="29235"/>
                <wp:effectExtent l="0" t="0" r="26035" b="2794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84344" cy="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73E4D" id="ตัวเชื่อมต่อตรง 1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0.5pt" to="377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"/>
            </w:pict>
          </mc:Fallback>
        </mc:AlternateContent>
      </w:r>
      <w:r w:rsidRPr="001F2AEF">
        <w:rPr>
          <w:rFonts w:ascii="TH SarabunIT๙" w:hAnsi="TH SarabunIT๙" w:cs="TH SarabunIT๙"/>
          <w:b/>
          <w:bCs/>
          <w:szCs w:val="24"/>
          <w:cs/>
        </w:rPr>
        <w:t xml:space="preserve">เรื่อง  </w:t>
      </w:r>
      <w:r w:rsidRPr="001F2AEF">
        <w:rPr>
          <w:rFonts w:ascii="TH SarabunIT๙" w:hAnsi="TH SarabunIT๙" w:cs="TH SarabunIT๙"/>
          <w:szCs w:val="24"/>
          <w:cs/>
        </w:rPr>
        <w:t>ขออนุมัติยืมเงินทดรองจ่าย</w:t>
      </w:r>
    </w:p>
    <w:p w:rsidR="00A67673" w:rsidRPr="001F2AEF" w:rsidRDefault="00571DF8" w:rsidP="00A67673">
      <w:pPr>
        <w:rPr>
          <w:rFonts w:ascii="TH SarabunIT๙" w:hAnsi="TH SarabunIT๙" w:cs="TH SarabunIT๙"/>
          <w:b/>
          <w:bCs/>
          <w:szCs w:val="24"/>
          <w:cs/>
        </w:rPr>
      </w:pP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10D882" wp14:editId="104ED503">
                <wp:simplePos x="0" y="0"/>
                <wp:positionH relativeFrom="column">
                  <wp:posOffset>-85725</wp:posOffset>
                </wp:positionH>
                <wp:positionV relativeFrom="paragraph">
                  <wp:posOffset>3879689</wp:posOffset>
                </wp:positionV>
                <wp:extent cx="238125" cy="209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673" w:rsidRPr="000C7E4C" w:rsidRDefault="00A67673" w:rsidP="00A6767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2E635E"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E635E"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  <w:t xml:space="preserve">                        </w:t>
                            </w:r>
                            <w:r w:rsidRPr="002E635E"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1A7E58"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3669CF"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:rsidR="00A67673" w:rsidRPr="001F2AEF" w:rsidRDefault="00A67673" w:rsidP="00A6767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0D8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305.5pt;width:18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BT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" filled="f" stroked="f">
                <v:textbox>
                  <w:txbxContent>
                    <w:p w:rsidR="00A67673" w:rsidRPr="000C7E4C" w:rsidRDefault="00A67673" w:rsidP="00A67673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2E635E"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  <w:sym w:font="Wingdings" w:char="F0FC"/>
                      </w:r>
                      <w:r w:rsidRPr="002E635E">
                        <w:rPr>
                          <w:rFonts w:ascii="TH Niramit AS" w:hAnsi="TH Niramit AS" w:cs="TH Niramit AS"/>
                          <w:sz w:val="22"/>
                          <w:szCs w:val="22"/>
                          <w:cs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/>
                          <w:sz w:val="22"/>
                          <w:szCs w:val="22"/>
                          <w:cs/>
                        </w:rPr>
                        <w:t xml:space="preserve">                        </w:t>
                      </w:r>
                      <w:r w:rsidRPr="002E635E">
                        <w:rPr>
                          <w:rFonts w:ascii="TH Niramit AS" w:hAnsi="TH Niramit AS" w:cs="TH Niramit A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1A7E58"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3669CF"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</w:p>
                    <w:p w:rsidR="00A67673" w:rsidRPr="001F2AEF" w:rsidRDefault="00A67673" w:rsidP="00A67673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A67673" w:rsidRPr="002E635E" w:rsidRDefault="00A67673" w:rsidP="00A67673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DB8520" wp14:editId="4E8EF663">
                <wp:simplePos x="0" y="0"/>
                <wp:positionH relativeFrom="column">
                  <wp:posOffset>-123825</wp:posOffset>
                </wp:positionH>
                <wp:positionV relativeFrom="paragraph">
                  <wp:posOffset>1036159</wp:posOffset>
                </wp:positionV>
                <wp:extent cx="381000" cy="247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673" w:rsidRPr="000C0CFD" w:rsidRDefault="00A67673" w:rsidP="00A67673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Cs w:val="24"/>
                              </w:rPr>
                              <w:sym w:font="Wingdings" w:char="F0FC"/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B8520" id="Text Box 8" o:spid="_x0000_s1027" type="#_x0000_t202" style="position:absolute;margin-left:-9.75pt;margin-top:81.6pt;width:30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n9ugIAAL8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" filled="f" stroked="f">
                <v:textbox>
                  <w:txbxContent>
                    <w:p w:rsidR="00A67673" w:rsidRPr="000C0CFD" w:rsidRDefault="00A67673" w:rsidP="00A67673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szCs w:val="24"/>
                        </w:rPr>
                        <w:sym w:font="Wingdings" w:char="F0FC"/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75"/>
      </w:tblGrid>
      <w:tr w:rsidR="00A67673" w:rsidRPr="001F2AEF" w:rsidTr="00B9161A">
        <w:trPr>
          <w:trHeight w:val="5070"/>
        </w:trPr>
        <w:tc>
          <w:tcPr>
            <w:tcW w:w="852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                                       </w:t>
            </w:r>
            <w:r w:rsidR="00FA1B5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</w:t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</w:t>
            </w:r>
            <w:r w:rsidR="00695DE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มหาวิทยาลัยเชียงใหม่            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...............เลขที่ใบยืม</w:t>
            </w:r>
          </w:p>
          <w:p w:rsidR="00A67673" w:rsidRPr="001F2AEF" w:rsidRDefault="0086296B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8356653" wp14:editId="43A362DB">
                      <wp:simplePos x="0" y="0"/>
                      <wp:positionH relativeFrom="column">
                        <wp:posOffset>372440</wp:posOffset>
                      </wp:positionH>
                      <wp:positionV relativeFrom="paragraph">
                        <wp:posOffset>122555</wp:posOffset>
                      </wp:positionV>
                      <wp:extent cx="5485130" cy="4572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673" w:rsidRPr="001F2AEF" w:rsidRDefault="001A7E58" w:rsidP="00A67673"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="007B779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</w:t>
                                  </w:r>
                                  <w:r w:rsidR="00D65BBB" w:rsidRPr="00EA4672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นายยงยุทธ์ บุญมา</w:t>
                                  </w:r>
                                  <w:r w:rsidR="00D65BB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</w:t>
                                  </w:r>
                                  <w:r w:rsidR="00A67673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</w:t>
                                  </w:r>
                                  <w:r w:rsidR="00FA1B5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      </w:t>
                                  </w:r>
                                  <w:r w:rsidR="00A67673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FA1B5B" w:rsidRPr="00EA4672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นักจัดการงานทั่วไป</w:t>
                                  </w:r>
                                </w:p>
                                <w:p w:rsidR="00A67673" w:rsidRPr="001F2AEF" w:rsidRDefault="00832E9C" w:rsidP="00A67673"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>สำนักงาน</w:t>
                                  </w:r>
                                  <w:r w:rsidR="00FA1B5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>บริหารงานวิจัย</w:t>
                                  </w:r>
                                  <w:r w:rsidR="00A67673" w:rsidRPr="001F2AEF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  <w:r w:rsidR="00A67673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FA1B5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>สำนักงานมหาวิทยาลัย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    </w:t>
                                  </w:r>
                                  <w:r w:rsidR="00996024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053-94</w:t>
                                  </w:r>
                                  <w:r w:rsidR="001664B7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3607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6653" id="Text Box 9" o:spid="_x0000_s1028" type="#_x0000_t202" style="position:absolute;margin-left:29.35pt;margin-top:9.65pt;width:431.9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lJtQ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" filled="f" stroked="f">
                      <v:textbox>
                        <w:txbxContent>
                          <w:p w:rsidR="00A67673" w:rsidRPr="001F2AEF" w:rsidRDefault="001A7E58" w:rsidP="00A6767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="007B779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</w:t>
                            </w:r>
                            <w:r w:rsidR="00D65BBB" w:rsidRPr="00EA4672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นายยงยุทธ์ บุญมา</w:t>
                            </w:r>
                            <w:r w:rsidR="00D65BB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="00A67673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          </w:t>
                            </w:r>
                            <w:r w:rsidR="00FA1B5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              </w:t>
                            </w:r>
                            <w:r w:rsidR="00A67673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FA1B5B" w:rsidRPr="00EA4672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A67673" w:rsidRPr="001F2AEF" w:rsidRDefault="00832E9C" w:rsidP="00A6767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สำนักงาน</w:t>
                            </w:r>
                            <w:r w:rsidR="00FA1B5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บริหารงานวิจัย</w:t>
                            </w:r>
                            <w:r w:rsidR="00A67673" w:rsidRPr="001F2AE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="00A67673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FA1B5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สำนักงานมหาวิทยาลัย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               </w:t>
                            </w:r>
                            <w:r w:rsidR="00996024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053-94</w:t>
                            </w:r>
                            <w:r w:rsidR="001664B7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3607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73"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                                                </w:t>
            </w:r>
            <w:r w:rsidR="00FA1B5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</w:t>
            </w:r>
            <w:r w:rsidR="00A67673"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สัญญายืมเงิน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</w:t>
            </w:r>
            <w:r w:rsidR="00FA1B5B">
              <w:rPr>
                <w:rFonts w:ascii="TH SarabunIT๙" w:hAnsi="TH SarabunIT๙" w:cs="TH SarabunIT๙"/>
                <w:szCs w:val="24"/>
                <w:cs/>
              </w:rPr>
              <w:t xml:space="preserve">                        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>........................วันครบกำหนดการใช้คืน</w:t>
            </w:r>
          </w:p>
          <w:p w:rsidR="00A67673" w:rsidRPr="001F2AEF" w:rsidRDefault="00A67673" w:rsidP="00B9161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ข้าพเจ้า.................................................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................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="0086296B">
              <w:rPr>
                <w:rFonts w:ascii="TH SarabunIT๙" w:hAnsi="TH SarabunIT๙" w:cs="TH SarabunIT๙" w:hint="cs"/>
                <w:szCs w:val="24"/>
                <w:cs/>
              </w:rPr>
              <w:t>....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ตำแหน่ง..........................................................................................</w:t>
            </w:r>
          </w:p>
          <w:p w:rsidR="00A67673" w:rsidRPr="001F2AEF" w:rsidRDefault="00A67673" w:rsidP="00B9161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>สังกัดหน่วยงาน......................................</w:t>
            </w:r>
            <w:r w:rsidR="0086296B">
              <w:rPr>
                <w:rFonts w:ascii="TH SarabunIT๙" w:hAnsi="TH SarabunIT๙" w:cs="TH SarabunIT๙" w:hint="cs"/>
                <w:szCs w:val="24"/>
                <w:cs/>
              </w:rPr>
              <w:t>...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.................. ส่วนงาน...............................................โทรศัพท์..................................</w:t>
            </w:r>
          </w:p>
          <w:p w:rsidR="00A67673" w:rsidRPr="00571DF8" w:rsidRDefault="00A67673" w:rsidP="00B9161A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>มีความประสงค์ขอยืมเงินทดรองจ่ายตามประกาศมหาวิทยาลัยเชียงใหม่ว่าด้วยเงินยืมทดรองจ่าย พ.ศ.</w:t>
            </w:r>
            <w:r w:rsidRPr="00571DF8">
              <w:rPr>
                <w:rFonts w:ascii="TH SarabunPSK" w:hAnsi="TH SarabunPSK" w:cs="TH SarabunPSK"/>
                <w:szCs w:val="24"/>
                <w:cs/>
              </w:rPr>
              <w:t xml:space="preserve">2552 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</w:t>
            </w:r>
            <w:r w:rsidR="00571DF8" w:rsidRPr="00571DF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6.1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เงินยืมทดรองจ่ายหมุนเวียนภายในส่วนงาน  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</w:t>
            </w:r>
            <w:r w:rsidR="00571DF8" w:rsidRPr="00571DF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6.2</w:t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เงินยืมทดรองจ่าย เงินอุดหนุน ค่าครุภัณฑ์ ที่ดินสิ่งก่อสร้าง และอื่น ๆ </w:t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วงเงินไม่เกิน </w:t>
            </w:r>
            <w:r w:rsidR="00571DF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</w:t>
            </w:r>
            <w:r w:rsidR="00571DF8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="00571DF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บาท </w:t>
            </w:r>
          </w:p>
          <w:p w:rsidR="00A67673" w:rsidRPr="001F2AEF" w:rsidRDefault="00E505DA" w:rsidP="00B9161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B0B4AC" wp14:editId="26101901">
                      <wp:simplePos x="0" y="0"/>
                      <wp:positionH relativeFrom="column">
                        <wp:posOffset>29049</wp:posOffset>
                      </wp:positionH>
                      <wp:positionV relativeFrom="paragraph">
                        <wp:posOffset>145415</wp:posOffset>
                      </wp:positionV>
                      <wp:extent cx="5506872" cy="428625"/>
                      <wp:effectExtent l="0" t="0" r="0" b="95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6872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673" w:rsidRPr="00571DF8" w:rsidRDefault="00571DF8" w:rsidP="00A67673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65BBB">
                                    <w:rPr>
                                      <w:rFonts w:ascii="TH SarabunPSK" w:hAnsi="TH SarabunPSK" w:cs="TH SarabunPSK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 xml:space="preserve">  </w:t>
                                  </w:r>
                                  <w:r w:rsidR="001664B7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>ใช้จ่ายค่า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>เลี้ยงรับรองคณะศึกษาดูงานจาก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>มหาวิทยาลัยแม่ฟ้าหลวง ใน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 xml:space="preserve">วันที่ 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>26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 xml:space="preserve"> มกราคม 2566</w:t>
                                  </w:r>
                                  <w:r w:rsidR="00D65BBB" w:rsidRPr="00EA4672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  <w:lang w:val="th-TH"/>
                                    </w:rPr>
                                    <w:t xml:space="preserve"> ณ ห้องพระยา ศรีวิสารวาจา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pacing w:val="-4"/>
                                      <w:sz w:val="22"/>
                                      <w:szCs w:val="22"/>
                                      <w:cs/>
                                    </w:rPr>
                                    <w:t xml:space="preserve"> และห้องบุญสม มาร์ติน</w:t>
                                  </w:r>
                                </w:p>
                                <w:p w:rsidR="00A67673" w:rsidRPr="00571DF8" w:rsidRDefault="006100DC" w:rsidP="00A67673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571DF8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8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000</w:t>
                                  </w:r>
                                  <w:r w:rsidR="00A67673" w:rsidRPr="00571DF8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                  </w:t>
                                  </w:r>
                                  <w:r w:rsidR="00BA4AFE" w:rsidRPr="00571DF8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="00F31C1C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</w:t>
                                  </w:r>
                                  <w:r w:rsidR="00BA4AFE" w:rsidRPr="00571DF8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แปด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พัน</w:t>
                                  </w:r>
                                  <w:r w:rsidR="00A67673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บาทถ้วน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0B4AC" id="Text Box 7" o:spid="_x0000_s1029" type="#_x0000_t202" style="position:absolute;margin-left:2.3pt;margin-top:11.45pt;width:433.6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4E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" filled="f" stroked="f">
                      <v:textbox>
                        <w:txbxContent>
                          <w:p w:rsidR="00A67673" w:rsidRPr="00571DF8" w:rsidRDefault="00571DF8" w:rsidP="00A6767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22"/>
                                <w:szCs w:val="22"/>
                                <w:cs/>
                              </w:rPr>
                            </w:pPr>
                            <w:r w:rsidRPr="00D65BBB">
                              <w:rPr>
                                <w:rFonts w:ascii="TH SarabunPSK" w:hAnsi="TH SarabunPSK" w:cs="TH SarabunPSK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 xml:space="preserve">  </w:t>
                            </w:r>
                            <w:r w:rsidR="001664B7" w:rsidRPr="00EA4672">
                              <w:rPr>
                                <w:rFonts w:ascii="TH SarabunPSK" w:hAnsi="TH SarabunPSK" w:cs="TH SarabunPSK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ใช้จ่ายค่า</w:t>
                            </w:r>
                            <w:r w:rsidR="00D65BBB" w:rsidRPr="00EA4672">
                              <w:rPr>
                                <w:rFonts w:ascii="TH SarabunPSK" w:hAnsi="TH SarabunPSK" w:cs="TH SarabunPSK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เลี้ยงรับรองคณะศึกษาดูงานจาก</w:t>
                            </w:r>
                            <w:r w:rsidR="00822E25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มหาวิทยาลัยแม่ฟ้าหลวง ใน</w:t>
                            </w:r>
                            <w:r w:rsidR="00D65BBB" w:rsidRPr="00EA4672">
                              <w:rPr>
                                <w:rFonts w:ascii="TH SarabunPSK" w:hAnsi="TH SarabunPSK" w:cs="TH SarabunPSK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 xml:space="preserve">วันที่ </w:t>
                            </w:r>
                            <w:r w:rsidR="00822E25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>26</w:t>
                            </w:r>
                            <w:r w:rsidR="00D65BBB" w:rsidRPr="00EA4672">
                              <w:rPr>
                                <w:rFonts w:ascii="TH SarabunPSK" w:hAnsi="TH SarabunPSK" w:cs="TH SarabunPSK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 xml:space="preserve"> มกราคม 2566</w:t>
                            </w:r>
                            <w:r w:rsidR="00D65BBB" w:rsidRPr="00EA46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  <w:lang w:val="th-TH"/>
                              </w:rPr>
                              <w:t xml:space="preserve"> ณ ห้องพระยา ศรีวิสารวาจา</w:t>
                            </w:r>
                            <w:r w:rsidR="00822E25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pacing w:val="-4"/>
                                <w:sz w:val="22"/>
                                <w:szCs w:val="22"/>
                                <w:cs/>
                              </w:rPr>
                              <w:t xml:space="preserve"> และห้องบุญสม มาร์ติน</w:t>
                            </w:r>
                          </w:p>
                          <w:p w:rsidR="00A67673" w:rsidRPr="00571DF8" w:rsidRDefault="006100DC" w:rsidP="00A6767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571DF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            </w:t>
                            </w:r>
                            <w:r w:rsidR="00822E25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  <w:r w:rsidR="00822E25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 w:rsidR="00D65BBB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000</w:t>
                            </w:r>
                            <w:r w:rsidR="00A67673" w:rsidRPr="00571DF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                               </w:t>
                            </w:r>
                            <w:r w:rsidR="00BA4AFE" w:rsidRPr="00571DF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="00F31C1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        </w:t>
                            </w:r>
                            <w:r w:rsidR="00BA4AFE" w:rsidRPr="00571DF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822E25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แปด</w:t>
                            </w:r>
                            <w:r w:rsidR="00D65BBB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พัน</w:t>
                            </w:r>
                            <w:r w:rsidR="00A67673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บาทถ้วน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73" w:rsidRPr="001F2AEF">
              <w:rPr>
                <w:rFonts w:ascii="TH SarabunIT๙" w:hAnsi="TH SarabunIT๙" w:cs="TH SarabunIT๙"/>
                <w:b/>
                <w:bCs/>
                <w:szCs w:val="24"/>
              </w:rPr>
              <w:sym w:font="Symbol" w:char="F080"/>
            </w:r>
            <w:r w:rsidR="00A67673"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</w:t>
            </w:r>
            <w:r w:rsidR="00571DF8" w:rsidRPr="00571DF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6.3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 xml:space="preserve"> เงินยืมทดรองจ่ายอื่น ๆ กรณีจำเป็นและเร่งด่วน นอกเหนือจากข้อ </w:t>
            </w:r>
            <w:r w:rsidR="00571DF8" w:rsidRPr="00571DF8">
              <w:rPr>
                <w:rFonts w:ascii="TH SarabunPSK" w:hAnsi="TH SarabunPSK" w:cs="TH SarabunPSK" w:hint="cs"/>
                <w:sz w:val="22"/>
                <w:szCs w:val="22"/>
                <w:cs/>
              </w:rPr>
              <w:t>6.1</w:t>
            </w:r>
            <w:r w:rsidR="00571DF8" w:rsidRPr="00571DF8">
              <w:rPr>
                <w:rFonts w:ascii="TH SarabunPSK" w:hAnsi="TH SarabunPSK" w:cs="TH SarabunPSK"/>
                <w:sz w:val="22"/>
                <w:szCs w:val="22"/>
              </w:rPr>
              <w:t>, 6.2</w:t>
            </w:r>
          </w:p>
          <w:p w:rsidR="00A67673" w:rsidRPr="001F2AEF" w:rsidRDefault="006100DC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เพื่อ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E505DA">
              <w:rPr>
                <w:rFonts w:ascii="TH SarabunIT๙" w:hAnsi="TH SarabunIT๙" w:cs="TH SarabunIT๙" w:hint="cs"/>
                <w:szCs w:val="24"/>
                <w:cs/>
              </w:rPr>
              <w:t>................</w:t>
            </w:r>
            <w:r w:rsidR="001B2629">
              <w:rPr>
                <w:rFonts w:ascii="TH SarabunIT๙" w:hAnsi="TH SarabunIT๙" w:cs="TH SarabunIT๙" w:hint="cs"/>
                <w:szCs w:val="24"/>
                <w:cs/>
              </w:rPr>
              <w:t>.......................</w:t>
            </w:r>
            <w:r w:rsidR="00E505DA">
              <w:rPr>
                <w:rFonts w:ascii="TH SarabunIT๙" w:hAnsi="TH SarabunIT๙" w:cs="TH SarabunIT๙" w:hint="cs"/>
                <w:szCs w:val="24"/>
                <w:cs/>
              </w:rPr>
              <w:t>......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จำนวนเงิน.....................................บาท (.................................................................................................) 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เงินยืมทดรองจ่ายฉบับนี้เบิกจ่ายจาก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เงินงบประมาณประจำปี.............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แผ่นดิน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รายได้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แหล่งเงินอื่น ๆ </w:t>
            </w:r>
          </w:p>
          <w:p w:rsidR="00A67673" w:rsidRPr="00571DF8" w:rsidRDefault="00A67673" w:rsidP="00B9161A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ข้าพเจ้าสัญญาว่าจะปฏิบัติตามประกาศมหาวิทยาลัยเชียงใหม่ว่าด้วยเงินยืมทดรองจ่าย พ.ศ. </w:t>
            </w:r>
            <w:r w:rsidR="00571DF8">
              <w:rPr>
                <w:rFonts w:ascii="TH SarabunPSK" w:hAnsi="TH SarabunPSK" w:cs="TH SarabunPSK" w:hint="cs"/>
                <w:szCs w:val="24"/>
                <w:cs/>
              </w:rPr>
              <w:t>2552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และจะนำใบสำคัญคู่จ่ายที่ถูกต้อง พร้อมทั้งเงินที่เหลือจ่าย (ถ้ามี) ส่งใช้ตามเงื่อนไขแห่งประกาศมหาวิทยาลัยเชียงใหม่ว่าด้วยเงินยืมทดรองจ่าย พ.ศ.</w:t>
            </w:r>
            <w:r w:rsidR="00571DF8">
              <w:rPr>
                <w:rFonts w:ascii="TH SarabunPSK" w:hAnsi="TH SarabunPSK" w:cs="TH SarabunPSK" w:hint="cs"/>
                <w:szCs w:val="24"/>
                <w:cs/>
              </w:rPr>
              <w:t xml:space="preserve">2552 </w:t>
            </w:r>
            <w:r w:rsidR="00571DF8">
              <w:rPr>
                <w:rFonts w:ascii="TH SarabunPSK" w:hAnsi="TH SarabunPSK" w:cs="TH SarabunPSK"/>
                <w:szCs w:val="24"/>
                <w:cs/>
              </w:rPr>
              <w:br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ถ้าข้าพเจ้าไม่ปฏิบัติตามเงื่อนไข ข้าพเจ้ายินยอมให้หักเงินเดือน ค่าจ้าง เบี้ยหวัด บำนาญ หรือเงินอื่นใดที่ข้าพเจ้าพึงจะได้รับจากทางมหาวิทยาลัยในอัตราไม่น้อยกว่าร้อยละ</w:t>
            </w:r>
            <w:r w:rsidR="00571DF8">
              <w:rPr>
                <w:rFonts w:ascii="TH SarabunPSK" w:hAnsi="TH SarabunPSK" w:cs="TH SarabunPSK" w:hint="cs"/>
                <w:szCs w:val="24"/>
                <w:cs/>
              </w:rPr>
              <w:t xml:space="preserve"> 50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พร้อมดอกเบี้ยของยอดเงินรวมทั้งหมดเพื่อชดใช้เงินที่ยืมไปจนกว่าจะครบถ้วน พร้อมทั้งให้มหาวิทยาลัยดำเนินการทางวินัยกับข้าพเจ้า</w:t>
            </w:r>
          </w:p>
          <w:p w:rsidR="00A67673" w:rsidRPr="001F2AEF" w:rsidRDefault="000C7E4C" w:rsidP="00B9161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C8A6F7" wp14:editId="7EBA40D8">
                      <wp:simplePos x="0" y="0"/>
                      <wp:positionH relativeFrom="column">
                        <wp:posOffset>2923641</wp:posOffset>
                      </wp:positionH>
                      <wp:positionV relativeFrom="paragraph">
                        <wp:posOffset>114326</wp:posOffset>
                      </wp:positionV>
                      <wp:extent cx="1345996" cy="285293"/>
                      <wp:effectExtent l="0" t="0" r="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996" cy="285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673" w:rsidRPr="00F4518A" w:rsidRDefault="00A67673" w:rsidP="00FA1B5B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  <w:r w:rsidR="00822E25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D65BBB" w:rsidRPr="00EA4672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นายยงยุทธ์ บุญมา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A6F7" id="Text Box 5" o:spid="_x0000_s1030" type="#_x0000_t202" style="position:absolute;left:0;text-align:left;margin-left:230.2pt;margin-top:9pt;width:106pt;height:2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LH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bKszDjoDp/sB3MwejqHLjqke7mT1VSMhly0VG3ajlBxbRmvILrQ3/bOr&#10;E462IOvxg6whDN0a6YD2jept6aAYCNChS4+nzthUKhvyksRpOsOoAluUxFF66U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" filled="f" stroked="f">
                      <v:textbox>
                        <w:txbxContent>
                          <w:p w:rsidR="00A67673" w:rsidRPr="00F4518A" w:rsidRDefault="00A67673" w:rsidP="00FA1B5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  <w:r w:rsidR="00822E25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D65BBB" w:rsidRPr="00EA4672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นายยงยุทธ์ บุญมา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                                                                    ลงชื่อ......................................................ผู้ยืมเงินทดรองจ่าย</w:t>
            </w:r>
          </w:p>
          <w:p w:rsidR="00A67673" w:rsidRPr="001F2AEF" w:rsidRDefault="00FA1B5B" w:rsidP="00B9161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888951" wp14:editId="1D08D034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96681</wp:posOffset>
                      </wp:positionV>
                      <wp:extent cx="1257300" cy="314325"/>
                      <wp:effectExtent l="0" t="0" r="0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B5B" w:rsidRPr="00F4518A" w:rsidRDefault="00A30960" w:rsidP="00FA1B5B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</w:t>
                                  </w:r>
                                  <w:r w:rsidR="00FA1B5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E33AF2" w:rsidRPr="00EA4672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Cs w:val="24"/>
                                      <w:cs/>
                                    </w:rPr>
                                    <w:t>มกราคม</w:t>
                                  </w:r>
                                  <w:r w:rsidRPr="00EA4672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E33AF2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2566</w:t>
                                  </w:r>
                                  <w:r w:rsidR="00FA1B5B" w:rsidRPr="00571DF8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FA1B5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="00FA1B5B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</w:t>
                                  </w:r>
                                  <w:r w:rsidR="00FA1B5B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      </w:t>
                                  </w:r>
                                  <w:r w:rsidR="00FA1B5B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88951" id="Text Box 17" o:spid="_x0000_s1031" type="#_x0000_t202" style="position:absolute;left:0;text-align:left;margin-left:240.75pt;margin-top:7.6pt;width:99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rq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" filled="f" stroked="f">
                      <v:textbox>
                        <w:txbxContent>
                          <w:p w:rsidR="00FA1B5B" w:rsidRPr="00F4518A" w:rsidRDefault="00A30960" w:rsidP="00FA1B5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    </w:t>
                            </w:r>
                            <w:r w:rsidR="00FA1B5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E33AF2" w:rsidRPr="00EA4672">
                              <w:rPr>
                                <w:rFonts w:ascii="TH SarabunIT๙" w:hAnsi="TH SarabunIT๙" w:cs="TH SarabunIT๙" w:hint="cs"/>
                                <w:color w:val="FF0000"/>
                                <w:szCs w:val="24"/>
                                <w:cs/>
                              </w:rPr>
                              <w:t>มกราคม</w:t>
                            </w:r>
                            <w:r w:rsidRPr="00EA4672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E33AF2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2566</w:t>
                            </w:r>
                            <w:r w:rsidR="00FA1B5B" w:rsidRPr="00571DF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FA1B5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="00FA1B5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          </w:t>
                            </w:r>
                            <w:r w:rsidR="00FA1B5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              </w:t>
                            </w:r>
                            <w:r w:rsidR="00FA1B5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                                             </w:t>
            </w:r>
            <w:r w:rsidR="00B837B4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  (....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>..................</w:t>
            </w:r>
            <w:r w:rsidR="000C7E4C">
              <w:rPr>
                <w:rFonts w:ascii="TH SarabunIT๙" w:hAnsi="TH SarabunIT๙" w:cs="TH SarabunIT๙" w:hint="cs"/>
                <w:szCs w:val="24"/>
                <w:cs/>
              </w:rPr>
              <w:t>....................................</w:t>
            </w:r>
            <w:r>
              <w:rPr>
                <w:rFonts w:ascii="TH SarabunIT๙" w:hAnsi="TH SarabunIT๙" w:cs="TH SarabunIT๙"/>
                <w:szCs w:val="24"/>
                <w:cs/>
              </w:rPr>
              <w:t>.....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>....)</w:t>
            </w:r>
          </w:p>
          <w:p w:rsidR="00A67673" w:rsidRPr="001F2AEF" w:rsidRDefault="00E310C7" w:rsidP="00B9161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83302D" wp14:editId="1CDBEAD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122081</wp:posOffset>
                      </wp:positionV>
                      <wp:extent cx="1426210" cy="285115"/>
                      <wp:effectExtent l="0" t="0" r="0" b="63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B5B" w:rsidRPr="00F4518A" w:rsidRDefault="00FA1B5B" w:rsidP="00FA1B5B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</w:t>
                                  </w:r>
                                  <w:r w:rsidR="00D65BBB" w:rsidRPr="00EA4672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นายยงยุทธ์ บุญมา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302D" id="Text Box 18" o:spid="_x0000_s1032" type="#_x0000_t202" style="position:absolute;left:0;text-align:left;margin-left:78.15pt;margin-top:9.6pt;width:112.3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ExtwIAAMI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" filled="f" stroked="f">
                      <v:textbox>
                        <w:txbxContent>
                          <w:p w:rsidR="00FA1B5B" w:rsidRPr="00F4518A" w:rsidRDefault="00FA1B5B" w:rsidP="00FA1B5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</w:t>
                            </w:r>
                            <w:r w:rsidR="00D65BBB" w:rsidRPr="00EA4672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นายยงยุทธ์ บุญมา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                                                  วันที่...................................................</w:t>
            </w:r>
            <w:r w:rsidR="00FA1B5B">
              <w:rPr>
                <w:rFonts w:ascii="TH SarabunIT๙" w:hAnsi="TH SarabunIT๙" w:cs="TH SarabunIT๙"/>
                <w:b/>
                <w:bCs/>
                <w:noProof/>
                <w:szCs w:val="24"/>
              </w:rPr>
              <w:t xml:space="preserve"> </w:t>
            </w:r>
          </w:p>
        </w:tc>
      </w:tr>
      <w:tr w:rsidR="00A67673" w:rsidRPr="001F2AEF" w:rsidTr="00B9161A">
        <w:trPr>
          <w:trHeight w:val="375"/>
        </w:trPr>
        <w:tc>
          <w:tcPr>
            <w:tcW w:w="8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โปรดสั่งจ่ายเช็คในนาม................................................... </w:t>
            </w:r>
            <w:r w:rsidR="00FA1B5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</w:t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โปรดโอนเงินเข้าบัญชี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ธนาคาร..................................................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                                                                       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ชื่อบัญชี...............................................เลขที่บัญชี.........................</w:t>
            </w:r>
          </w:p>
        </w:tc>
      </w:tr>
      <w:tr w:rsidR="00A67673" w:rsidRPr="001F2AEF" w:rsidTr="00B9161A">
        <w:trPr>
          <w:trHeight w:val="3290"/>
        </w:trPr>
        <w:tc>
          <w:tcPr>
            <w:tcW w:w="42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เรียน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84619E">
              <w:rPr>
                <w:rFonts w:ascii="TH SarabunIT๙" w:hAnsi="TH SarabunIT๙" w:cs="TH SarabunIT๙" w:hint="cs"/>
                <w:szCs w:val="24"/>
                <w:cs/>
              </w:rPr>
              <w:t>ผู้อำนวยการสำนักงานบริหารงานวิจัย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ได้ตรวจสอบยอดเงินยืมทดรองจ่ายของผู้ยืม ณ 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>วันที่............</w:t>
            </w:r>
            <w:r w:rsidR="00EA4672">
              <w:rPr>
                <w:rFonts w:ascii="TH SarabunIT๙" w:hAnsi="TH SarabunIT๙" w:cs="TH SarabunIT๙" w:hint="cs"/>
                <w:szCs w:val="24"/>
                <w:cs/>
              </w:rPr>
              <w:t>.................................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ไม่มียอดเงินยืมทดรองจ่ายคงค้าง</w:t>
            </w:r>
          </w:p>
          <w:p w:rsidR="00A67673" w:rsidRPr="001F2AEF" w:rsidRDefault="00A67673" w:rsidP="00B9161A">
            <w:pPr>
              <w:ind w:left="120"/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มียอดเงินยืมทดรองจ่ายคงค้าง …………….รายการ</w:t>
            </w:r>
          </w:p>
          <w:p w:rsidR="00A30960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เป็นจำนวนเงิน ................................บาท </w:t>
            </w:r>
          </w:p>
          <w:p w:rsidR="00A67673" w:rsidRDefault="00A30960" w:rsidP="00B9161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>(ตามรายละเอียด ด้านหลัง)</w:t>
            </w:r>
          </w:p>
          <w:p w:rsidR="00A30960" w:rsidRPr="001F2AEF" w:rsidRDefault="00A30960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ลงชื่อ......................................ผู้ตรวจสอบ</w:t>
            </w:r>
          </w:p>
          <w:p w:rsidR="00A67673" w:rsidRPr="001F2AEF" w:rsidRDefault="00A30960" w:rsidP="00B9161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               </w:t>
            </w:r>
            <w:r w:rsidR="0084619E">
              <w:rPr>
                <w:rFonts w:ascii="TH SarabunIT๙" w:hAnsi="TH SarabunIT๙" w:cs="TH SarabunIT๙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นางสาวรุ่งนภา กันทะมา</w: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</w:t>
            </w:r>
            <w:r w:rsidR="00D26C2C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  <w:r w:rsidR="00FC444B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591529">
              <w:rPr>
                <w:rFonts w:ascii="TH SarabunIT๙" w:hAnsi="TH SarabunIT๙" w:cs="TH SarabunIT๙" w:hint="cs"/>
                <w:szCs w:val="24"/>
                <w:cs/>
              </w:rPr>
              <w:t>นักการเงินและบัญชี</w:t>
            </w:r>
          </w:p>
          <w:p w:rsidR="00A67673" w:rsidRPr="001F2AEF" w:rsidRDefault="00A67673" w:rsidP="00EA467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วันที่.........</w:t>
            </w:r>
            <w:r w:rsidR="00822E25">
              <w:rPr>
                <w:rFonts w:ascii="TH SarabunIT๙" w:hAnsi="TH SarabunIT๙" w:cs="TH SarabunIT๙" w:hint="cs"/>
                <w:szCs w:val="24"/>
                <w:cs/>
              </w:rPr>
              <w:t>...</w:t>
            </w:r>
            <w:r w:rsidR="00EA4672">
              <w:rPr>
                <w:rFonts w:ascii="TH SarabunPSK" w:hAnsi="TH SarabunPSK" w:cs="TH SarabunPSK" w:hint="cs"/>
                <w:szCs w:val="24"/>
                <w:cs/>
              </w:rPr>
              <w:t>......................................</w:t>
            </w:r>
          </w:p>
        </w:tc>
        <w:tc>
          <w:tcPr>
            <w:tcW w:w="4275" w:type="dxa"/>
            <w:tcBorders>
              <w:top w:val="nil"/>
            </w:tcBorders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เรียน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……………………………………………………………</w:t>
            </w:r>
            <w:r w:rsidR="0084619E">
              <w:rPr>
                <w:rFonts w:ascii="TH SarabunIT๙" w:hAnsi="TH SarabunIT๙" w:cs="TH SarabunIT๙" w:hint="cs"/>
                <w:szCs w:val="24"/>
                <w:cs/>
              </w:rPr>
              <w:t>อธิการบดี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ได้ตรวจสอบแล้ว เพื่อโปรดพิจารณาเงินยืมทดรองจ่าย ตามประกาศมหาวิทยาลัยเชียงใหม่ว่าด้วยเงินยืมทดรองจ่าย พ.ศ.</w:t>
            </w:r>
            <w:r w:rsidR="00822E25">
              <w:rPr>
                <w:rFonts w:ascii="TH SarabunPSK" w:hAnsi="TH SarabunPSK" w:cs="TH SarabunPSK"/>
                <w:szCs w:val="24"/>
              </w:rPr>
              <w:t>2552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อนุมัติตามข้อ </w:t>
            </w:r>
            <w:r w:rsidR="004A3C67">
              <w:rPr>
                <w:rFonts w:ascii="TH SarabunPSK" w:hAnsi="TH SarabunPSK" w:cs="TH SarabunPSK" w:hint="cs"/>
                <w:szCs w:val="24"/>
                <w:cs/>
              </w:rPr>
              <w:t>6.1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อนุมัติตามข้อ </w:t>
            </w:r>
            <w:r w:rsidR="004A3C67">
              <w:rPr>
                <w:rFonts w:ascii="TH SarabunPSK" w:hAnsi="TH SarabunPSK" w:cs="TH SarabunPSK" w:hint="cs"/>
                <w:szCs w:val="24"/>
                <w:cs/>
              </w:rPr>
              <w:t>6.2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พิจารณาสั่งการ ข้อ </w:t>
            </w:r>
            <w:r w:rsidR="004A3C67">
              <w:rPr>
                <w:rFonts w:ascii="TH SarabunPSK" w:hAnsi="TH SarabunPSK" w:cs="TH SarabunPSK" w:hint="cs"/>
                <w:szCs w:val="24"/>
                <w:cs/>
              </w:rPr>
              <w:t>6.3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ซึ่งอยู่ในดุลยพินิจของอธิการบดี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ลงชื่อ..................................(หัวหน้าหน่วย/ฝ่ายการเงินการคลัง)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(....................................................)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>ตำแหน่ง...............................................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วันที่...............................................</w:t>
            </w:r>
          </w:p>
        </w:tc>
      </w:tr>
      <w:tr w:rsidR="00A67673" w:rsidRPr="001F2AEF" w:rsidTr="00B9161A">
        <w:trPr>
          <w:trHeight w:val="1993"/>
        </w:trPr>
        <w:tc>
          <w:tcPr>
            <w:tcW w:w="8523" w:type="dxa"/>
            <w:gridSpan w:val="2"/>
            <w:shd w:val="clear" w:color="auto" w:fill="auto"/>
          </w:tcPr>
          <w:p w:rsidR="00A67673" w:rsidRPr="001F2AEF" w:rsidRDefault="00E505DA" w:rsidP="00B9161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7D3B17" wp14:editId="5D5095BB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146990</wp:posOffset>
                      </wp:positionV>
                      <wp:extent cx="1238250" cy="260465"/>
                      <wp:effectExtent l="0" t="0" r="0" b="63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60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5DA" w:rsidRPr="004A3C67" w:rsidRDefault="00E505DA" w:rsidP="00E505DA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7847C7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000</w:t>
                                  </w:r>
                                  <w:r w:rsidR="00AF2A83" w:rsidRPr="004A3C67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3B17" id="Text Box 19" o:spid="_x0000_s1033" type="#_x0000_t202" style="position:absolute;left:0;text-align:left;margin-left:227.2pt;margin-top:11.55pt;width:97.5pt;height:2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GN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" filled="f" stroked="f">
                      <v:textbox>
                        <w:txbxContent>
                          <w:p w:rsidR="00E505DA" w:rsidRPr="004A3C67" w:rsidRDefault="00E505DA" w:rsidP="00E505D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</w:t>
                            </w:r>
                            <w:r w:rsidR="00822E25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  <w:t>8</w:t>
                            </w:r>
                            <w:r w:rsidR="007847C7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 w:rsidR="00D65BBB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000</w:t>
                            </w:r>
                            <w:r w:rsidR="00AF2A83" w:rsidRPr="004A3C6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73" w:rsidRPr="001F2AEF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คำอนุมัติ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อนุมัติให้ยืมเงินทดรองจ่ายได้ตามเงื่อนไขข้างต้นเป็นจำนวนเงิน..............................................บาท</w:t>
            </w:r>
          </w:p>
          <w:p w:rsidR="00B50088" w:rsidRDefault="00A67673" w:rsidP="00B9161A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1F2AEF">
              <w:rPr>
                <w:rFonts w:ascii="TH SarabunIT๙" w:hAnsi="TH SarabunIT๙" w:cs="TH SarabunIT๙"/>
                <w:szCs w:val="24"/>
              </w:rPr>
              <w:sym w:font="Symbol" w:char="F080"/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ข้อสั่งการอื่น ................................................................................................................................................................................  </w:t>
            </w:r>
          </w:p>
          <w:p w:rsidR="00B50088" w:rsidRDefault="00B50088" w:rsidP="00B9161A">
            <w:pPr>
              <w:rPr>
                <w:rFonts w:ascii="TH SarabunIT๙" w:hAnsi="TH SarabunIT๙" w:cs="TH SarabunIT๙"/>
                <w:szCs w:val="24"/>
              </w:rPr>
            </w:pP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                                                                                   ลงชื่อ................................................................</w:t>
            </w:r>
          </w:p>
          <w:p w:rsidR="00A30960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                                                                        </w:t>
            </w:r>
            <w:r w:rsidR="00A30960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D26C2C"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A30960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="00D26C2C">
              <w:rPr>
                <w:rFonts w:ascii="TH SarabunIT๙" w:hAnsi="TH SarabunIT๙" w:cs="TH SarabunIT๙" w:hint="cs"/>
                <w:szCs w:val="24"/>
                <w:cs/>
              </w:rPr>
              <w:t>รองศาสตราจารย์ ดร.นพพล เล็กสวัสดิ์</w:t>
            </w:r>
            <w:r w:rsidR="00A30960">
              <w:rPr>
                <w:rFonts w:ascii="TH SarabunIT๙" w:hAnsi="TH SarabunIT๙" w:cs="TH SarabunIT๙" w:hint="cs"/>
                <w:szCs w:val="24"/>
                <w:cs/>
              </w:rPr>
              <w:t xml:space="preserve"> )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A30960"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                                                                      </w:t>
            </w:r>
            <w:r w:rsidR="0080334D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="00A3096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  <w:r w:rsidR="00D26C2C">
              <w:rPr>
                <w:rFonts w:ascii="TH SarabunIT๙" w:hAnsi="TH SarabunIT๙" w:cs="TH SarabunIT๙" w:hint="cs"/>
                <w:szCs w:val="24"/>
                <w:cs/>
              </w:rPr>
              <w:t xml:space="preserve"> ผู้อำนวยการสำนักงานบริหารงานวิจัย</w:t>
            </w:r>
          </w:p>
          <w:p w:rsidR="00A67673" w:rsidRPr="001F2AEF" w:rsidRDefault="00A30960" w:rsidP="00B9161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104301</wp:posOffset>
                      </wp:positionV>
                      <wp:extent cx="4391025" cy="4572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2E635E"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:rsidR="000C7E4C" w:rsidRPr="004A3C67" w:rsidRDefault="00A67673" w:rsidP="000C7E4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E505DA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8</w:t>
                                  </w:r>
                                  <w:r w:rsidR="004A3C67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000</w:t>
                                  </w:r>
                                  <w:r w:rsidR="000C7E4C" w:rsidRPr="00E505DA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                </w:t>
                                  </w:r>
                                  <w:r w:rsidR="00996024">
                                    <w:rPr>
                                      <w:rFonts w:ascii="TH SarabunIT๙" w:hAnsi="TH SarabunIT๙" w:cs="TH SarabunIT๙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</w:t>
                                  </w:r>
                                  <w:r w:rsidR="001664B7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="00822E2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        </w:t>
                                  </w:r>
                                  <w:r w:rsidR="00822E25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แปด</w:t>
                                  </w:r>
                                  <w:r w:rsidR="00D65BBB" w:rsidRPr="00EA467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พัน</w:t>
                                  </w:r>
                                  <w:r w:rsidR="009100BD" w:rsidRPr="00EA4672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บาทถ้วน</w:t>
                                  </w:r>
                                </w:p>
                                <w:p w:rsidR="00A67673" w:rsidRPr="00D715DA" w:rsidRDefault="00A67673" w:rsidP="00A67673"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2785B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  <w:p w:rsidR="00A67673" w:rsidRPr="002E635E" w:rsidRDefault="00A67673" w:rsidP="00A67673">
                                  <w:pPr>
                                    <w:rPr>
                                      <w:rFonts w:ascii="TH Niramit AS" w:hAnsi="TH Niramit AS" w:cs="TH Niramit AS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margin-left:93pt;margin-top:8.2pt;width:345.7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" filled="f" stroked="f">
                      <v:textbox>
                        <w:txbxContent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  <w:r w:rsidRPr="002E635E"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:rsidR="000C7E4C" w:rsidRPr="004A3C67" w:rsidRDefault="00A67673" w:rsidP="000C7E4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E505DA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        </w:t>
                            </w:r>
                            <w:r w:rsidR="00822E25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  <w:r w:rsidR="004A3C67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 w:rsidR="00D65BBB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000</w:t>
                            </w:r>
                            <w:r w:rsidR="000C7E4C" w:rsidRPr="00E505DA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                      </w:t>
                            </w:r>
                            <w:r w:rsidR="00996024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="001664B7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822E2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        </w:t>
                            </w:r>
                            <w:r w:rsidR="00822E25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แปด</w:t>
                            </w:r>
                            <w:r w:rsidR="00D65BBB" w:rsidRPr="00EA4672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พัน</w:t>
                            </w:r>
                            <w:r w:rsidR="009100BD" w:rsidRPr="00EA4672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บาทถ้วน</w:t>
                            </w:r>
                          </w:p>
                          <w:p w:rsidR="00A67673" w:rsidRPr="00D715DA" w:rsidRDefault="00A67673" w:rsidP="00A6767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2785B" w:rsidRDefault="00A67673" w:rsidP="00A6767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A67673" w:rsidRPr="002E635E" w:rsidRDefault="00A67673" w:rsidP="00A67673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73"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                                                                                  วันที่...............................................................</w:t>
            </w:r>
          </w:p>
        </w:tc>
      </w:tr>
      <w:tr w:rsidR="00A67673" w:rsidRPr="001F2AEF" w:rsidTr="00B9161A">
        <w:trPr>
          <w:trHeight w:val="1605"/>
        </w:trPr>
        <w:tc>
          <w:tcPr>
            <w:tcW w:w="852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ใบรับเงิน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ข้าพเจ้าได้รับเงินเป็นจำนวน...................................................   (..................................................................) เป็นการถูกต้องแล้วและจะเบิกจ่ายให้แล้วเสร็จตามประกาศฯ และหากมีเงินเหลือจะรีบนำส่งคืนภายใน </w:t>
            </w:r>
            <w:r w:rsidR="006411FD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วัน นับจากวันดำเนินการสิ้นสุด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114935</wp:posOffset>
                      </wp:positionV>
                      <wp:extent cx="2474595" cy="457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45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E4C" w:rsidRPr="000C7E4C" w:rsidRDefault="00A67673" w:rsidP="000C7E4C"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  <w:r w:rsidR="000C7E4C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="00E505DA">
                                    <w:rPr>
                                      <w:rFonts w:ascii="TH SarabunIT๙" w:hAnsi="TH SarabunIT๙" w:cs="TH SarabunIT๙" w:hint="cs"/>
                                      <w:sz w:val="18"/>
                                      <w:szCs w:val="18"/>
                                      <w:cs/>
                                    </w:rPr>
                                    <w:t xml:space="preserve">       </w:t>
                                  </w:r>
                                  <w:r w:rsidR="00D65BBB" w:rsidRPr="001C4D1F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นายยงยุทธ์ บุญมา</w:t>
                                  </w:r>
                                </w:p>
                                <w:p w:rsidR="00A67673" w:rsidRPr="000C7E4C" w:rsidRDefault="00A67673" w:rsidP="00A67673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margin-left:19.95pt;margin-top:9.05pt;width:194.8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5etg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" filled="f" stroked="f">
                      <v:textbox>
                        <w:txbxContent>
                          <w:p w:rsidR="000C7E4C" w:rsidRPr="000C7E4C" w:rsidRDefault="00A67673" w:rsidP="000C7E4C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="000C7E4C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E505D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      </w:t>
                            </w:r>
                            <w:r w:rsidR="00D65BBB" w:rsidRPr="001C4D1F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นายยงยุทธ์ บุญมา</w:t>
                            </w:r>
                          </w:p>
                          <w:p w:rsidR="00A67673" w:rsidRPr="000C7E4C" w:rsidRDefault="00A67673" w:rsidP="00A6767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ลงชื่อ....................................................ผู้รับเงิน                                ลงชื่อ...................................................ผู้จ่ายเงิน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(..........................................................)                                             (...................................................)</w:t>
            </w:r>
          </w:p>
          <w:p w:rsidR="00A67673" w:rsidRPr="001F2AEF" w:rsidRDefault="00A67673" w:rsidP="00B9161A">
            <w:pPr>
              <w:rPr>
                <w:rFonts w:ascii="TH SarabunIT๙" w:hAnsi="TH SarabunIT๙" w:cs="TH SarabunIT๙"/>
                <w:szCs w:val="24"/>
              </w:rPr>
            </w:pPr>
            <w:r w:rsidRPr="001F2AEF">
              <w:rPr>
                <w:rFonts w:ascii="TH SarabunIT๙" w:hAnsi="TH SarabunIT๙" w:cs="TH SarabunIT๙"/>
                <w:szCs w:val="24"/>
                <w:cs/>
              </w:rPr>
              <w:t xml:space="preserve">             วันที่...............................................                   </w:t>
            </w:r>
            <w:r w:rsidR="001379C1">
              <w:rPr>
                <w:rFonts w:ascii="TH SarabunIT๙" w:hAnsi="TH SarabunIT๙" w:cs="TH SarabunIT๙"/>
                <w:szCs w:val="24"/>
                <w:cs/>
              </w:rPr>
              <w:t xml:space="preserve">                             </w:t>
            </w:r>
            <w:r w:rsidRPr="001F2AEF">
              <w:rPr>
                <w:rFonts w:ascii="TH SarabunIT๙" w:hAnsi="TH SarabunIT๙" w:cs="TH SarabunIT๙"/>
                <w:szCs w:val="24"/>
                <w:cs/>
              </w:rPr>
              <w:t>วันที่...............................................</w:t>
            </w:r>
          </w:p>
        </w:tc>
      </w:tr>
    </w:tbl>
    <w:p w:rsidR="00A67673" w:rsidRDefault="00A67673" w:rsidP="00A67673">
      <w:pPr>
        <w:rPr>
          <w:rFonts w:ascii="TH SarabunIT๙" w:hAnsi="TH SarabunIT๙" w:cs="TH SarabunIT๙"/>
          <w:sz w:val="20"/>
          <w:szCs w:val="20"/>
          <w:cs/>
        </w:rPr>
      </w:pPr>
      <w:r w:rsidRPr="001F2AEF">
        <w:rPr>
          <w:rFonts w:ascii="TH SarabunIT๙" w:hAnsi="TH SarabunIT๙" w:cs="TH SarabunIT๙"/>
          <w:sz w:val="22"/>
          <w:szCs w:val="22"/>
          <w:cs/>
        </w:rPr>
        <w:br w:type="page"/>
      </w:r>
    </w:p>
    <w:p w:rsidR="006215AB" w:rsidRDefault="006215AB" w:rsidP="00A67673">
      <w:pPr>
        <w:rPr>
          <w:rFonts w:ascii="TH SarabunIT๙" w:hAnsi="TH SarabunIT๙" w:cs="TH SarabunIT๙"/>
          <w:sz w:val="20"/>
          <w:szCs w:val="20"/>
        </w:rPr>
      </w:pPr>
    </w:p>
    <w:p w:rsidR="006215AB" w:rsidRDefault="006215AB" w:rsidP="00A67673">
      <w:pPr>
        <w:rPr>
          <w:rFonts w:ascii="TH SarabunIT๙" w:hAnsi="TH SarabunIT๙" w:cs="TH SarabunIT๙"/>
          <w:sz w:val="20"/>
          <w:szCs w:val="20"/>
        </w:rPr>
      </w:pPr>
    </w:p>
    <w:p w:rsidR="006215AB" w:rsidRPr="001F2AEF" w:rsidRDefault="006215AB" w:rsidP="00A67673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"/>
        <w:gridCol w:w="903"/>
        <w:gridCol w:w="720"/>
        <w:gridCol w:w="540"/>
        <w:gridCol w:w="720"/>
        <w:gridCol w:w="900"/>
        <w:gridCol w:w="1437"/>
        <w:gridCol w:w="723"/>
        <w:gridCol w:w="540"/>
        <w:gridCol w:w="1034"/>
      </w:tblGrid>
      <w:tr w:rsidR="00A67673" w:rsidRPr="001F2AEF" w:rsidTr="00B9161A">
        <w:tc>
          <w:tcPr>
            <w:tcW w:w="8522" w:type="dxa"/>
            <w:gridSpan w:val="11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รายละเอียดเงินยืมทดรองจ่ายที่ค้างชำระ</w:t>
            </w: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วันที่ยืม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เลขที่ใบยืม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เงินยืมข้อ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A67673" w:rsidRPr="001F2AEF" w:rsidTr="00B9161A">
        <w:tc>
          <w:tcPr>
            <w:tcW w:w="1005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บาท</w:t>
            </w:r>
          </w:p>
        </w:tc>
      </w:tr>
      <w:tr w:rsidR="00A67673" w:rsidRPr="001F2AEF" w:rsidTr="00B9161A">
        <w:tc>
          <w:tcPr>
            <w:tcW w:w="8522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A67673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รายการส่งใช้เงินยืม</w:t>
            </w: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รายการส่งใช้</w:t>
            </w: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ครั้งที่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เงินสดหรือใบสำคัญ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คงค้าง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2A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ใบรับเงินเลขที่</w:t>
            </w: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648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8522" w:type="dxa"/>
            <w:gridSpan w:val="11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673" w:rsidRPr="001F2AEF" w:rsidTr="00B9161A">
        <w:tc>
          <w:tcPr>
            <w:tcW w:w="8522" w:type="dxa"/>
            <w:gridSpan w:val="11"/>
            <w:shd w:val="clear" w:color="auto" w:fill="auto"/>
          </w:tcPr>
          <w:p w:rsidR="00A67673" w:rsidRPr="001F2AEF" w:rsidRDefault="00A67673" w:rsidP="00B916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7673" w:rsidRPr="001F2AEF" w:rsidRDefault="00A67673" w:rsidP="00A67673">
      <w:pPr>
        <w:rPr>
          <w:rFonts w:ascii="TH SarabunIT๙" w:hAnsi="TH SarabunIT๙" w:cs="TH SarabunIT๙"/>
          <w:szCs w:val="24"/>
        </w:rPr>
      </w:pPr>
    </w:p>
    <w:p w:rsidR="00A67673" w:rsidRDefault="00A67673" w:rsidP="00A67673">
      <w:pPr>
        <w:rPr>
          <w:rFonts w:ascii="TH SarabunIT๙" w:hAnsi="TH SarabunIT๙" w:cs="TH SarabunIT๙"/>
        </w:rPr>
      </w:pPr>
    </w:p>
    <w:p w:rsidR="00FA1B5B" w:rsidRDefault="00FA1B5B" w:rsidP="00A67673">
      <w:pPr>
        <w:rPr>
          <w:rFonts w:ascii="TH SarabunIT๙" w:hAnsi="TH SarabunIT๙" w:cs="TH SarabunIT๙"/>
        </w:rPr>
      </w:pPr>
    </w:p>
    <w:p w:rsidR="00FA1B5B" w:rsidRDefault="00FA1B5B" w:rsidP="00A67673">
      <w:pPr>
        <w:rPr>
          <w:rFonts w:ascii="TH SarabunIT๙" w:hAnsi="TH SarabunIT๙" w:cs="TH SarabunIT๙"/>
        </w:rPr>
      </w:pPr>
    </w:p>
    <w:p w:rsidR="00E42B42" w:rsidRDefault="00E42B42" w:rsidP="00A67673">
      <w:pPr>
        <w:rPr>
          <w:rFonts w:ascii="TH SarabunIT๙" w:hAnsi="TH SarabunIT๙" w:cs="TH SarabunIT๙"/>
        </w:rPr>
      </w:pPr>
    </w:p>
    <w:p w:rsidR="00E42B42" w:rsidRDefault="00E42B42" w:rsidP="00A67673">
      <w:pPr>
        <w:rPr>
          <w:rFonts w:ascii="TH SarabunIT๙" w:hAnsi="TH SarabunIT๙" w:cs="TH SarabunIT๙"/>
        </w:rPr>
      </w:pPr>
    </w:p>
    <w:p w:rsidR="00E42B42" w:rsidRDefault="00E42B42" w:rsidP="00A67673">
      <w:pPr>
        <w:rPr>
          <w:rFonts w:ascii="TH SarabunIT๙" w:hAnsi="TH SarabunIT๙" w:cs="TH SarabunIT๙"/>
        </w:rPr>
      </w:pPr>
    </w:p>
    <w:p w:rsidR="00E0031C" w:rsidRDefault="00E0031C" w:rsidP="00CF3B9B">
      <w:pPr>
        <w:pStyle w:val="Subtitle"/>
        <w:tabs>
          <w:tab w:val="left" w:pos="1080"/>
        </w:tabs>
        <w:rPr>
          <w:rFonts w:ascii="TH SarabunPSK" w:hAnsi="TH SarabunPSK" w:cs="TH SarabunPSK" w:hint="cs"/>
          <w:b w:val="0"/>
          <w:bCs w:val="0"/>
        </w:rPr>
      </w:pPr>
      <w:bookmarkStart w:id="0" w:name="_GoBack"/>
      <w:bookmarkEnd w:id="0"/>
    </w:p>
    <w:sectPr w:rsidR="00E0031C" w:rsidSect="00414F11">
      <w:pgSz w:w="11906" w:h="16838" w:code="9"/>
      <w:pgMar w:top="568" w:right="1133" w:bottom="259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046D"/>
    <w:multiLevelType w:val="hybridMultilevel"/>
    <w:tmpl w:val="AE687E54"/>
    <w:lvl w:ilvl="0" w:tplc="EDB27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73"/>
    <w:rsid w:val="00004B20"/>
    <w:rsid w:val="00004F3B"/>
    <w:rsid w:val="00024ECC"/>
    <w:rsid w:val="00070125"/>
    <w:rsid w:val="00075B1B"/>
    <w:rsid w:val="000808A5"/>
    <w:rsid w:val="000A0664"/>
    <w:rsid w:val="000C7E4C"/>
    <w:rsid w:val="000F6CC0"/>
    <w:rsid w:val="00106156"/>
    <w:rsid w:val="00134C1B"/>
    <w:rsid w:val="001379C1"/>
    <w:rsid w:val="001435FB"/>
    <w:rsid w:val="001436AA"/>
    <w:rsid w:val="001664B7"/>
    <w:rsid w:val="00171651"/>
    <w:rsid w:val="0017776E"/>
    <w:rsid w:val="001A751E"/>
    <w:rsid w:val="001A7E58"/>
    <w:rsid w:val="001B2629"/>
    <w:rsid w:val="001C4D1F"/>
    <w:rsid w:val="001C4F07"/>
    <w:rsid w:val="00215754"/>
    <w:rsid w:val="00223684"/>
    <w:rsid w:val="00226DFD"/>
    <w:rsid w:val="00244EDE"/>
    <w:rsid w:val="0025541A"/>
    <w:rsid w:val="00277612"/>
    <w:rsid w:val="00285131"/>
    <w:rsid w:val="003669CF"/>
    <w:rsid w:val="003B5F75"/>
    <w:rsid w:val="003C6D88"/>
    <w:rsid w:val="003D37A1"/>
    <w:rsid w:val="00414E69"/>
    <w:rsid w:val="00414F11"/>
    <w:rsid w:val="00420CA2"/>
    <w:rsid w:val="00475233"/>
    <w:rsid w:val="00480CD9"/>
    <w:rsid w:val="004A3C67"/>
    <w:rsid w:val="004A693D"/>
    <w:rsid w:val="0054699F"/>
    <w:rsid w:val="00571DF8"/>
    <w:rsid w:val="00581A18"/>
    <w:rsid w:val="00591529"/>
    <w:rsid w:val="006100DC"/>
    <w:rsid w:val="006215AB"/>
    <w:rsid w:val="006411FD"/>
    <w:rsid w:val="00646A05"/>
    <w:rsid w:val="00682A38"/>
    <w:rsid w:val="00691C53"/>
    <w:rsid w:val="00695DE8"/>
    <w:rsid w:val="006F4B40"/>
    <w:rsid w:val="007463CF"/>
    <w:rsid w:val="007703ED"/>
    <w:rsid w:val="007847C7"/>
    <w:rsid w:val="00791A48"/>
    <w:rsid w:val="007B0065"/>
    <w:rsid w:val="007B779B"/>
    <w:rsid w:val="0080334D"/>
    <w:rsid w:val="008115C4"/>
    <w:rsid w:val="00813BCC"/>
    <w:rsid w:val="00822E25"/>
    <w:rsid w:val="00832E9C"/>
    <w:rsid w:val="0084619E"/>
    <w:rsid w:val="00861729"/>
    <w:rsid w:val="00861DCA"/>
    <w:rsid w:val="0086296B"/>
    <w:rsid w:val="00872664"/>
    <w:rsid w:val="0089126F"/>
    <w:rsid w:val="008B30D2"/>
    <w:rsid w:val="008D21FD"/>
    <w:rsid w:val="008D5ED0"/>
    <w:rsid w:val="008E3729"/>
    <w:rsid w:val="008F05CD"/>
    <w:rsid w:val="009100BD"/>
    <w:rsid w:val="00932EF8"/>
    <w:rsid w:val="00940CE0"/>
    <w:rsid w:val="0096201F"/>
    <w:rsid w:val="00966E04"/>
    <w:rsid w:val="00991C36"/>
    <w:rsid w:val="00996024"/>
    <w:rsid w:val="009964E2"/>
    <w:rsid w:val="009A167F"/>
    <w:rsid w:val="009B4E9C"/>
    <w:rsid w:val="00A01B16"/>
    <w:rsid w:val="00A03711"/>
    <w:rsid w:val="00A30960"/>
    <w:rsid w:val="00A37E52"/>
    <w:rsid w:val="00A448F7"/>
    <w:rsid w:val="00A4507B"/>
    <w:rsid w:val="00A67673"/>
    <w:rsid w:val="00AF2A83"/>
    <w:rsid w:val="00AF64DA"/>
    <w:rsid w:val="00B10FCE"/>
    <w:rsid w:val="00B50088"/>
    <w:rsid w:val="00B62EB7"/>
    <w:rsid w:val="00B837B4"/>
    <w:rsid w:val="00BA1A9B"/>
    <w:rsid w:val="00BA4AFE"/>
    <w:rsid w:val="00BE3846"/>
    <w:rsid w:val="00BF588C"/>
    <w:rsid w:val="00C35609"/>
    <w:rsid w:val="00CA4A83"/>
    <w:rsid w:val="00CB73F0"/>
    <w:rsid w:val="00CD462C"/>
    <w:rsid w:val="00CF2177"/>
    <w:rsid w:val="00CF3B9B"/>
    <w:rsid w:val="00D26C2C"/>
    <w:rsid w:val="00D616F6"/>
    <w:rsid w:val="00D65BBB"/>
    <w:rsid w:val="00D84779"/>
    <w:rsid w:val="00DA6855"/>
    <w:rsid w:val="00DD032C"/>
    <w:rsid w:val="00DD2611"/>
    <w:rsid w:val="00E0031C"/>
    <w:rsid w:val="00E31082"/>
    <w:rsid w:val="00E310C7"/>
    <w:rsid w:val="00E33AF2"/>
    <w:rsid w:val="00E42B42"/>
    <w:rsid w:val="00E505DA"/>
    <w:rsid w:val="00E514C8"/>
    <w:rsid w:val="00E73650"/>
    <w:rsid w:val="00EA4672"/>
    <w:rsid w:val="00EE571D"/>
    <w:rsid w:val="00F0617F"/>
    <w:rsid w:val="00F31C1C"/>
    <w:rsid w:val="00F5756A"/>
    <w:rsid w:val="00F814C2"/>
    <w:rsid w:val="00FA1B5B"/>
    <w:rsid w:val="00FC444B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7FC9"/>
  <w15:docId w15:val="{B99DFC6A-C8ED-4B94-A98F-9000C3FE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A1B5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A1B5B"/>
    <w:rPr>
      <w:rFonts w:ascii="AngsanaUPC" w:eastAsia="Cordia New" w:hAnsi="AngsanaUPC" w:cs="AngsanaUPC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4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4B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fofacmu</dc:creator>
  <cp:lastModifiedBy>ORA_Desktop</cp:lastModifiedBy>
  <cp:revision>129</cp:revision>
  <cp:lastPrinted>2023-01-17T02:03:00Z</cp:lastPrinted>
  <dcterms:created xsi:type="dcterms:W3CDTF">2020-07-02T08:01:00Z</dcterms:created>
  <dcterms:modified xsi:type="dcterms:W3CDTF">2023-01-18T02:00:00Z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86d3f6c2a5f4c66dad02e5adeb4fbb23e4d73f10e3062b10ec96558ec3466e83</vt:lpwstr>
  </property>
</Properties>
</file>