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217EE" w14:textId="77777777" w:rsidR="007632CC" w:rsidRPr="00BA0ADD" w:rsidRDefault="006A127E" w:rsidP="00BA0ADD">
      <w:pPr>
        <w:spacing w:before="120" w:after="0" w:line="240" w:lineRule="auto"/>
        <w:jc w:val="center"/>
        <w:rPr>
          <w:rFonts w:ascii="TH SarabunPSK" w:eastAsia="TH SarabunPSK" w:hAnsi="TH SarabunPSK" w:cs="TH SarabunPSK"/>
          <w:bCs/>
          <w:sz w:val="32"/>
          <w:szCs w:val="32"/>
        </w:rPr>
      </w:pPr>
      <w:r w:rsidRPr="00BA0ADD">
        <w:rPr>
          <w:rFonts w:ascii="TH SarabunPSK" w:eastAsia="TH SarabunPSK" w:hAnsi="TH SarabunPSK" w:cs="TH SarabunPSK"/>
          <w:bCs/>
          <w:sz w:val="32"/>
          <w:szCs w:val="32"/>
          <w:cs/>
        </w:rPr>
        <w:t xml:space="preserve">รายงานการใช้เงิน </w:t>
      </w:r>
    </w:p>
    <w:p w14:paraId="1EDCEE83" w14:textId="1CDE62F1" w:rsidR="006A127E" w:rsidRDefault="006A127E" w:rsidP="00BA0ADD">
      <w:pPr>
        <w:spacing w:after="0" w:line="240" w:lineRule="auto"/>
        <w:jc w:val="center"/>
        <w:rPr>
          <w:rFonts w:ascii="TH SarabunPSK" w:eastAsia="TH SarabunPSK" w:hAnsi="TH SarabunPSK" w:cs="TH SarabunPSK"/>
          <w:bCs/>
          <w:sz w:val="32"/>
          <w:szCs w:val="32"/>
        </w:rPr>
      </w:pPr>
      <w:r w:rsidRPr="00BA0ADD">
        <w:rPr>
          <w:rFonts w:ascii="TH SarabunPSK" w:eastAsia="TH SarabunPSK" w:hAnsi="TH SarabunPSK" w:cs="TH SarabunPSK"/>
          <w:bCs/>
          <w:sz w:val="32"/>
          <w:szCs w:val="32"/>
          <w:cs/>
        </w:rPr>
        <w:t>ทุน</w:t>
      </w:r>
      <w:r w:rsidR="00924555" w:rsidRPr="00BA0ADD">
        <w:rPr>
          <w:rFonts w:ascii="TH SarabunPSK" w:eastAsia="TH SarabunPSK" w:hAnsi="TH SarabunPSK" w:cs="TH SarabunPSK"/>
          <w:bCs/>
          <w:sz w:val="32"/>
          <w:szCs w:val="32"/>
          <w:cs/>
        </w:rPr>
        <w:t>วิจัยสถาบันเพื่อพัฒนา</w:t>
      </w:r>
      <w:r w:rsidRPr="00BA0ADD">
        <w:rPr>
          <w:rFonts w:ascii="TH SarabunPSK" w:eastAsia="TH SarabunPSK" w:hAnsi="TH SarabunPSK" w:cs="TH SarabunPSK"/>
          <w:bCs/>
          <w:sz w:val="32"/>
          <w:szCs w:val="32"/>
          <w:cs/>
        </w:rPr>
        <w:t>มหาวิทยาลัยเชียงใหม่</w:t>
      </w:r>
    </w:p>
    <w:p w14:paraId="1A8689D3" w14:textId="77777777" w:rsidR="00BA0ADD" w:rsidRPr="00BA0ADD" w:rsidRDefault="00BA0ADD" w:rsidP="00BA0ADD">
      <w:pPr>
        <w:spacing w:after="0" w:line="240" w:lineRule="auto"/>
        <w:jc w:val="center"/>
        <w:rPr>
          <w:rFonts w:ascii="TH SarabunPSK" w:eastAsia="TH SarabunPSK" w:hAnsi="TH SarabunPSK" w:cs="TH SarabunPSK"/>
          <w:bCs/>
          <w:sz w:val="32"/>
          <w:szCs w:val="32"/>
        </w:rPr>
      </w:pPr>
    </w:p>
    <w:p w14:paraId="1CB6E465" w14:textId="77777777" w:rsidR="006A127E" w:rsidRPr="00BA0ADD" w:rsidRDefault="00780D6C" w:rsidP="00BA0ADD">
      <w:pPr>
        <w:spacing w:after="0" w:line="240" w:lineRule="auto"/>
        <w:jc w:val="thaiDistribute"/>
        <w:rPr>
          <w:rFonts w:ascii="TH SarabunPSK" w:eastAsia="TH SarabunPSK" w:hAnsi="TH SarabunPSK" w:cs="TH SarabunPSK"/>
          <w:b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96607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27E" w:rsidRPr="00BA0ADD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6A127E" w:rsidRPr="00BA0ADD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 รายงานความก้าวหน้ารอบ </w:t>
      </w:r>
      <w:r w:rsidR="006A127E" w:rsidRPr="00BA0ADD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6A127E" w:rsidRPr="00BA0ADD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 เดือน</w:t>
      </w:r>
    </w:p>
    <w:p w14:paraId="2F64B123" w14:textId="77777777" w:rsidR="006A127E" w:rsidRPr="00BA0ADD" w:rsidRDefault="00780D6C" w:rsidP="00BA0ADD">
      <w:pPr>
        <w:spacing w:after="0" w:line="240" w:lineRule="auto"/>
        <w:jc w:val="thaiDistribute"/>
        <w:rPr>
          <w:rFonts w:ascii="TH SarabunPSK" w:eastAsia="TH SarabunPSK" w:hAnsi="TH SarabunPSK" w:cs="TH SarabunPSK"/>
          <w:b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34771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27E" w:rsidRPr="00BA0ADD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6A127E" w:rsidRPr="00BA0ADD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 รายงานสรุปการดำเนินโครงการประจำปีที่ </w:t>
      </w:r>
      <w:r w:rsidR="006A127E" w:rsidRPr="00BA0ADD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632CC" w:rsidRPr="00BA0ADD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>(    )</w:t>
      </w:r>
      <w:r w:rsidR="007632CC" w:rsidRPr="00BA0ADD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 เดือน</w:t>
      </w:r>
    </w:p>
    <w:p w14:paraId="44EC5944" w14:textId="77777777" w:rsidR="006A127E" w:rsidRPr="00BA0ADD" w:rsidRDefault="006A127E" w:rsidP="00BA0ADD">
      <w:pPr>
        <w:spacing w:after="0" w:line="240" w:lineRule="auto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BA0ADD">
        <w:rPr>
          <w:rFonts w:ascii="TH SarabunPSK" w:eastAsia="TH SarabunPSK" w:hAnsi="TH SarabunPSK" w:cs="TH SarabunPSK"/>
          <w:bCs/>
          <w:sz w:val="32"/>
          <w:szCs w:val="32"/>
          <w:cs/>
        </w:rPr>
        <w:t>แผน/ผลการใช้จ่ายเงิน</w:t>
      </w:r>
    </w:p>
    <w:tbl>
      <w:tblPr>
        <w:tblStyle w:val="TableGrid"/>
        <w:tblW w:w="10595" w:type="dxa"/>
        <w:jc w:val="center"/>
        <w:tblInd w:w="0" w:type="dxa"/>
        <w:tblLook w:val="04A0" w:firstRow="1" w:lastRow="0" w:firstColumn="1" w:lastColumn="0" w:noHBand="0" w:noVBand="1"/>
      </w:tblPr>
      <w:tblGrid>
        <w:gridCol w:w="1838"/>
        <w:gridCol w:w="2410"/>
        <w:gridCol w:w="1559"/>
        <w:gridCol w:w="1559"/>
        <w:gridCol w:w="1560"/>
        <w:gridCol w:w="1669"/>
      </w:tblGrid>
      <w:tr w:rsidR="000D6E4B" w:rsidRPr="00BA0ADD" w14:paraId="153EFE76" w14:textId="77777777" w:rsidTr="0094574A">
        <w:trPr>
          <w:trHeight w:val="1493"/>
          <w:tblHeader/>
          <w:jc w:val="center"/>
        </w:trPr>
        <w:tc>
          <w:tcPr>
            <w:tcW w:w="1838" w:type="dxa"/>
            <w:vAlign w:val="center"/>
          </w:tcPr>
          <w:p w14:paraId="3A295F78" w14:textId="77777777" w:rsidR="000D6E4B" w:rsidRPr="00BA0ADD" w:rsidRDefault="000D6E4B" w:rsidP="00BA0A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0A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ประเภทงบประมาณ</w:t>
            </w:r>
          </w:p>
        </w:tc>
        <w:tc>
          <w:tcPr>
            <w:tcW w:w="2410" w:type="dxa"/>
          </w:tcPr>
          <w:p w14:paraId="6040494C" w14:textId="77777777" w:rsidR="007632CC" w:rsidRPr="00BA0ADD" w:rsidRDefault="007632CC" w:rsidP="00BA0A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0A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</w:t>
            </w:r>
          </w:p>
          <w:p w14:paraId="1D48C61F" w14:textId="30414D2C" w:rsidR="000D6E4B" w:rsidRPr="00BA0ADD" w:rsidRDefault="007632CC" w:rsidP="00BA0A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0ADD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*กรุณาระบุรายละเอียดสำหรับรายงานสรุปการดำเนินโครงการประจำปีที่ 1 (12 เดือน) เท่านั้น</w:t>
            </w:r>
          </w:p>
        </w:tc>
        <w:tc>
          <w:tcPr>
            <w:tcW w:w="1559" w:type="dxa"/>
          </w:tcPr>
          <w:p w14:paraId="0BE5611E" w14:textId="77777777" w:rsidR="000D6E4B" w:rsidRPr="00BA0ADD" w:rsidRDefault="000D6E4B" w:rsidP="00BA0A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0A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งบประมาณทั้งหมดที่ตั้งไว้ตามสัญญา (บาท)</w:t>
            </w:r>
          </w:p>
          <w:p w14:paraId="79CB64CE" w14:textId="77777777" w:rsidR="000D6E4B" w:rsidRPr="00BA0ADD" w:rsidRDefault="000D6E4B" w:rsidP="00BA0A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0AD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(1)</w:t>
            </w:r>
          </w:p>
        </w:tc>
        <w:tc>
          <w:tcPr>
            <w:tcW w:w="1559" w:type="dxa"/>
          </w:tcPr>
          <w:p w14:paraId="0AE739C9" w14:textId="77777777" w:rsidR="000D6E4B" w:rsidRPr="00BA0ADD" w:rsidRDefault="000D6E4B" w:rsidP="00BA0A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0A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เงินงวดที่ได้รับ (บาท)</w:t>
            </w:r>
          </w:p>
          <w:p w14:paraId="63A08CBD" w14:textId="77777777" w:rsidR="000D6E4B" w:rsidRPr="00BA0ADD" w:rsidRDefault="000D6E4B" w:rsidP="00BA0A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0AD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(2)</w:t>
            </w:r>
          </w:p>
        </w:tc>
        <w:tc>
          <w:tcPr>
            <w:tcW w:w="1560" w:type="dxa"/>
          </w:tcPr>
          <w:p w14:paraId="21441BC2" w14:textId="77777777" w:rsidR="000D6E4B" w:rsidRPr="00BA0ADD" w:rsidRDefault="000D6E4B" w:rsidP="00BA0A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0A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ค่าใช้จ่ายงวดปัจจุบัน</w:t>
            </w:r>
          </w:p>
          <w:p w14:paraId="4CE9A6EF" w14:textId="77777777" w:rsidR="000D6E4B" w:rsidRPr="00BA0ADD" w:rsidRDefault="000D6E4B" w:rsidP="00BA0A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0AD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(3)</w:t>
            </w:r>
          </w:p>
        </w:tc>
        <w:tc>
          <w:tcPr>
            <w:tcW w:w="1669" w:type="dxa"/>
          </w:tcPr>
          <w:p w14:paraId="3AB60746" w14:textId="77777777" w:rsidR="000D6E4B" w:rsidRPr="00BA0ADD" w:rsidRDefault="000D6E4B" w:rsidP="00BA0A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0A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งบประมาณคงเหลือ</w:t>
            </w:r>
          </w:p>
          <w:p w14:paraId="7441EA35" w14:textId="77777777" w:rsidR="000D6E4B" w:rsidRPr="00BA0ADD" w:rsidRDefault="000D6E4B" w:rsidP="00BA0A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0AD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BA0A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  <w:p w14:paraId="1FC2F508" w14:textId="77777777" w:rsidR="000D6E4B" w:rsidRPr="00BA0ADD" w:rsidRDefault="000D6E4B" w:rsidP="00BA0A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0A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(4</w:t>
            </w:r>
            <w:r w:rsidRPr="00BA0AD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 = (</w:t>
            </w:r>
            <w:r w:rsidRPr="00BA0A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</w:t>
            </w:r>
            <w:r w:rsidRPr="00BA0AD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 - (</w:t>
            </w:r>
            <w:r w:rsidRPr="00BA0A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</w:t>
            </w:r>
            <w:r w:rsidRPr="00BA0AD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</w:tr>
      <w:tr w:rsidR="000D6E4B" w:rsidRPr="00BA0ADD" w14:paraId="335C72D6" w14:textId="77777777" w:rsidTr="0094574A">
        <w:trPr>
          <w:trHeight w:val="376"/>
          <w:jc w:val="center"/>
        </w:trPr>
        <w:tc>
          <w:tcPr>
            <w:tcW w:w="1838" w:type="dxa"/>
            <w:vAlign w:val="center"/>
          </w:tcPr>
          <w:p w14:paraId="2CB4C471" w14:textId="77777777" w:rsidR="000D6E4B" w:rsidRPr="00BA0ADD" w:rsidRDefault="000D6E4B" w:rsidP="00BA0AD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0A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2410" w:type="dxa"/>
          </w:tcPr>
          <w:p w14:paraId="2DE0F925" w14:textId="77777777" w:rsidR="000D6E4B" w:rsidRPr="00BA0ADD" w:rsidRDefault="000D6E4B" w:rsidP="00BA0A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Align w:val="center"/>
          </w:tcPr>
          <w:p w14:paraId="2AC2CEF8" w14:textId="77777777" w:rsidR="000D6E4B" w:rsidRPr="00BA0ADD" w:rsidRDefault="000D6E4B" w:rsidP="00BA0A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0E8AC15C" w14:textId="77777777" w:rsidR="000D6E4B" w:rsidRPr="00BA0ADD" w:rsidRDefault="000D6E4B" w:rsidP="00BA0A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14:paraId="7C28A1E9" w14:textId="77777777" w:rsidR="000D6E4B" w:rsidRPr="00BA0ADD" w:rsidRDefault="000D6E4B" w:rsidP="00BA0A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69" w:type="dxa"/>
          </w:tcPr>
          <w:p w14:paraId="3DD87064" w14:textId="77777777" w:rsidR="000D6E4B" w:rsidRPr="00BA0ADD" w:rsidRDefault="000D6E4B" w:rsidP="00BA0A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D6E4B" w:rsidRPr="00BA0ADD" w14:paraId="7745E516" w14:textId="77777777" w:rsidTr="0094574A">
        <w:trPr>
          <w:trHeight w:val="233"/>
          <w:jc w:val="center"/>
        </w:trPr>
        <w:tc>
          <w:tcPr>
            <w:tcW w:w="1838" w:type="dxa"/>
          </w:tcPr>
          <w:p w14:paraId="7CAE52A8" w14:textId="77777777" w:rsidR="000D6E4B" w:rsidRPr="00BA0ADD" w:rsidRDefault="000D6E4B" w:rsidP="00BA0ADD">
            <w:pPr>
              <w:pStyle w:val="ListParagraph"/>
              <w:numPr>
                <w:ilvl w:val="0"/>
                <w:numId w:val="5"/>
              </w:numPr>
              <w:ind w:left="288" w:hanging="14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0ADD">
              <w:rPr>
                <w:rFonts w:ascii="TH SarabunPSK" w:hAnsi="TH SarabunPSK" w:cs="TH SarabunPSK"/>
                <w:sz w:val="30"/>
                <w:szCs w:val="30"/>
                <w:cs/>
              </w:rPr>
              <w:t>ค่าตอบแทน</w:t>
            </w:r>
          </w:p>
        </w:tc>
        <w:tc>
          <w:tcPr>
            <w:tcW w:w="2410" w:type="dxa"/>
          </w:tcPr>
          <w:p w14:paraId="46A5EBD8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6559E33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DA2F778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14:paraId="6FFCBAD7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9" w:type="dxa"/>
          </w:tcPr>
          <w:p w14:paraId="4D98BADF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D6E4B" w:rsidRPr="00BA0ADD" w14:paraId="317974FA" w14:textId="77777777" w:rsidTr="0094574A">
        <w:trPr>
          <w:trHeight w:val="361"/>
          <w:jc w:val="center"/>
        </w:trPr>
        <w:tc>
          <w:tcPr>
            <w:tcW w:w="1838" w:type="dxa"/>
          </w:tcPr>
          <w:p w14:paraId="4F72624B" w14:textId="77777777" w:rsidR="000D6E4B" w:rsidRPr="00BA0ADD" w:rsidRDefault="000D6E4B" w:rsidP="00BA0ADD">
            <w:pPr>
              <w:pStyle w:val="ListParagraph"/>
              <w:numPr>
                <w:ilvl w:val="0"/>
                <w:numId w:val="2"/>
              </w:numPr>
              <w:ind w:left="288" w:hanging="14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0ADD">
              <w:rPr>
                <w:rFonts w:ascii="TH SarabunPSK" w:hAnsi="TH SarabunPSK" w:cs="TH SarabunPSK"/>
                <w:sz w:val="30"/>
                <w:szCs w:val="30"/>
                <w:cs/>
              </w:rPr>
              <w:t>ค่าจ้าง</w:t>
            </w:r>
          </w:p>
        </w:tc>
        <w:tc>
          <w:tcPr>
            <w:tcW w:w="2410" w:type="dxa"/>
          </w:tcPr>
          <w:p w14:paraId="7231C743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AB64461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D6A44EF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14:paraId="30E35CDE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9" w:type="dxa"/>
          </w:tcPr>
          <w:p w14:paraId="1D6E7489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D6E4B" w:rsidRPr="00BA0ADD" w14:paraId="505ABD48" w14:textId="77777777" w:rsidTr="0094574A">
        <w:trPr>
          <w:trHeight w:val="98"/>
          <w:jc w:val="center"/>
        </w:trPr>
        <w:tc>
          <w:tcPr>
            <w:tcW w:w="1838" w:type="dxa"/>
          </w:tcPr>
          <w:p w14:paraId="1B89600E" w14:textId="77777777" w:rsidR="000D6E4B" w:rsidRPr="00BA0ADD" w:rsidRDefault="000D6E4B" w:rsidP="00BA0ADD">
            <w:pPr>
              <w:pStyle w:val="ListParagraph"/>
              <w:numPr>
                <w:ilvl w:val="0"/>
                <w:numId w:val="2"/>
              </w:numPr>
              <w:ind w:left="288" w:hanging="14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0ADD">
              <w:rPr>
                <w:rFonts w:ascii="TH SarabunPSK" w:hAnsi="TH SarabunPSK" w:cs="TH SarabunPSK"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2410" w:type="dxa"/>
          </w:tcPr>
          <w:p w14:paraId="0036CCA3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1552AA2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B516324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14:paraId="0C553F96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9" w:type="dxa"/>
          </w:tcPr>
          <w:p w14:paraId="3D75195C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D6E4B" w:rsidRPr="00BA0ADD" w14:paraId="71D839BF" w14:textId="77777777" w:rsidTr="0094574A">
        <w:trPr>
          <w:trHeight w:val="70"/>
          <w:jc w:val="center"/>
        </w:trPr>
        <w:tc>
          <w:tcPr>
            <w:tcW w:w="1838" w:type="dxa"/>
          </w:tcPr>
          <w:p w14:paraId="441C4B59" w14:textId="77777777" w:rsidR="000D6E4B" w:rsidRPr="00BA0ADD" w:rsidRDefault="000D6E4B" w:rsidP="00BA0ADD">
            <w:pPr>
              <w:pStyle w:val="ListParagraph"/>
              <w:numPr>
                <w:ilvl w:val="0"/>
                <w:numId w:val="2"/>
              </w:numPr>
              <w:ind w:left="288" w:hanging="14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0ADD">
              <w:rPr>
                <w:rFonts w:ascii="TH SarabunPSK" w:hAnsi="TH SarabunPSK" w:cs="TH SarabunPSK"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2410" w:type="dxa"/>
          </w:tcPr>
          <w:p w14:paraId="0C836728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28192A7F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880101E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14:paraId="13F741C4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9" w:type="dxa"/>
          </w:tcPr>
          <w:p w14:paraId="0FA2C124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D6E4B" w:rsidRPr="00BA0ADD" w14:paraId="58B42773" w14:textId="77777777" w:rsidTr="0094574A">
        <w:trPr>
          <w:trHeight w:val="376"/>
          <w:jc w:val="center"/>
        </w:trPr>
        <w:tc>
          <w:tcPr>
            <w:tcW w:w="1838" w:type="dxa"/>
          </w:tcPr>
          <w:p w14:paraId="0F2C5305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0A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งบลงทุน</w:t>
            </w:r>
          </w:p>
        </w:tc>
        <w:tc>
          <w:tcPr>
            <w:tcW w:w="2410" w:type="dxa"/>
          </w:tcPr>
          <w:p w14:paraId="32799965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14:paraId="7DFE8277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14:paraId="27E01A13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</w:tcPr>
          <w:p w14:paraId="5B5514B5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69" w:type="dxa"/>
          </w:tcPr>
          <w:p w14:paraId="6A083A5E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D6E4B" w:rsidRPr="00BA0ADD" w14:paraId="02534F75" w14:textId="77777777" w:rsidTr="0094574A">
        <w:trPr>
          <w:trHeight w:val="361"/>
          <w:jc w:val="center"/>
        </w:trPr>
        <w:tc>
          <w:tcPr>
            <w:tcW w:w="1838" w:type="dxa"/>
          </w:tcPr>
          <w:p w14:paraId="125A57EC" w14:textId="77777777" w:rsidR="000D6E4B" w:rsidRPr="00BA0ADD" w:rsidRDefault="000D6E4B" w:rsidP="00BA0ADD">
            <w:pPr>
              <w:pStyle w:val="ListParagraph"/>
              <w:numPr>
                <w:ilvl w:val="0"/>
                <w:numId w:val="4"/>
              </w:numPr>
              <w:ind w:left="288" w:right="-45" w:hanging="14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0ADD">
              <w:rPr>
                <w:rFonts w:ascii="TH SarabunPSK" w:hAnsi="TH SarabunPSK" w:cs="TH SarabunPSK"/>
                <w:sz w:val="30"/>
                <w:szCs w:val="30"/>
                <w:cs/>
              </w:rPr>
              <w:t>ค่าครุภัณฑ์</w:t>
            </w:r>
          </w:p>
          <w:p w14:paraId="2EEBB6DA" w14:textId="77777777" w:rsidR="000D6E4B" w:rsidRPr="00BA0ADD" w:rsidRDefault="000D6E4B" w:rsidP="00BA0ADD">
            <w:pPr>
              <w:ind w:left="144" w:right="-4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0ADD">
              <w:rPr>
                <w:rFonts w:ascii="TH SarabunPSK" w:hAnsi="TH SarabunPSK" w:cs="TH SarabunPSK"/>
                <w:sz w:val="30"/>
                <w:szCs w:val="30"/>
                <w:cs/>
              </w:rPr>
              <w:t>(ต้องระบุความต้องการตั้งแต่ยื่นข้อเสนอโครงการ)</w:t>
            </w:r>
          </w:p>
        </w:tc>
        <w:tc>
          <w:tcPr>
            <w:tcW w:w="2410" w:type="dxa"/>
          </w:tcPr>
          <w:p w14:paraId="23D292ED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05B5DBF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2C284573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14:paraId="1FFD172F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9" w:type="dxa"/>
          </w:tcPr>
          <w:p w14:paraId="4B6F27B6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D6E4B" w:rsidRPr="00BA0ADD" w14:paraId="631FC2F3" w14:textId="77777777" w:rsidTr="0094574A">
        <w:trPr>
          <w:trHeight w:val="753"/>
          <w:jc w:val="center"/>
        </w:trPr>
        <w:tc>
          <w:tcPr>
            <w:tcW w:w="1838" w:type="dxa"/>
          </w:tcPr>
          <w:p w14:paraId="511BE2EA" w14:textId="77777777" w:rsidR="000D6E4B" w:rsidRPr="00BA0ADD" w:rsidRDefault="000D6E4B" w:rsidP="00BA0ADD">
            <w:pPr>
              <w:pStyle w:val="ListParagraph"/>
              <w:numPr>
                <w:ilvl w:val="0"/>
                <w:numId w:val="3"/>
              </w:numPr>
              <w:tabs>
                <w:tab w:val="left" w:pos="150"/>
              </w:tabs>
              <w:ind w:left="288" w:hanging="14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0ADD">
              <w:rPr>
                <w:rFonts w:ascii="TH SarabunPSK" w:hAnsi="TH SarabunPSK" w:cs="TH SarabunPSK"/>
                <w:sz w:val="30"/>
                <w:szCs w:val="30"/>
                <w:cs/>
              </w:rPr>
              <w:t>สิ่งก่อสร้าง</w:t>
            </w:r>
          </w:p>
          <w:p w14:paraId="35DD19AE" w14:textId="77777777" w:rsidR="000D6E4B" w:rsidRPr="00BA0ADD" w:rsidRDefault="000D6E4B" w:rsidP="00BA0ADD">
            <w:pPr>
              <w:tabs>
                <w:tab w:val="left" w:pos="150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0ADD">
              <w:rPr>
                <w:rFonts w:ascii="TH SarabunPSK" w:hAnsi="TH SarabunPSK" w:cs="TH SarabunPSK"/>
                <w:sz w:val="30"/>
                <w:szCs w:val="30"/>
                <w:cs/>
              </w:rPr>
              <w:t>(เฉพาะงบปรับปรุงห้องปฏิบัติการ)</w:t>
            </w:r>
          </w:p>
        </w:tc>
        <w:tc>
          <w:tcPr>
            <w:tcW w:w="2410" w:type="dxa"/>
          </w:tcPr>
          <w:p w14:paraId="7E2EFD8D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BC20627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0D72F0CB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14:paraId="0D8C6182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9" w:type="dxa"/>
          </w:tcPr>
          <w:p w14:paraId="5D856FD2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D6E4B" w:rsidRPr="00BA0ADD" w14:paraId="4B5CBF82" w14:textId="77777777" w:rsidTr="0094574A">
        <w:trPr>
          <w:trHeight w:val="361"/>
          <w:jc w:val="center"/>
        </w:trPr>
        <w:tc>
          <w:tcPr>
            <w:tcW w:w="1838" w:type="dxa"/>
          </w:tcPr>
          <w:p w14:paraId="5486C130" w14:textId="77777777" w:rsidR="000D6E4B" w:rsidRPr="00BA0ADD" w:rsidRDefault="000D6E4B" w:rsidP="00BA0A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0A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410" w:type="dxa"/>
          </w:tcPr>
          <w:p w14:paraId="50AE3144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5A4EDF2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3493A7F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14:paraId="0B561553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9" w:type="dxa"/>
          </w:tcPr>
          <w:p w14:paraId="007CB5F2" w14:textId="77777777" w:rsidR="000D6E4B" w:rsidRPr="00BA0ADD" w:rsidRDefault="000D6E4B" w:rsidP="00BA0A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8807E77" w14:textId="77C38059" w:rsidR="007632CC" w:rsidRPr="00BA0ADD" w:rsidRDefault="006A127E" w:rsidP="00BA0ADD">
      <w:pPr>
        <w:tabs>
          <w:tab w:val="left" w:pos="80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0ADD">
        <w:rPr>
          <w:rFonts w:ascii="TH SarabunPSK" w:hAnsi="TH SarabunPSK" w:cs="TH SarabunPSK"/>
          <w:sz w:val="32"/>
          <w:szCs w:val="32"/>
        </w:rPr>
        <w:tab/>
      </w:r>
    </w:p>
    <w:p w14:paraId="3916C21B" w14:textId="77777777" w:rsidR="00BA0ADD" w:rsidRPr="00BA0ADD" w:rsidRDefault="00BA0ADD" w:rsidP="00BA0ADD">
      <w:pPr>
        <w:tabs>
          <w:tab w:val="left" w:pos="80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808508" w14:textId="77777777" w:rsidR="006A127E" w:rsidRPr="00BA0ADD" w:rsidRDefault="006A127E" w:rsidP="00BA0ADD">
      <w:pPr>
        <w:spacing w:after="0" w:line="240" w:lineRule="auto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BA0ADD">
        <w:rPr>
          <w:rFonts w:ascii="TH SarabunPSK" w:hAnsi="TH SarabunPSK" w:cs="TH SarabunPSK"/>
          <w:sz w:val="32"/>
          <w:szCs w:val="32"/>
          <w:cs/>
        </w:rPr>
        <w:t>ลง</w:t>
      </w:r>
      <w:r w:rsidR="00A8390F" w:rsidRPr="00BA0ADD">
        <w:rPr>
          <w:rFonts w:ascii="TH SarabunPSK" w:hAnsi="TH SarabunPSK" w:cs="TH SarabunPSK"/>
          <w:sz w:val="32"/>
          <w:szCs w:val="32"/>
          <w:cs/>
        </w:rPr>
        <w:t>นาม</w:t>
      </w:r>
      <w:r w:rsidRPr="00BA0AD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0AD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0AD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0AD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0AD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0AD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17C49A9" w14:textId="77777777" w:rsidR="006A127E" w:rsidRPr="00BA0ADD" w:rsidRDefault="006A127E" w:rsidP="00BA0ADD">
      <w:pPr>
        <w:tabs>
          <w:tab w:val="left" w:pos="720"/>
          <w:tab w:val="left" w:pos="1080"/>
          <w:tab w:val="left" w:pos="1440"/>
          <w:tab w:val="left" w:pos="3420"/>
          <w:tab w:val="left" w:pos="3960"/>
        </w:tabs>
        <w:spacing w:after="0" w:line="240" w:lineRule="auto"/>
        <w:ind w:right="-328"/>
        <w:rPr>
          <w:rFonts w:ascii="TH SarabunPSK" w:hAnsi="TH SarabunPSK" w:cs="TH SarabunPSK"/>
          <w:sz w:val="32"/>
          <w:szCs w:val="32"/>
        </w:rPr>
      </w:pPr>
      <w:r w:rsidRPr="00BA0ADD">
        <w:rPr>
          <w:rFonts w:ascii="TH SarabunPSK" w:hAnsi="TH SarabunPSK" w:cs="TH SarabunPSK"/>
          <w:sz w:val="32"/>
          <w:szCs w:val="32"/>
        </w:rPr>
        <w:tab/>
      </w:r>
      <w:r w:rsidRPr="00BA0ADD">
        <w:rPr>
          <w:rFonts w:ascii="TH SarabunPSK" w:hAnsi="TH SarabunPSK" w:cs="TH SarabunPSK"/>
          <w:sz w:val="32"/>
          <w:szCs w:val="32"/>
        </w:rPr>
        <w:tab/>
      </w:r>
      <w:r w:rsidRPr="00BA0ADD">
        <w:rPr>
          <w:rFonts w:ascii="TH SarabunPSK" w:hAnsi="TH SarabunPSK" w:cs="TH SarabunPSK"/>
          <w:sz w:val="32"/>
          <w:szCs w:val="32"/>
        </w:rPr>
        <w:tab/>
      </w:r>
      <w:r w:rsidRPr="00BA0ADD">
        <w:rPr>
          <w:rFonts w:ascii="TH SarabunPSK" w:hAnsi="TH SarabunPSK" w:cs="TH SarabunPSK"/>
          <w:sz w:val="32"/>
          <w:szCs w:val="32"/>
        </w:rPr>
        <w:tab/>
      </w:r>
      <w:r w:rsidRPr="00BA0ADD">
        <w:rPr>
          <w:rFonts w:ascii="TH SarabunPSK" w:hAnsi="TH SarabunPSK" w:cs="TH SarabunPSK"/>
          <w:sz w:val="32"/>
          <w:szCs w:val="32"/>
          <w:cs/>
        </w:rPr>
        <w:t>(</w:t>
      </w:r>
      <w:r w:rsidRPr="00BA0AD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</w:t>
      </w:r>
      <w:r w:rsidRPr="00BA0ADD">
        <w:rPr>
          <w:rFonts w:ascii="TH SarabunPSK" w:hAnsi="TH SarabunPSK" w:cs="TH SarabunPSK"/>
          <w:sz w:val="32"/>
          <w:szCs w:val="32"/>
          <w:cs/>
        </w:rPr>
        <w:t>)</w:t>
      </w:r>
    </w:p>
    <w:p w14:paraId="4822DCB8" w14:textId="7FCF5AAE" w:rsidR="006A127E" w:rsidRPr="00BA0ADD" w:rsidRDefault="006A127E" w:rsidP="00BA0A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0ADD">
        <w:rPr>
          <w:rFonts w:ascii="TH SarabunPSK" w:hAnsi="TH SarabunPSK" w:cs="TH SarabunPSK"/>
          <w:sz w:val="32"/>
          <w:szCs w:val="32"/>
          <w:cs/>
        </w:rPr>
        <w:tab/>
      </w:r>
      <w:r w:rsidRPr="00BA0ADD">
        <w:rPr>
          <w:rFonts w:ascii="TH SarabunPSK" w:hAnsi="TH SarabunPSK" w:cs="TH SarabunPSK"/>
          <w:sz w:val="32"/>
          <w:szCs w:val="32"/>
          <w:cs/>
        </w:rPr>
        <w:tab/>
      </w:r>
      <w:r w:rsidRPr="00BA0ADD">
        <w:rPr>
          <w:rFonts w:ascii="TH SarabunPSK" w:hAnsi="TH SarabunPSK" w:cs="TH SarabunPSK"/>
          <w:sz w:val="32"/>
          <w:szCs w:val="32"/>
          <w:cs/>
        </w:rPr>
        <w:tab/>
      </w:r>
      <w:r w:rsidRPr="00BA0ADD">
        <w:rPr>
          <w:rFonts w:ascii="TH SarabunPSK" w:hAnsi="TH SarabunPSK" w:cs="TH SarabunPSK"/>
          <w:sz w:val="32"/>
          <w:szCs w:val="32"/>
          <w:cs/>
        </w:rPr>
        <w:tab/>
      </w:r>
      <w:r w:rsidRPr="00BA0ADD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D43115" w:rsidRPr="00BA0ADD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BA0ADD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D43115" w:rsidRPr="00BA0ADD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14:paraId="7B6711BA" w14:textId="23B89997" w:rsidR="007773D7" w:rsidRDefault="00780D6C" w:rsidP="00BA0A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5659C1" w14:textId="77777777" w:rsidR="00780D6C" w:rsidRDefault="00780D6C" w:rsidP="00780D6C">
      <w:pPr>
        <w:pStyle w:val="BodyText"/>
        <w:tabs>
          <w:tab w:val="left" w:pos="709"/>
          <w:tab w:val="left" w:pos="993"/>
          <w:tab w:val="left" w:pos="5400"/>
        </w:tabs>
        <w:jc w:val="thaiDistribute"/>
        <w:rPr>
          <w:rFonts w:ascii="TH Sarabun New" w:hAnsi="TH Sarabun New" w:cs="TH Sarabun New"/>
        </w:rPr>
      </w:pPr>
      <w:r>
        <w:rPr>
          <w:rFonts w:ascii="TH SarabunPSK" w:hAnsi="TH SarabunPSK" w:cs="TH SarabunPSK" w:hint="cs"/>
          <w:color w:val="000000"/>
          <w:cs/>
        </w:rPr>
        <w:t>หมายเหตุ</w:t>
      </w:r>
      <w:r>
        <w:rPr>
          <w:rFonts w:ascii="TH SarabunPSK" w:hAnsi="TH SarabunPSK" w:cs="TH SarabunPSK"/>
          <w:color w:val="000000"/>
        </w:rPr>
        <w:t>:</w:t>
      </w:r>
      <w:r>
        <w:rPr>
          <w:rFonts w:ascii="TH SarabunPSK" w:hAnsi="TH SarabunPSK" w:cs="TH SarabunPSK" w:hint="cs"/>
          <w:color w:val="000000"/>
          <w:cs/>
        </w:rPr>
        <w:t xml:space="preserve"> นำส่งใน</w:t>
      </w:r>
      <w:r w:rsidRPr="005501E6">
        <w:rPr>
          <w:rFonts w:ascii="TH Sarabun New" w:hAnsi="TH Sarabun New" w:cs="TH Sarabun New"/>
          <w:cs/>
        </w:rPr>
        <w:t>รูปแบบ</w:t>
      </w:r>
      <w:r>
        <w:rPr>
          <w:rFonts w:ascii="TH Sarabun New" w:hAnsi="TH Sarabun New" w:cs="TH Sarabun New" w:hint="cs"/>
          <w:cs/>
        </w:rPr>
        <w:t>เอกสาร</w:t>
      </w:r>
      <w:r w:rsidRPr="005501E6">
        <w:rPr>
          <w:rFonts w:ascii="TH Sarabun New" w:hAnsi="TH Sarabun New" w:cs="TH Sarabun New"/>
          <w:cs/>
        </w:rPr>
        <w:t>อิเล็กทรอนิกส์</w:t>
      </w:r>
      <w:r>
        <w:rPr>
          <w:rFonts w:ascii="TH Sarabun New" w:hAnsi="TH Sarabun New" w:cs="TH Sarabun New" w:hint="cs"/>
          <w:cs/>
        </w:rPr>
        <w:t xml:space="preserve"> (</w:t>
      </w:r>
      <w:r>
        <w:rPr>
          <w:rFonts w:ascii="TH Sarabun New" w:hAnsi="TH Sarabun New" w:cs="TH Sarabun New"/>
        </w:rPr>
        <w:t>PDF)</w:t>
      </w:r>
      <w:r>
        <w:rPr>
          <w:rFonts w:ascii="TH Sarabun New" w:hAnsi="TH Sarabun New" w:cs="TH Sarabun New" w:hint="cs"/>
          <w:cs/>
        </w:rPr>
        <w:t xml:space="preserve"> ผ่าน</w:t>
      </w:r>
      <w:r w:rsidRPr="005501E6">
        <w:rPr>
          <w:rFonts w:ascii="TH Sarabun New" w:hAnsi="TH Sarabun New" w:cs="TH Sarabun New" w:hint="cs"/>
          <w:cs/>
        </w:rPr>
        <w:t>ระบบสารบรรณอิเล็กทรอนิกส์</w:t>
      </w:r>
      <w:r w:rsidRPr="005501E6">
        <w:rPr>
          <w:rFonts w:ascii="TH Sarabun New" w:hAnsi="TH Sarabun New" w:cs="TH Sarabun New"/>
        </w:rPr>
        <w:t xml:space="preserve"> </w:t>
      </w:r>
    </w:p>
    <w:p w14:paraId="7BE8F398" w14:textId="5D0B8E13" w:rsidR="00780D6C" w:rsidRPr="00780D6C" w:rsidRDefault="00780D6C" w:rsidP="00780D6C">
      <w:pPr>
        <w:pStyle w:val="BodyText"/>
        <w:tabs>
          <w:tab w:val="left" w:pos="709"/>
          <w:tab w:val="left" w:pos="993"/>
          <w:tab w:val="left" w:pos="5400"/>
        </w:tabs>
        <w:jc w:val="thaiDistribute"/>
        <w:rPr>
          <w:rFonts w:ascii="TH SarabunPSK" w:hAnsi="TH SarabunPSK" w:cs="TH SarabunPSK"/>
          <w:color w:val="000000"/>
        </w:rPr>
      </w:pPr>
      <w:bookmarkStart w:id="0" w:name="_GoBack"/>
      <w:bookmarkEnd w:id="0"/>
      <w:r w:rsidRPr="005501E6">
        <w:rPr>
          <w:rFonts w:ascii="TH Sarabun New" w:hAnsi="TH Sarabun New" w:cs="TH Sarabun New"/>
        </w:rPr>
        <w:t>(CMU e-Document)</w:t>
      </w:r>
      <w:r>
        <w:rPr>
          <w:rFonts w:ascii="TH Sarabun New" w:hAnsi="TH Sarabun New" w:cs="TH Sarabun New" w:hint="cs"/>
          <w:cs/>
        </w:rPr>
        <w:t xml:space="preserve"> มายังสำนักงานบริหารงานวิจัย</w:t>
      </w:r>
    </w:p>
    <w:sectPr w:rsidR="00780D6C" w:rsidRPr="00780D6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8CEF9" w14:textId="77777777" w:rsidR="007919F4" w:rsidRDefault="007919F4" w:rsidP="00D15E6F">
      <w:pPr>
        <w:spacing w:after="0" w:line="240" w:lineRule="auto"/>
      </w:pPr>
      <w:r>
        <w:separator/>
      </w:r>
    </w:p>
  </w:endnote>
  <w:endnote w:type="continuationSeparator" w:id="0">
    <w:p w14:paraId="70692A8E" w14:textId="77777777" w:rsidR="007919F4" w:rsidRDefault="007919F4" w:rsidP="00D1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698E5" w14:textId="77777777" w:rsidR="007919F4" w:rsidRDefault="007919F4" w:rsidP="00D15E6F">
      <w:pPr>
        <w:spacing w:after="0" w:line="240" w:lineRule="auto"/>
      </w:pPr>
      <w:r>
        <w:separator/>
      </w:r>
    </w:p>
  </w:footnote>
  <w:footnote w:type="continuationSeparator" w:id="0">
    <w:p w14:paraId="71D457CA" w14:textId="77777777" w:rsidR="007919F4" w:rsidRDefault="007919F4" w:rsidP="00D1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95820" w14:textId="77777777" w:rsidR="00D15E6F" w:rsidRDefault="00D15E6F" w:rsidP="00D15E6F">
    <w:pPr>
      <w:pStyle w:val="Header"/>
      <w:jc w:val="center"/>
    </w:pPr>
    <w:r>
      <w:rPr>
        <w:noProof/>
      </w:rPr>
      <w:drawing>
        <wp:inline distT="0" distB="0" distL="0" distR="0" wp14:anchorId="53C95FA8" wp14:editId="6F677FE7">
          <wp:extent cx="1371600" cy="602222"/>
          <wp:effectExtent l="0" t="0" r="0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MU SUB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2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35BD"/>
    <w:multiLevelType w:val="hybridMultilevel"/>
    <w:tmpl w:val="A5CE6DAC"/>
    <w:lvl w:ilvl="0" w:tplc="73C82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47F92"/>
    <w:multiLevelType w:val="hybridMultilevel"/>
    <w:tmpl w:val="B9D0D61A"/>
    <w:lvl w:ilvl="0" w:tplc="73C82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24C6C"/>
    <w:multiLevelType w:val="hybridMultilevel"/>
    <w:tmpl w:val="2DDEE74C"/>
    <w:lvl w:ilvl="0" w:tplc="73C82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E6DDB"/>
    <w:multiLevelType w:val="hybridMultilevel"/>
    <w:tmpl w:val="E4760558"/>
    <w:lvl w:ilvl="0" w:tplc="73C82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71CB5"/>
    <w:multiLevelType w:val="multilevel"/>
    <w:tmpl w:val="C7A6B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7E"/>
    <w:rsid w:val="0003246F"/>
    <w:rsid w:val="000D6E4B"/>
    <w:rsid w:val="0038309C"/>
    <w:rsid w:val="006A127E"/>
    <w:rsid w:val="006D7C5F"/>
    <w:rsid w:val="007632CC"/>
    <w:rsid w:val="00780D6C"/>
    <w:rsid w:val="007919F4"/>
    <w:rsid w:val="00924555"/>
    <w:rsid w:val="0094574A"/>
    <w:rsid w:val="00A8390F"/>
    <w:rsid w:val="00AC6BE9"/>
    <w:rsid w:val="00BA0ADD"/>
    <w:rsid w:val="00D15E6F"/>
    <w:rsid w:val="00D43115"/>
    <w:rsid w:val="00DD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AE0228"/>
  <w15:chartTrackingRefBased/>
  <w15:docId w15:val="{9C557406-D850-4FF3-9896-F2754040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6A127E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6A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rsid w:val="006A127E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D15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E6F"/>
  </w:style>
  <w:style w:type="paragraph" w:styleId="Footer">
    <w:name w:val="footer"/>
    <w:basedOn w:val="Normal"/>
    <w:link w:val="FooterChar"/>
    <w:uiPriority w:val="99"/>
    <w:unhideWhenUsed/>
    <w:rsid w:val="00D15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E6F"/>
  </w:style>
  <w:style w:type="paragraph" w:styleId="BodyText">
    <w:name w:val="Body Text"/>
    <w:basedOn w:val="Normal"/>
    <w:link w:val="BodyTextChar"/>
    <w:rsid w:val="00780D6C"/>
    <w:pPr>
      <w:spacing w:after="0" w:line="240" w:lineRule="auto"/>
    </w:pPr>
    <w:rPr>
      <w:rFonts w:ascii="DilleniaUPC" w:eastAsia="Cordia New" w:hAnsi="DilleniaUPC" w:cs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780D6C"/>
    <w:rPr>
      <w:rFonts w:ascii="DilleniaUPC" w:eastAsia="Cordia New" w:hAnsi="DilleniaUPC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75F8EC6003745B44A8A165F879A98" ma:contentTypeVersion="10" ma:contentTypeDescription="Create a new document." ma:contentTypeScope="" ma:versionID="e6b4ffc7b775e4f49ca0487b5e87da75">
  <xsd:schema xmlns:xsd="http://www.w3.org/2001/XMLSchema" xmlns:xs="http://www.w3.org/2001/XMLSchema" xmlns:p="http://schemas.microsoft.com/office/2006/metadata/properties" xmlns:ns2="79a0ab0d-b187-4f0e-a660-56d655b10a56" xmlns:ns3="6de3469b-b495-417c-88d5-a166667385a2" targetNamespace="http://schemas.microsoft.com/office/2006/metadata/properties" ma:root="true" ma:fieldsID="4e83538c543a5f8eb9e9b0ca6f2cc45b" ns2:_="" ns3:_="">
    <xsd:import namespace="79a0ab0d-b187-4f0e-a660-56d655b10a56"/>
    <xsd:import namespace="6de3469b-b495-417c-88d5-a166667385a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0ab0d-b187-4f0e-a660-56d655b10a5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3469b-b495-417c-88d5-a166667385a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12fca14-54a3-4994-9687-80f48db47e21}" ma:internalName="TaxCatchAll" ma:showField="CatchAllData" ma:web="6de3469b-b495-417c-88d5-a16666738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e3469b-b495-417c-88d5-a166667385a2" xsi:nil="true"/>
    <lcf76f155ced4ddcb4097134ff3c332f xmlns="79a0ab0d-b187-4f0e-a660-56d655b10a5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668627-AA2A-437B-8C59-0C06960D6A91}"/>
</file>

<file path=customXml/itemProps2.xml><?xml version="1.0" encoding="utf-8"?>
<ds:datastoreItem xmlns:ds="http://schemas.openxmlformats.org/officeDocument/2006/customXml" ds:itemID="{14CA4A18-334B-4C8F-B1F9-F945BBE1672B}"/>
</file>

<file path=customXml/itemProps3.xml><?xml version="1.0" encoding="utf-8"?>
<ds:datastoreItem xmlns:ds="http://schemas.openxmlformats.org/officeDocument/2006/customXml" ds:itemID="{A449AC3F-1C99-4CB2-8E6E-38D9B58C18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PUNDAREE SANPROM</dc:creator>
  <cp:keywords/>
  <dc:description/>
  <cp:lastModifiedBy>APAPORN SOONPROM</cp:lastModifiedBy>
  <cp:revision>14</cp:revision>
  <dcterms:created xsi:type="dcterms:W3CDTF">2023-07-11T02:49:00Z</dcterms:created>
  <dcterms:modified xsi:type="dcterms:W3CDTF">2023-07-15T14:07:00Z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0x010100A0875F8EC6003745B44A8A165F879A98</vt:lpwstr>
  </property>
</Properties>
</file>